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86B59" w14:textId="77777777" w:rsidR="00C9702E" w:rsidRDefault="00C9702E">
      <w:pPr>
        <w:pStyle w:val="ConsPlusNormal"/>
        <w:jc w:val="right"/>
        <w:outlineLvl w:val="0"/>
      </w:pPr>
      <w:r>
        <w:t>Приложение N 5</w:t>
      </w:r>
    </w:p>
    <w:p w14:paraId="1CFB27E6" w14:textId="77777777" w:rsidR="00C9702E" w:rsidRDefault="00C9702E">
      <w:pPr>
        <w:pStyle w:val="ConsPlusNormal"/>
        <w:jc w:val="right"/>
      </w:pPr>
      <w:r>
        <w:t>к приказу Министерства юстиции</w:t>
      </w:r>
    </w:p>
    <w:p w14:paraId="6A36720D" w14:textId="77777777" w:rsidR="00C9702E" w:rsidRDefault="00C9702E">
      <w:pPr>
        <w:pStyle w:val="ConsPlusNormal"/>
        <w:jc w:val="right"/>
      </w:pPr>
      <w:r>
        <w:t>Российской Федерации</w:t>
      </w:r>
    </w:p>
    <w:p w14:paraId="45C25236" w14:textId="77777777" w:rsidR="00C9702E" w:rsidRDefault="00C9702E">
      <w:pPr>
        <w:pStyle w:val="ConsPlusNormal"/>
        <w:jc w:val="right"/>
      </w:pPr>
      <w:r>
        <w:t>от 29.11.2022 N 304</w:t>
      </w:r>
    </w:p>
    <w:p w14:paraId="4AD8B44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AC07752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6885597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8673B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D397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388A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EBF3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9A80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0A7C1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10C1D3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AE675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BE8928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5A0B19B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344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3EDF1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</w:tbl>
    <w:p w14:paraId="28C9280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7"/>
        <w:gridCol w:w="1247"/>
      </w:tblGrid>
      <w:tr w:rsidR="00C9702E" w14:paraId="484E68D8" w14:textId="77777777">
        <w:tc>
          <w:tcPr>
            <w:tcW w:w="901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4811BA6F" w14:textId="77777777" w:rsidR="00C9702E" w:rsidRDefault="00C9702E">
            <w:pPr>
              <w:pStyle w:val="ConsPlusNormal"/>
              <w:jc w:val="center"/>
            </w:pPr>
            <w:bookmarkStart w:id="0" w:name="Par1009"/>
            <w:bookmarkEnd w:id="0"/>
            <w:r>
              <w:t>Сведения</w:t>
            </w:r>
          </w:p>
          <w:p w14:paraId="6B2A1401" w14:textId="77777777" w:rsidR="00C9702E" w:rsidRDefault="00C9702E">
            <w:pPr>
              <w:pStyle w:val="ConsPlusNormal"/>
              <w:jc w:val="center"/>
            </w:pPr>
            <w:r>
              <w:t>об иностранных источниках, объеме денежных средств и иного имущества, полученном от этих источников, в том числе о банковских счетах, используемых для осуществления деятельности иностранного агента, целях и объеме их предполагаемого распределения (расходования, использования), целях и объеме распределения (расходования, использования), о получении организационно-методической, научно-технической помощи, помощи в иных формах от иностранных источников</w:t>
            </w:r>
          </w:p>
        </w:tc>
      </w:tr>
      <w:tr w:rsidR="00C9702E" w14:paraId="6EEEC23C" w14:textId="77777777">
        <w:tc>
          <w:tcPr>
            <w:tcW w:w="901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318F153" w14:textId="77777777" w:rsidR="00C9702E" w:rsidRDefault="00C9702E">
            <w:pPr>
              <w:pStyle w:val="ConsPlusNormal"/>
              <w:jc w:val="center"/>
              <w:outlineLvl w:val="1"/>
            </w:pPr>
            <w:r>
              <w:t>Раздел I. Сведения об иностранном агенте</w:t>
            </w:r>
          </w:p>
        </w:tc>
      </w:tr>
      <w:tr w:rsidR="00C9702E" w14:paraId="4F666398" w14:textId="77777777">
        <w:tc>
          <w:tcPr>
            <w:tcW w:w="9014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589E63C5" w14:textId="16B74B77" w:rsidR="00C9702E" w:rsidRDefault="00DB488A">
            <w:pPr>
              <w:pStyle w:val="ConsPlusNormal"/>
            </w:pPr>
            <w:r w:rsidRPr="00C65F03">
              <w:t>Пензенский региональный общественный благотворительный</w:t>
            </w:r>
            <w:r>
              <w:t xml:space="preserve"> </w:t>
            </w:r>
            <w:r w:rsidRPr="00C65F03">
              <w:t>фонд "Гражданский Союз"</w:t>
            </w:r>
          </w:p>
        </w:tc>
      </w:tr>
      <w:tr w:rsidR="00C9702E" w14:paraId="0AF9F94A" w14:textId="77777777">
        <w:tc>
          <w:tcPr>
            <w:tcW w:w="9014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78EB2" w14:textId="77777777" w:rsidR="00C9702E" w:rsidRDefault="00C9702E">
            <w:pPr>
              <w:pStyle w:val="ConsPlusNormal"/>
              <w:jc w:val="center"/>
            </w:pPr>
            <w:r>
              <w:t>(наименование или фамилия, имя, отчество (при наличии) иностранного агента)</w:t>
            </w:r>
          </w:p>
        </w:tc>
      </w:tr>
      <w:tr w:rsidR="00C9702E" w14:paraId="6F8C52D1" w14:textId="77777777">
        <w:tc>
          <w:tcPr>
            <w:tcW w:w="77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DD4F52" w14:textId="77777777" w:rsidR="00C9702E" w:rsidRDefault="00C9702E">
            <w:pPr>
              <w:pStyle w:val="ConsPlusNormal"/>
            </w:pPr>
            <w:r>
              <w:t>Сведения представлены: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F38C28B" w14:textId="77777777" w:rsidR="00C9702E" w:rsidRDefault="00C9702E">
            <w:pPr>
              <w:pStyle w:val="ConsPlusNormal"/>
            </w:pPr>
          </w:p>
        </w:tc>
      </w:tr>
      <w:tr w:rsidR="00C9702E" w14:paraId="74E48BF9" w14:textId="77777777">
        <w:tc>
          <w:tcPr>
            <w:tcW w:w="77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5213BC" w14:textId="77777777" w:rsidR="00C9702E" w:rsidRDefault="00C9702E">
            <w:pPr>
              <w:pStyle w:val="ConsPlusNormal"/>
            </w:pPr>
            <w:r>
              <w:t>физическим лицом, сведения о котором включены в реестр иностранных агентов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8CBFE38" w14:textId="005F1BDE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1D69AC39" wp14:editId="09258B56">
                  <wp:extent cx="2159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3ABDD6D" w14:textId="77777777">
        <w:tc>
          <w:tcPr>
            <w:tcW w:w="77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DAC34B" w14:textId="77777777" w:rsidR="00C9702E" w:rsidRDefault="00C9702E">
            <w:pPr>
              <w:pStyle w:val="ConsPlusNormal"/>
            </w:pPr>
            <w:r>
              <w:t>руководителем российского или иностранного юридического лица/лицом, имеющим право без доверенности действовать от имени российского или иностранного юридического лица, сведения о котором включены в реестр иностранных агентов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9830D8F" w14:textId="3500BE7A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1544F911" wp14:editId="62E43500">
                  <wp:extent cx="216000" cy="284400"/>
                  <wp:effectExtent l="0" t="0" r="0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844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88A" w:rsidRPr="00DB488A" w14:paraId="72F12FD6" w14:textId="77777777">
        <w:tc>
          <w:tcPr>
            <w:tcW w:w="776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5A5419" w14:textId="77777777" w:rsidR="00C9702E" w:rsidRDefault="00C9702E">
            <w:pPr>
              <w:pStyle w:val="ConsPlusNormal"/>
            </w:pPr>
            <w:r>
              <w:t>руководителем (иным лицом, выполняющим организационно-распорядительные или административно-хозяйственные функции)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лица, сведения о котором включены в реестр иностранных агентов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B591116" w14:textId="5AB0F411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0B3534C1" wp14:editId="3DC21BCA">
                  <wp:extent cx="215900" cy="285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C5237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4248"/>
        <w:gridCol w:w="4082"/>
      </w:tblGrid>
      <w:tr w:rsidR="00C9702E" w14:paraId="52205317" w14:textId="7777777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AC40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D2F0" w14:textId="77777777" w:rsidR="00C9702E" w:rsidRDefault="00C9702E">
            <w:pPr>
              <w:pStyle w:val="ConsPlusNormal"/>
            </w:pPr>
            <w:r>
              <w:t>Должность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A2A" w14:textId="6525C3FF" w:rsidR="00C9702E" w:rsidRDefault="00170F40">
            <w:pPr>
              <w:pStyle w:val="ConsPlusNormal"/>
            </w:pPr>
            <w:r>
              <w:t>Исполнительный директор</w:t>
            </w:r>
          </w:p>
        </w:tc>
      </w:tr>
      <w:tr w:rsidR="00C9702E" w14:paraId="1422E997" w14:textId="7777777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7E49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83B3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20F2" w14:textId="05F6DA25" w:rsidR="00C9702E" w:rsidRDefault="00170F40">
            <w:pPr>
              <w:pStyle w:val="ConsPlusNormal"/>
            </w:pPr>
            <w:r>
              <w:t>Шарипков Олег Викторович</w:t>
            </w:r>
          </w:p>
        </w:tc>
      </w:tr>
      <w:tr w:rsidR="00C9702E" w14:paraId="61360720" w14:textId="7777777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FB2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0073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FEFD" w14:textId="39DEB802" w:rsidR="00C9702E" w:rsidRPr="00106D9B" w:rsidRDefault="00170F40">
            <w:pPr>
              <w:pStyle w:val="ConsPlusNormal"/>
              <w:rPr>
                <w:lang w:val="en-US"/>
              </w:rPr>
            </w:pPr>
            <w:r>
              <w:t>РФ</w:t>
            </w:r>
          </w:p>
        </w:tc>
      </w:tr>
    </w:tbl>
    <w:p w14:paraId="70BC40F2" w14:textId="0363C75F" w:rsidR="00C9702E" w:rsidRDefault="00C9702E">
      <w:pPr>
        <w:pStyle w:val="ConsPlusNormal"/>
        <w:jc w:val="both"/>
      </w:pPr>
    </w:p>
    <w:p w14:paraId="25E43BBD" w14:textId="77777777" w:rsidR="005C47A3" w:rsidRDefault="005C47A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040B3E8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1147A74" w14:textId="77777777" w:rsidR="00C9702E" w:rsidRDefault="00C9702E">
            <w:pPr>
              <w:pStyle w:val="ConsPlusNormal"/>
              <w:jc w:val="right"/>
            </w:pPr>
            <w:r>
              <w:lastRenderedPageBreak/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A7568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D246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DB54F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1934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B129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5B70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F4822F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6B1A6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E105AA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CA3043B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60B2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58D3D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</w:tbl>
    <w:p w14:paraId="3D734F3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304"/>
        <w:gridCol w:w="659"/>
        <w:gridCol w:w="1949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6"/>
      </w:tblGrid>
      <w:tr w:rsidR="00C9702E" w14:paraId="4E3F6830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4B25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8855" w14:textId="77777777" w:rsidR="00C9702E" w:rsidRDefault="00C9702E">
            <w:pPr>
              <w:pStyle w:val="ConsPlusNormal"/>
              <w:jc w:val="both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0010" w14:textId="73064EBE" w:rsidR="00C9702E" w:rsidRDefault="00106D9B" w:rsidP="00FD78BC">
            <w:pPr>
              <w:pStyle w:val="ConsPlusNormal"/>
            </w:pPr>
            <w:r w:rsidRPr="00C65F03">
              <w:t xml:space="preserve">Паспорт </w:t>
            </w:r>
          </w:p>
        </w:tc>
      </w:tr>
      <w:tr w:rsidR="00C9702E" w14:paraId="66E05967" w14:textId="7777777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D55F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98D8" w14:textId="77777777" w:rsidR="00C9702E" w:rsidRDefault="00C9702E">
            <w:pPr>
              <w:pStyle w:val="ConsPlusNormal"/>
              <w:jc w:val="both"/>
            </w:pPr>
            <w:r>
              <w:t>Адрес места жительства (пребывания) в Российской Федерации (при наличии)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6FB6" w14:textId="77777777" w:rsidR="00C9702E" w:rsidRDefault="00C9702E">
            <w:pPr>
              <w:pStyle w:val="ConsPlusNormal"/>
            </w:pPr>
          </w:p>
        </w:tc>
      </w:tr>
      <w:tr w:rsidR="00C9702E" w14:paraId="68B3DAF6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BEC7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A385" w14:textId="77777777" w:rsidR="00C9702E" w:rsidRDefault="00C9702E">
            <w:pPr>
              <w:pStyle w:val="ConsPlusNormal"/>
              <w:jc w:val="both"/>
            </w:pPr>
            <w:r>
              <w:t>Почтовый индекс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0D3F" w14:textId="48D40AC5" w:rsidR="00C9702E" w:rsidRDefault="00C9702E">
            <w:pPr>
              <w:pStyle w:val="ConsPlusNormal"/>
            </w:pPr>
          </w:p>
        </w:tc>
      </w:tr>
      <w:tr w:rsidR="00C9702E" w14:paraId="374186D1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0E98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C765" w14:textId="77777777" w:rsidR="00C9702E" w:rsidRDefault="00C9702E">
            <w:pPr>
              <w:pStyle w:val="ConsPlusNormal"/>
              <w:jc w:val="both"/>
            </w:pPr>
            <w:r>
              <w:t>Субъект Российской Федерации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FED" w14:textId="61870CBA" w:rsidR="00C9702E" w:rsidRPr="00106D9B" w:rsidRDefault="00106D9B">
            <w:pPr>
              <w:pStyle w:val="ConsPlusNormal"/>
            </w:pPr>
            <w:r>
              <w:t>Пензенская область</w:t>
            </w:r>
          </w:p>
        </w:tc>
      </w:tr>
      <w:tr w:rsidR="00C9702E" w14:paraId="36A7BA62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D318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3163" w14:textId="77777777" w:rsidR="00C9702E" w:rsidRDefault="00C9702E">
            <w:pPr>
              <w:pStyle w:val="ConsPlusNormal"/>
              <w:jc w:val="both"/>
            </w:pPr>
            <w:r>
              <w:t>Район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6B7F" w14:textId="5407C316" w:rsidR="00C9702E" w:rsidRDefault="00C9702E">
            <w:pPr>
              <w:pStyle w:val="ConsPlusNormal"/>
            </w:pPr>
          </w:p>
        </w:tc>
      </w:tr>
      <w:tr w:rsidR="00C9702E" w14:paraId="02E36855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13DF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3CCA" w14:textId="77777777" w:rsidR="00C9702E" w:rsidRDefault="00C9702E">
            <w:pPr>
              <w:pStyle w:val="ConsPlusNormal"/>
              <w:jc w:val="both"/>
            </w:pPr>
            <w:r>
              <w:t>Населенный пункт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BEA4" w14:textId="09ADF100" w:rsidR="00C9702E" w:rsidRDefault="00C9702E">
            <w:pPr>
              <w:pStyle w:val="ConsPlusNormal"/>
            </w:pPr>
          </w:p>
        </w:tc>
      </w:tr>
      <w:tr w:rsidR="00C9702E" w14:paraId="58CB8BD0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34AE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311" w14:textId="77777777" w:rsidR="00C9702E" w:rsidRDefault="00C9702E">
            <w:pPr>
              <w:pStyle w:val="ConsPlusNormal"/>
              <w:jc w:val="both"/>
            </w:pPr>
            <w:r>
              <w:t>Улица (проспект, переулок и прочее)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CDAF" w14:textId="710340C6" w:rsidR="00C9702E" w:rsidRDefault="00C9702E">
            <w:pPr>
              <w:pStyle w:val="ConsPlusNormal"/>
            </w:pPr>
          </w:p>
        </w:tc>
      </w:tr>
      <w:tr w:rsidR="00C9702E" w14:paraId="0139DC4A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9138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BEFA" w14:textId="77777777" w:rsidR="00C9702E" w:rsidRDefault="00C9702E">
            <w:pPr>
              <w:pStyle w:val="ConsPlusNormal"/>
              <w:jc w:val="both"/>
            </w:pPr>
            <w:r>
              <w:t>Номер дома (владения)/квартиры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480D" w14:textId="2E1BE660" w:rsidR="00C9702E" w:rsidRDefault="00C9702E" w:rsidP="00FD78BC">
            <w:pPr>
              <w:pStyle w:val="ConsPlusNormal"/>
            </w:pPr>
            <w:bookmarkStart w:id="1" w:name="_GoBack"/>
            <w:bookmarkEnd w:id="1"/>
          </w:p>
        </w:tc>
      </w:tr>
      <w:tr w:rsidR="00C9702E" w14:paraId="6A3390D1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B3E3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DD5D" w14:textId="77777777" w:rsidR="00C9702E" w:rsidRDefault="00C9702E">
            <w:pPr>
              <w:pStyle w:val="ConsPlusNormal"/>
              <w:jc w:val="both"/>
            </w:pPr>
            <w:r>
              <w:t>Корпус (строение)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0C38" w14:textId="77777777" w:rsidR="00C9702E" w:rsidRDefault="00C9702E">
            <w:pPr>
              <w:pStyle w:val="ConsPlusNormal"/>
            </w:pPr>
          </w:p>
        </w:tc>
      </w:tr>
      <w:tr w:rsidR="00C9702E" w14:paraId="2054EF06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7EE9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9A71" w14:textId="77777777" w:rsidR="00C9702E" w:rsidRDefault="00C9702E">
            <w:pPr>
              <w:pStyle w:val="ConsPlusNormal"/>
              <w:jc w:val="both"/>
            </w:pPr>
            <w:r>
              <w:t>Контактный номер телефона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CD2C" w14:textId="5212C7B4" w:rsidR="00C9702E" w:rsidRDefault="00106D9B">
            <w:pPr>
              <w:pStyle w:val="ConsPlusNormal"/>
            </w:pPr>
            <w:r>
              <w:t>260-120</w:t>
            </w:r>
          </w:p>
        </w:tc>
      </w:tr>
      <w:tr w:rsidR="00C9702E" w14:paraId="2F34E67F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6B14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DD6B" w14:textId="77777777" w:rsidR="00C9702E" w:rsidRDefault="00C9702E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526" w14:textId="68F70CD8" w:rsidR="00C9702E" w:rsidRDefault="005C47A3">
            <w:pPr>
              <w:pStyle w:val="ConsPlusNormal"/>
            </w:pPr>
            <w:r>
              <w:rPr>
                <w:lang w:val="en-US"/>
              </w:rPr>
              <w:t>head</w:t>
            </w:r>
            <w:r w:rsidR="00106D9B" w:rsidRPr="00C65F03">
              <w:t>@civilunity.org</w:t>
            </w:r>
          </w:p>
        </w:tc>
      </w:tr>
      <w:tr w:rsidR="00C9702E" w14:paraId="36A802B6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5B00" w14:textId="77777777" w:rsidR="00C9702E" w:rsidRDefault="00C9702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BFB4" w14:textId="77777777" w:rsidR="00C9702E" w:rsidRDefault="00C9702E">
            <w:pPr>
              <w:pStyle w:val="ConsPlusNormal"/>
              <w:jc w:val="both"/>
            </w:pPr>
            <w:r>
              <w:t>Сайт/информационный ресурс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38C7" w14:textId="7BF59DA2" w:rsidR="00C9702E" w:rsidRPr="005C47A3" w:rsidRDefault="005C47A3">
            <w:pPr>
              <w:pStyle w:val="ConsPlusNormal"/>
            </w:pPr>
            <w:r>
              <w:t>нет</w:t>
            </w:r>
          </w:p>
        </w:tc>
      </w:tr>
      <w:tr w:rsidR="00C9702E" w14:paraId="6B75C942" w14:textId="7777777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C07B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09A5" w14:textId="77777777" w:rsidR="00C9702E" w:rsidRDefault="00C9702E">
            <w:pPr>
              <w:pStyle w:val="ConsPlusNormal"/>
            </w:pPr>
            <w:r>
              <w:t>Идентификационный номер налогоплательщика</w:t>
            </w:r>
          </w:p>
          <w:p w14:paraId="6C0BEC69" w14:textId="77777777" w:rsidR="00C9702E" w:rsidRDefault="00C9702E">
            <w:pPr>
              <w:pStyle w:val="ConsPlusNormal"/>
            </w:pPr>
            <w:r>
              <w:t>(при наличии)</w:t>
            </w: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072" w14:textId="3FE09226" w:rsidR="00C9702E" w:rsidRDefault="005C47A3">
            <w:pPr>
              <w:pStyle w:val="ConsPlusNormal"/>
            </w:pPr>
            <w:r>
              <w:t>Не получал</w:t>
            </w:r>
          </w:p>
        </w:tc>
      </w:tr>
      <w:tr w:rsidR="00C9702E" w14:paraId="5622892A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CA2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2CCF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F64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3007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4813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7F9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B8B4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A4F0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52F8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CE63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AB9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2BDE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DA7B" w14:textId="77777777" w:rsidR="00C9702E" w:rsidRDefault="00C9702E">
            <w:pPr>
              <w:pStyle w:val="ConsPlusNormal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A42E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086" w14:textId="77777777" w:rsidR="00C9702E" w:rsidRDefault="00C9702E">
            <w:pPr>
              <w:pStyle w:val="ConsPlusNormal"/>
            </w:pPr>
          </w:p>
        </w:tc>
      </w:tr>
      <w:tr w:rsidR="00C9702E" w14:paraId="0A6F781F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ADA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5177" w14:textId="77777777" w:rsidR="00C9702E" w:rsidRDefault="00C9702E">
            <w:pPr>
              <w:pStyle w:val="ConsPlusNormal"/>
            </w:pPr>
          </w:p>
        </w:tc>
        <w:tc>
          <w:tcPr>
            <w:tcW w:w="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F269" w14:textId="77777777" w:rsidR="00C9702E" w:rsidRDefault="00C9702E">
            <w:pPr>
              <w:pStyle w:val="ConsPlusNormal"/>
            </w:pPr>
          </w:p>
        </w:tc>
      </w:tr>
      <w:tr w:rsidR="00C9702E" w14:paraId="18BEB63C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15FE5CC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86" w:type="dxa"/>
            <w:gridSpan w:val="16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6FFA738" w14:textId="77777777" w:rsidR="00C9702E" w:rsidRDefault="00C9702E">
            <w:pPr>
              <w:pStyle w:val="ConsPlusNormal"/>
            </w:pPr>
            <w:r>
              <w:t>Мной подтверждается, что представленные сведения достоверны</w:t>
            </w:r>
          </w:p>
        </w:tc>
      </w:tr>
      <w:tr w:rsidR="00C9702E" w14:paraId="1B1C77A4" w14:textId="77777777">
        <w:tc>
          <w:tcPr>
            <w:tcW w:w="62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61D9B0" w14:textId="77777777" w:rsidR="00C9702E" w:rsidRDefault="00C9702E">
            <w:pPr>
              <w:pStyle w:val="ConsPlusNormal"/>
            </w:pPr>
          </w:p>
        </w:tc>
        <w:tc>
          <w:tcPr>
            <w:tcW w:w="8386" w:type="dxa"/>
            <w:gridSpan w:val="16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FE91020" w14:textId="77777777" w:rsidR="00C9702E" w:rsidRDefault="00C9702E">
            <w:pPr>
              <w:pStyle w:val="ConsPlusNormal"/>
            </w:pPr>
          </w:p>
        </w:tc>
      </w:tr>
      <w:tr w:rsidR="00C9702E" w14:paraId="1E6FAC76" w14:textId="77777777">
        <w:tc>
          <w:tcPr>
            <w:tcW w:w="62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E268427" w14:textId="77777777" w:rsidR="00C9702E" w:rsidRDefault="00C9702E">
            <w:pPr>
              <w:pStyle w:val="ConsPlusNormal"/>
            </w:pPr>
          </w:p>
        </w:tc>
        <w:tc>
          <w:tcPr>
            <w:tcW w:w="6320" w:type="dxa"/>
            <w:gridSpan w:val="10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6A8A124" w14:textId="112E07AB" w:rsidR="00C9702E" w:rsidRDefault="00C9702E" w:rsidP="00F210A5">
            <w:pPr>
              <w:pStyle w:val="ConsPlusNormal"/>
            </w:pPr>
            <w:r>
              <w:t>"_</w:t>
            </w:r>
            <w:r w:rsidR="009B2ECD">
              <w:t>14</w:t>
            </w:r>
            <w:r>
              <w:t>_" ___</w:t>
            </w:r>
            <w:r w:rsidR="009B2ECD">
              <w:t>я</w:t>
            </w:r>
            <w:r w:rsidR="00F210A5">
              <w:t>нва</w:t>
            </w:r>
            <w:r w:rsidR="009B2ECD">
              <w:t>р</w:t>
            </w:r>
            <w:r w:rsidR="00FA2FD3">
              <w:t>я</w:t>
            </w:r>
            <w:r>
              <w:t>__________ 20</w:t>
            </w:r>
            <w:r w:rsidR="005C47A3">
              <w:t>2</w:t>
            </w:r>
            <w:r w:rsidR="00F210A5">
              <w:t>5</w:t>
            </w:r>
            <w:r>
              <w:t>__ г.</w:t>
            </w:r>
          </w:p>
        </w:tc>
        <w:tc>
          <w:tcPr>
            <w:tcW w:w="1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94CE" w14:textId="77777777" w:rsidR="00C9702E" w:rsidRDefault="00C9702E">
            <w:pPr>
              <w:pStyle w:val="ConsPlusNormal"/>
            </w:pPr>
          </w:p>
        </w:tc>
        <w:tc>
          <w:tcPr>
            <w:tcW w:w="69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86B7B8E" w14:textId="77777777" w:rsidR="00C9702E" w:rsidRDefault="00C9702E">
            <w:pPr>
              <w:pStyle w:val="ConsPlusNormal"/>
            </w:pPr>
          </w:p>
        </w:tc>
      </w:tr>
      <w:tr w:rsidR="00C9702E" w14:paraId="3F4882E6" w14:textId="77777777">
        <w:tc>
          <w:tcPr>
            <w:tcW w:w="624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F559" w14:textId="77777777" w:rsidR="00C9702E" w:rsidRDefault="00C9702E">
            <w:pPr>
              <w:pStyle w:val="ConsPlusNormal"/>
            </w:pPr>
          </w:p>
        </w:tc>
        <w:tc>
          <w:tcPr>
            <w:tcW w:w="6320" w:type="dxa"/>
            <w:gridSpan w:val="10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6CC1FF0" w14:textId="77777777" w:rsidR="00C9702E" w:rsidRDefault="00C9702E">
            <w:pPr>
              <w:pStyle w:val="ConsPlusNormal"/>
            </w:pPr>
          </w:p>
        </w:tc>
        <w:tc>
          <w:tcPr>
            <w:tcW w:w="1376" w:type="dxa"/>
            <w:gridSpan w:val="4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FF21466" w14:textId="77777777" w:rsidR="00C9702E" w:rsidRDefault="00C970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90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5058192" w14:textId="77777777" w:rsidR="00C9702E" w:rsidRDefault="00C9702E">
            <w:pPr>
              <w:pStyle w:val="ConsPlusNormal"/>
            </w:pPr>
          </w:p>
        </w:tc>
      </w:tr>
      <w:tr w:rsidR="00C9702E" w14:paraId="683B4238" w14:textId="7777777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889F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3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1826" w14:textId="77777777" w:rsidR="00C9702E" w:rsidRDefault="00C9702E">
            <w:pPr>
              <w:pStyle w:val="ConsPlusNormal"/>
            </w:pPr>
            <w:r>
              <w:t>Мной представляются следующие сведения</w:t>
            </w:r>
          </w:p>
        </w:tc>
      </w:tr>
      <w:tr w:rsidR="00C9702E" w14:paraId="337C508E" w14:textId="7777777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4512" w14:textId="77777777" w:rsidR="00C9702E" w:rsidRDefault="00C9702E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F2E9E80" w14:textId="77777777" w:rsidR="00C9702E" w:rsidRDefault="00C9702E">
            <w:pPr>
              <w:pStyle w:val="ConsPlusNormal"/>
            </w:pPr>
            <w:r>
              <w:t>Раздел I</w:t>
            </w:r>
          </w:p>
        </w:tc>
        <w:tc>
          <w:tcPr>
            <w:tcW w:w="65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A8381F8" w14:textId="40782B7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33592E1" wp14:editId="10D6D63F">
                  <wp:extent cx="215900" cy="2857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9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21DEF78" w14:textId="77777777" w:rsidR="00C9702E" w:rsidRDefault="00C9702E">
            <w:pPr>
              <w:pStyle w:val="ConsPlusNormal"/>
              <w:jc w:val="center"/>
            </w:pPr>
            <w:r>
              <w:t>на ___ л.</w:t>
            </w:r>
          </w:p>
        </w:tc>
        <w:tc>
          <w:tcPr>
            <w:tcW w:w="1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center"/>
          </w:tcPr>
          <w:p w14:paraId="6178A968" w14:textId="77777777" w:rsidR="00C9702E" w:rsidRDefault="00C9702E">
            <w:pPr>
              <w:pStyle w:val="ConsPlusNormal"/>
            </w:pPr>
            <w:r>
              <w:t>Раздел II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D07DA50" w14:textId="5EF1622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9506F26" wp14:editId="1CE5E357">
                  <wp:extent cx="215900" cy="285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6" w:type="dxa"/>
            <w:gridSpan w:val="6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14F1F9A" w14:textId="77777777" w:rsidR="00C9702E" w:rsidRDefault="00C9702E">
            <w:pPr>
              <w:pStyle w:val="ConsPlusNormal"/>
              <w:jc w:val="center"/>
            </w:pPr>
            <w:r>
              <w:t>на ___ л.</w:t>
            </w:r>
          </w:p>
        </w:tc>
      </w:tr>
    </w:tbl>
    <w:p w14:paraId="432B29DB" w14:textId="04A6F824" w:rsidR="00C9702E" w:rsidRDefault="00C9702E">
      <w:pPr>
        <w:pStyle w:val="ConsPlusNormal"/>
        <w:jc w:val="both"/>
      </w:pPr>
    </w:p>
    <w:p w14:paraId="148A3B0C" w14:textId="1607F728" w:rsidR="005C47A3" w:rsidRDefault="005C47A3">
      <w:pPr>
        <w:pStyle w:val="ConsPlusNormal"/>
        <w:jc w:val="both"/>
      </w:pPr>
    </w:p>
    <w:p w14:paraId="4AA16B0F" w14:textId="2D94FAC3" w:rsidR="005C47A3" w:rsidRDefault="005C47A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6D1A0FB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9F1A154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70D7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DB63F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58B7E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53D4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DE60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5F5C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6811DA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D970F1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CE8D76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215E5BF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BB03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43A6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</w:tbl>
    <w:p w14:paraId="425BEF0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7"/>
        <w:gridCol w:w="6451"/>
        <w:gridCol w:w="1871"/>
      </w:tblGrid>
      <w:tr w:rsidR="00C9702E" w14:paraId="5943EB61" w14:textId="77777777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BEDCB70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CA2771B" w14:textId="77777777" w:rsidR="00C9702E" w:rsidRDefault="00C9702E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FC02479" w14:textId="77777777" w:rsidR="00C9702E" w:rsidRDefault="00C9702E">
            <w:pPr>
              <w:pStyle w:val="ConsPlusNormal"/>
            </w:pPr>
          </w:p>
        </w:tc>
      </w:tr>
      <w:tr w:rsidR="00C9702E" w14:paraId="4D676AEA" w14:textId="77777777">
        <w:tc>
          <w:tcPr>
            <w:tcW w:w="67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DA9D5A3" w14:textId="77777777" w:rsidR="00C9702E" w:rsidRDefault="00C9702E">
            <w:pPr>
              <w:pStyle w:val="ConsPlusNormal"/>
            </w:pPr>
          </w:p>
        </w:tc>
        <w:tc>
          <w:tcPr>
            <w:tcW w:w="645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7758930" w14:textId="77777777" w:rsidR="00C9702E" w:rsidRDefault="00C9702E">
            <w:pPr>
              <w:pStyle w:val="ConsPlusNormal"/>
            </w:pPr>
            <w:r>
              <w:t>Информация представлена:</w:t>
            </w:r>
          </w:p>
        </w:tc>
        <w:tc>
          <w:tcPr>
            <w:tcW w:w="18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1CA80B" w14:textId="77777777" w:rsidR="00C9702E" w:rsidRDefault="00C9702E">
            <w:pPr>
              <w:pStyle w:val="ConsPlusNormal"/>
            </w:pPr>
          </w:p>
        </w:tc>
      </w:tr>
      <w:tr w:rsidR="00C9702E" w14:paraId="70BC91F9" w14:textId="77777777">
        <w:tc>
          <w:tcPr>
            <w:tcW w:w="67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37D6056" w14:textId="77777777" w:rsidR="00C9702E" w:rsidRDefault="00C9702E">
            <w:pPr>
              <w:pStyle w:val="ConsPlusNormal"/>
            </w:pPr>
          </w:p>
        </w:tc>
        <w:tc>
          <w:tcPr>
            <w:tcW w:w="645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BE5881A" w14:textId="77777777" w:rsidR="00C9702E" w:rsidRDefault="00C9702E">
            <w:pPr>
              <w:pStyle w:val="ConsPlusNormal"/>
            </w:pPr>
            <w:r>
              <w:t>непосредственно</w:t>
            </w:r>
          </w:p>
        </w:tc>
        <w:tc>
          <w:tcPr>
            <w:tcW w:w="18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FA32483" w14:textId="030F11C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DC4BB20" wp14:editId="3A4F39C7">
                  <wp:extent cx="215900" cy="2857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E17440C" w14:textId="77777777">
        <w:tc>
          <w:tcPr>
            <w:tcW w:w="677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FC3D" w14:textId="77777777" w:rsidR="00C9702E" w:rsidRDefault="00C9702E">
            <w:pPr>
              <w:pStyle w:val="ConsPlusNormal"/>
            </w:pPr>
          </w:p>
        </w:tc>
        <w:tc>
          <w:tcPr>
            <w:tcW w:w="645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E317086" w14:textId="77777777" w:rsidR="00C9702E" w:rsidRDefault="00C9702E">
            <w:pPr>
              <w:pStyle w:val="ConsPlusNormal"/>
            </w:pPr>
            <w:r>
              <w:t>в виде почтового отправления с описью вложения</w:t>
            </w:r>
          </w:p>
        </w:tc>
        <w:tc>
          <w:tcPr>
            <w:tcW w:w="187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9B69FA5" w14:textId="0B17AFE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F4BAEEA" wp14:editId="0986953B">
                  <wp:extent cx="215900" cy="2857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A68A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4EFCC57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7ADEF3D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FDAD1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A4DBB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4D58D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15B2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3250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0AEBF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D1432D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30CF5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8ECCF1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25903F4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98FA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64E9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</w:tbl>
    <w:p w14:paraId="4AEFF13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41D4DD65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04EBBE" w14:textId="77777777" w:rsidR="00C9702E" w:rsidRDefault="00C9702E">
            <w:pPr>
              <w:pStyle w:val="ConsPlusNormal"/>
              <w:jc w:val="center"/>
              <w:outlineLvl w:val="1"/>
            </w:pPr>
            <w:r>
              <w:t>Раздел II. Сведения об объеме денежных средств и иного имущества, полученном от иностранных источников, в том числе о банковских счетах, используемых для осуществления деятельности иностранного агента целях и объеме их предполагаемого распределения (расходования, использования), целях и объеме распределения (расходования, использования), о получении организационно-методической, научно-технической помощи, помощи в иных формах от иностранных источников</w:t>
            </w:r>
          </w:p>
        </w:tc>
      </w:tr>
    </w:tbl>
    <w:p w14:paraId="1E3E51D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4138"/>
        <w:gridCol w:w="4252"/>
      </w:tblGrid>
      <w:tr w:rsidR="00C9702E" w14:paraId="5FB23882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AEDE" w14:textId="77777777" w:rsidR="00C9702E" w:rsidRDefault="00C9702E">
            <w:pPr>
              <w:pStyle w:val="ConsPlusNormal"/>
              <w:jc w:val="center"/>
              <w:outlineLvl w:val="2"/>
            </w:pPr>
            <w:r>
              <w:t>1</w:t>
            </w:r>
          </w:p>
        </w:tc>
        <w:tc>
          <w:tcPr>
            <w:tcW w:w="8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62B9" w14:textId="77777777" w:rsidR="00C9702E" w:rsidRDefault="00C9702E">
            <w:pPr>
              <w:pStyle w:val="ConsPlusNormal"/>
            </w:pPr>
            <w:r>
              <w:t>Информация об объеме денежных средств и (или) иного имущества, полученных от иностранных источников</w:t>
            </w:r>
          </w:p>
        </w:tc>
      </w:tr>
      <w:tr w:rsidR="00C9702E" w14:paraId="2E8BA0F4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C33E" w14:textId="77777777" w:rsidR="00C9702E" w:rsidRDefault="00C9702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1091" w14:textId="77777777" w:rsidR="00C9702E" w:rsidRDefault="00C9702E">
            <w:pPr>
              <w:pStyle w:val="ConsPlusNormal"/>
            </w:pPr>
            <w:r>
              <w:t>Общая сумма денежных средств, полученных от иностранных источников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6BDC" w14:textId="68EA0EC8" w:rsidR="00C9702E" w:rsidRDefault="00F210A5" w:rsidP="00544AF7">
            <w:pPr>
              <w:pStyle w:val="ConsPlusNormal"/>
            </w:pPr>
            <w:r>
              <w:t>нет</w:t>
            </w:r>
          </w:p>
        </w:tc>
      </w:tr>
      <w:tr w:rsidR="00C9702E" w14:paraId="1FCC900B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75CD" w14:textId="77777777" w:rsidR="00C9702E" w:rsidRDefault="00C9702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60C" w14:textId="77777777" w:rsidR="00C9702E" w:rsidRDefault="00C9702E">
            <w:pPr>
              <w:pStyle w:val="ConsPlusNormal"/>
            </w:pPr>
            <w:r>
              <w:t>Способ получения денежных средств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EC9F" w14:textId="7C2C47EF" w:rsidR="00C9702E" w:rsidRDefault="004E198F" w:rsidP="00E10822">
            <w:pPr>
              <w:pStyle w:val="ConsPlusNormal"/>
            </w:pPr>
            <w:r>
              <w:t>Н</w:t>
            </w:r>
            <w:r w:rsidR="00E10822">
              <w:t>а расчетный счет</w:t>
            </w:r>
          </w:p>
        </w:tc>
      </w:tr>
      <w:tr w:rsidR="00C9702E" w14:paraId="0D430FCC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A847" w14:textId="77777777" w:rsidR="00C9702E" w:rsidRDefault="00C9702E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5AB2" w14:textId="77777777" w:rsidR="00C9702E" w:rsidRDefault="00C9702E">
            <w:pPr>
              <w:pStyle w:val="ConsPlusNormal"/>
            </w:pPr>
            <w:r>
              <w:t>Полученное имущество (перечислить)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3A2" w14:textId="2A1E5429" w:rsidR="00C9702E" w:rsidRDefault="004E198F">
            <w:pPr>
              <w:pStyle w:val="ConsPlusNormal"/>
            </w:pPr>
            <w:r>
              <w:t>Нет</w:t>
            </w:r>
          </w:p>
        </w:tc>
      </w:tr>
      <w:tr w:rsidR="00C9702E" w14:paraId="1C0673EF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C373" w14:textId="77777777" w:rsidR="00C9702E" w:rsidRDefault="00C9702E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F16A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32CA" w14:textId="0C902B96" w:rsidR="00C9702E" w:rsidRDefault="004E198F">
            <w:pPr>
              <w:pStyle w:val="ConsPlusNormal"/>
            </w:pPr>
            <w:r>
              <w:t>Нет</w:t>
            </w:r>
          </w:p>
        </w:tc>
      </w:tr>
      <w:tr w:rsidR="00C9702E" w14:paraId="17AD2F2F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57BD" w14:textId="77777777" w:rsidR="00C9702E" w:rsidRDefault="00C9702E">
            <w:pPr>
              <w:pStyle w:val="ConsPlusNormal"/>
              <w:jc w:val="center"/>
              <w:outlineLvl w:val="2"/>
            </w:pPr>
            <w:r>
              <w:t>2</w:t>
            </w:r>
          </w:p>
        </w:tc>
        <w:tc>
          <w:tcPr>
            <w:tcW w:w="8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C52D" w14:textId="77777777" w:rsidR="00C9702E" w:rsidRDefault="00C9702E">
            <w:pPr>
              <w:pStyle w:val="ConsPlusNormal"/>
            </w:pPr>
            <w:r>
              <w:t>Информация о получении организационно-методической, научно-технической помощи, помощи в иных формах от иностранных источников</w:t>
            </w:r>
          </w:p>
        </w:tc>
      </w:tr>
      <w:tr w:rsidR="00C9702E" w14:paraId="70888C67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DDC3" w14:textId="77777777" w:rsidR="00C9702E" w:rsidRDefault="00C9702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AD0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99C2" w14:textId="4C8C16E3" w:rsidR="00C9702E" w:rsidRDefault="004E198F">
            <w:pPr>
              <w:pStyle w:val="ConsPlusNormal"/>
            </w:pPr>
            <w:r>
              <w:t>Нет</w:t>
            </w:r>
          </w:p>
        </w:tc>
      </w:tr>
      <w:tr w:rsidR="00C9702E" w14:paraId="07F6CF39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3EF5" w14:textId="77777777" w:rsidR="00C9702E" w:rsidRDefault="00C9702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1A70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27EE" w14:textId="19BE56CC" w:rsidR="00C9702E" w:rsidRDefault="004E198F">
            <w:pPr>
              <w:pStyle w:val="ConsPlusNormal"/>
            </w:pPr>
            <w:r>
              <w:t>Нет</w:t>
            </w:r>
          </w:p>
        </w:tc>
      </w:tr>
      <w:tr w:rsidR="00C9702E" w14:paraId="34541AF6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77A1" w14:textId="77777777" w:rsidR="00C9702E" w:rsidRDefault="00C9702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1EA1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B060" w14:textId="364019E7" w:rsidR="00C9702E" w:rsidRDefault="004E198F">
            <w:pPr>
              <w:pStyle w:val="ConsPlusNormal"/>
            </w:pPr>
            <w:r>
              <w:t>Нет</w:t>
            </w:r>
          </w:p>
        </w:tc>
      </w:tr>
    </w:tbl>
    <w:p w14:paraId="199B0FC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7F999F2D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CBA33C4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0CF8E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73D0D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DD39E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C419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C4A7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19B90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19EA20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7C869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436762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3E1D400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EBCB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ACBF0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</w:tbl>
    <w:p w14:paraId="5DBA0F2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7540"/>
        <w:gridCol w:w="964"/>
      </w:tblGrid>
      <w:tr w:rsidR="00C9702E" w14:paraId="41E49DF9" w14:textId="7777777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5E51321" w14:textId="77777777" w:rsidR="00C9702E" w:rsidRDefault="00C9702E">
            <w:pPr>
              <w:pStyle w:val="ConsPlusNormal"/>
              <w:jc w:val="center"/>
              <w:outlineLvl w:val="2"/>
            </w:pPr>
            <w:r>
              <w:t>3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B468" w14:textId="77777777" w:rsidR="00C9702E" w:rsidRDefault="00C9702E">
            <w:pPr>
              <w:pStyle w:val="ConsPlusNormal"/>
              <w:jc w:val="both"/>
            </w:pPr>
            <w:r>
              <w:t>Иностранные источники, предоставившие иностранному агенту денежные средства и иное имущество, организационно-методическую, научно-техническую помощь, помощь в иных формах</w:t>
            </w:r>
          </w:p>
        </w:tc>
      </w:tr>
      <w:tr w:rsidR="00C9702E" w14:paraId="53A1FB2F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A8D2907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46BFC63" w14:textId="77777777" w:rsidR="00C9702E" w:rsidRDefault="00C9702E">
            <w:pPr>
              <w:pStyle w:val="ConsPlusNormal"/>
            </w:pPr>
            <w:r>
              <w:t xml:space="preserve">иностранное государство </w:t>
            </w:r>
            <w:hyperlink w:anchor="Par1244" w:tooltip="Лист А" w:history="1">
              <w:r>
                <w:rPr>
                  <w:color w:val="0000FF"/>
                </w:rPr>
                <w:t>(Лист А)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0DBE2BC6" w14:textId="44FDC195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05821D41" wp14:editId="3AED846B">
                  <wp:extent cx="215900" cy="2857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8ECACBD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82E1305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A9C4B3B" w14:textId="77777777" w:rsidR="00C9702E" w:rsidRDefault="00C9702E">
            <w:pPr>
              <w:pStyle w:val="ConsPlusNormal"/>
            </w:pPr>
            <w:r>
              <w:t xml:space="preserve">орган публичной власти иностранных государств </w:t>
            </w:r>
            <w:hyperlink w:anchor="Par1432" w:tooltip="Лист Б" w:history="1">
              <w:r>
                <w:rPr>
                  <w:color w:val="0000FF"/>
                </w:rPr>
                <w:t>(Лист Б)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08FEFAEB" w14:textId="1D02446A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6BA8FCB6" wp14:editId="129C9B66">
                  <wp:extent cx="215900" cy="2857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820EA87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AAB9E4F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4E519C2" w14:textId="77777777" w:rsidR="00C9702E" w:rsidRDefault="00C9702E">
            <w:pPr>
              <w:pStyle w:val="ConsPlusNormal"/>
            </w:pPr>
            <w:r>
              <w:t xml:space="preserve">международная или иностранная организация </w:t>
            </w:r>
            <w:hyperlink w:anchor="Par1627" w:tooltip="Лист В" w:history="1">
              <w:r>
                <w:rPr>
                  <w:color w:val="0000FF"/>
                </w:rPr>
                <w:t>(Лист В)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741A183E" w14:textId="7D5E9557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4CF3B180" wp14:editId="140776A0">
                  <wp:extent cx="215900" cy="2857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2B0A25C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1D1F504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EB1683B" w14:textId="77777777" w:rsidR="00C9702E" w:rsidRDefault="00C9702E">
            <w:pPr>
              <w:pStyle w:val="ConsPlusNormal"/>
            </w:pPr>
            <w:r>
              <w:t xml:space="preserve">иностранный гражданин </w:t>
            </w:r>
            <w:hyperlink w:anchor="Par1816" w:tooltip="Лист Г" w:history="1">
              <w:r>
                <w:rPr>
                  <w:color w:val="0000FF"/>
                </w:rPr>
                <w:t>(Лист Г)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6F867BE" w14:textId="50613814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3BED5E2E" wp14:editId="70F05E5E">
                  <wp:extent cx="215900" cy="2857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ED7C477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D51A86B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0B6FA98" w14:textId="77777777" w:rsidR="00C9702E" w:rsidRDefault="00C9702E">
            <w:pPr>
              <w:pStyle w:val="ConsPlusNormal"/>
            </w:pPr>
            <w:r>
              <w:t xml:space="preserve">лицо без гражданства </w:t>
            </w:r>
            <w:hyperlink w:anchor="Par2058" w:tooltip="Лист Д" w:history="1">
              <w:r>
                <w:rPr>
                  <w:color w:val="0000FF"/>
                </w:rPr>
                <w:t>(Лист Д)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6B87E72" w14:textId="6A194037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1C42ED05" wp14:editId="5E792F52">
                  <wp:extent cx="215900" cy="2857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A8737AC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698D609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057D1B7" w14:textId="77777777" w:rsidR="00C9702E" w:rsidRDefault="00C9702E">
            <w:pPr>
              <w:pStyle w:val="ConsPlusNormal"/>
            </w:pPr>
            <w:r>
              <w:t xml:space="preserve">иностранная структура без образования юридического лица </w:t>
            </w:r>
            <w:hyperlink w:anchor="Par2296" w:tooltip="Лист Е" w:history="1">
              <w:r>
                <w:rPr>
                  <w:color w:val="0000FF"/>
                </w:rPr>
                <w:t>(Лист Е)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4152708" w14:textId="6A40250C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4E8B9848" wp14:editId="679F6DB2">
                  <wp:extent cx="215900" cy="2857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8E5D344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06F8C30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261EAF3" w14:textId="77777777" w:rsidR="00C9702E" w:rsidRDefault="00C9702E">
            <w:pPr>
              <w:pStyle w:val="ConsPlusNormal"/>
            </w:pPr>
            <w:r>
              <w:t xml:space="preserve">лицо, уполномоченное источниками, указанными в </w:t>
            </w:r>
            <w:hyperlink r:id="rId8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9" w:history="1">
              <w:r>
                <w:rPr>
                  <w:color w:val="0000FF"/>
                </w:rPr>
                <w:t>6 части 1 статьи 3</w:t>
              </w:r>
            </w:hyperlink>
            <w:r>
              <w:t xml:space="preserve"> Федерального закона от 14.07.2022 N 255-ФЗ </w:t>
            </w:r>
            <w:hyperlink w:anchor="Par2508" w:tooltip="Лист Ж" w:history="1">
              <w:r>
                <w:rPr>
                  <w:color w:val="0000FF"/>
                </w:rPr>
                <w:t>(Лист Ж)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17F3A21" w14:textId="0C2FCB62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5C5DD639" wp14:editId="2A54A44C">
                  <wp:extent cx="215900" cy="2857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E2815D2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3E691EC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F78E9BD" w14:textId="77777777" w:rsidR="00C9702E" w:rsidRDefault="00C9702E">
            <w:pPr>
              <w:pStyle w:val="ConsPlusNormal"/>
            </w:pPr>
            <w:r>
              <w:t xml:space="preserve">гражданин Российской Федерации, получающий денежные средства и (или) иное имущество от источников, указанных в </w:t>
            </w:r>
            <w:hyperlink r:id="rId10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11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255-ФЗ, либо действующий в качестве посредника при получении таких денежных средств и (или) иного имущества </w:t>
            </w:r>
            <w:hyperlink w:anchor="Par2869" w:tooltip="Лист З" w:history="1">
              <w:r>
                <w:rPr>
                  <w:color w:val="0000FF"/>
                </w:rPr>
                <w:t>(Лист З)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CAC0426" w14:textId="332577C7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16F04145" wp14:editId="23E8C049">
                  <wp:extent cx="215900" cy="2857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FF34C7F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2DA0854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17E8610" w14:textId="77777777" w:rsidR="00C9702E" w:rsidRDefault="00C9702E">
            <w:pPr>
              <w:pStyle w:val="ConsPlusNormal"/>
            </w:pPr>
            <w:r>
              <w:t xml:space="preserve">российское юридическое лицо, получающее денежные средства и (или) иное имущество от источников, указанных в </w:t>
            </w:r>
            <w:hyperlink r:id="rId12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13" w:history="1">
              <w:r>
                <w:rPr>
                  <w:color w:val="0000FF"/>
                </w:rPr>
                <w:t>7 части 1 статьи</w:t>
              </w:r>
            </w:hyperlink>
            <w:r>
              <w:t xml:space="preserve"> Федерального закона от 14.07.2022 N 255-ФЗ, либо действующее в качестве посредника при получении таких денежных средств и (или) иного имущества </w:t>
            </w:r>
            <w:hyperlink w:anchor="Par3364" w:tooltip="Лист И" w:history="1">
              <w:r>
                <w:rPr>
                  <w:color w:val="0000FF"/>
                </w:rPr>
                <w:t>(Лист И)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DE9DDEA" w14:textId="4DBADE42" w:rsidR="00C9702E" w:rsidRDefault="00F210A5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14ED731B" wp14:editId="74658036">
                  <wp:extent cx="215900" cy="285750"/>
                  <wp:effectExtent l="0" t="0" r="0" b="0"/>
                  <wp:docPr id="292" name="Рисунок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259244D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3CA92F4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D748D5A" w14:textId="77777777" w:rsidR="00C9702E" w:rsidRDefault="00C9702E">
            <w:pPr>
              <w:pStyle w:val="ConsPlusNormal"/>
            </w:pPr>
            <w:r>
              <w:t xml:space="preserve">российское юридическое лицо, бенефициарными владельцами которого в значении, определенном </w:t>
            </w:r>
            <w:hyperlink r:id="rId14" w:history="1">
              <w:r>
                <w:rPr>
                  <w:color w:val="0000FF"/>
                </w:rPr>
                <w:t>пунктом 8 статьи 6.1</w:t>
              </w:r>
            </w:hyperlink>
            <w:r>
              <w:t xml:space="preserve"> Федерального закона от 07.08.2001 N 115-ФЗ "О противодействии легализации (отмыванию) доходов, полученных преступным путем, и финансированию терроризма", являются иностранные граждане или лица без гражданства </w:t>
            </w:r>
            <w:hyperlink w:anchor="Par3875" w:tooltip="Лист К" w:history="1">
              <w:r>
                <w:rPr>
                  <w:color w:val="0000FF"/>
                </w:rPr>
                <w:t>(Лист К)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5FB96C" w14:textId="7ED740B3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411A9FF8" wp14:editId="574EA330">
                  <wp:extent cx="215900" cy="2857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EE845C7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5D11" w14:textId="77777777" w:rsidR="00C9702E" w:rsidRDefault="00C9702E">
            <w:pPr>
              <w:pStyle w:val="ConsPlusNormal"/>
            </w:pPr>
          </w:p>
        </w:tc>
        <w:tc>
          <w:tcPr>
            <w:tcW w:w="754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center"/>
          </w:tcPr>
          <w:p w14:paraId="21490668" w14:textId="77777777" w:rsidR="00C9702E" w:rsidRDefault="00C9702E">
            <w:pPr>
              <w:pStyle w:val="ConsPlusNormal"/>
            </w:pPr>
            <w:r>
              <w:t xml:space="preserve">лица, находящиеся под влиянием источников, указанных в </w:t>
            </w:r>
            <w:hyperlink r:id="rId15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16" w:history="1">
              <w:r>
                <w:rPr>
                  <w:color w:val="0000FF"/>
                </w:rPr>
                <w:t>9 части 1 статьи 3</w:t>
              </w:r>
            </w:hyperlink>
            <w:r>
              <w:t xml:space="preserve"> Федерального закона от 14.07.2022 N 255-ФЗ </w:t>
            </w:r>
            <w:hyperlink w:anchor="Par4131" w:tooltip="Лист Л" w:history="1">
              <w:r>
                <w:rPr>
                  <w:color w:val="0000FF"/>
                </w:rPr>
                <w:t>(Лист Л)</w:t>
              </w:r>
            </w:hyperlink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8439" w14:textId="376FC8EF" w:rsidR="00C9702E" w:rsidRDefault="00B06458">
            <w:pPr>
              <w:pStyle w:val="ConsPlusNormal"/>
              <w:jc w:val="right"/>
            </w:pPr>
            <w:r>
              <w:rPr>
                <w:noProof/>
                <w:position w:val="-10"/>
              </w:rPr>
              <w:drawing>
                <wp:inline distT="0" distB="0" distL="0" distR="0" wp14:anchorId="3577BB78" wp14:editId="119FB858">
                  <wp:extent cx="215900" cy="28575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C9B4E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19E587A2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82ED130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BDB8A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22F0F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44696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4D72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F249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BE038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D14061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9109A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CF1A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F40BD7C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2221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21F9F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21FB255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3B1081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F4DE69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0528CE" w14:textId="77777777" w:rsidR="00C9702E" w:rsidRDefault="00C9702E">
            <w:pPr>
              <w:pStyle w:val="ConsPlusNormal"/>
              <w:jc w:val="right"/>
              <w:outlineLvl w:val="1"/>
            </w:pPr>
            <w:bookmarkStart w:id="2" w:name="Par1244"/>
            <w:bookmarkEnd w:id="2"/>
            <w:r>
              <w:t>Лист А</w:t>
            </w:r>
          </w:p>
        </w:tc>
      </w:tr>
    </w:tbl>
    <w:p w14:paraId="3AD3CDB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2646A541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88139D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01654CF9" w14:textId="77777777" w:rsidR="00C9702E" w:rsidRDefault="00C9702E">
            <w:pPr>
              <w:pStyle w:val="ConsPlusNormal"/>
              <w:jc w:val="center"/>
            </w:pPr>
            <w:r>
              <w:t>об объеме денежных средств и (или) иного имущества, полученных от иностранных государств,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7F3E7C5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4819"/>
        <w:gridCol w:w="637"/>
        <w:gridCol w:w="1223"/>
        <w:gridCol w:w="794"/>
        <w:gridCol w:w="1078"/>
      </w:tblGrid>
      <w:tr w:rsidR="00C9702E" w14:paraId="1D8BB32C" w14:textId="77777777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FC44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8DDA" w14:textId="77777777" w:rsidR="00C9702E" w:rsidRDefault="00C9702E">
            <w:pPr>
              <w:pStyle w:val="ConsPlusNormal"/>
              <w:jc w:val="both"/>
            </w:pPr>
            <w:r>
              <w:t>Наименование иностранного государства</w:t>
            </w:r>
          </w:p>
        </w:tc>
      </w:tr>
      <w:tr w:rsidR="00C9702E" w14:paraId="45908C60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63B2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6CCC" w14:textId="77777777" w:rsidR="00C9702E" w:rsidRDefault="00C9702E">
            <w:pPr>
              <w:pStyle w:val="ConsPlusNormal"/>
            </w:pPr>
          </w:p>
        </w:tc>
      </w:tr>
      <w:tr w:rsidR="00C9702E" w14:paraId="48CC10BA" w14:textId="77777777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168A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99E7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предоставления денежных средств и (или) иного имущества:</w:t>
            </w:r>
          </w:p>
        </w:tc>
      </w:tr>
      <w:tr w:rsidR="00C9702E" w14:paraId="76D3A622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994B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B766" w14:textId="77777777" w:rsidR="00C9702E" w:rsidRDefault="00C9702E">
            <w:pPr>
              <w:pStyle w:val="ConsPlusNormal"/>
            </w:pPr>
          </w:p>
        </w:tc>
      </w:tr>
      <w:tr w:rsidR="00C9702E" w14:paraId="4633AF61" w14:textId="77777777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5DA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16A7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474219BB" w14:textId="77777777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E43F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9D00DB7" w14:textId="77777777" w:rsidR="00C9702E" w:rsidRDefault="00C9702E">
            <w:pPr>
              <w:pStyle w:val="ConsPlusNormal"/>
            </w:pP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49A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099AA2FE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073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33B41C9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357AB70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558C56D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7E15A675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AD3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9DFC5C9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186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8B35E1A" w14:textId="2000F9C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D5FC448" wp14:editId="12960315">
                  <wp:extent cx="215900" cy="2857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42DDA1E" w14:textId="3C68405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DF9E841" wp14:editId="2021668F">
                  <wp:extent cx="215900" cy="2857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672E55C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67C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1F40FD0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186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B0F8451" w14:textId="7CDAA21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74FE73F" wp14:editId="505C37EF">
                  <wp:extent cx="215900" cy="2857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D53E487" w14:textId="3AC903B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F672970" wp14:editId="70745AB7">
                  <wp:extent cx="215900" cy="2857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99C1D80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DD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7ACCF74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186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9F9E7C" w14:textId="5EC2B23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3AD8773" wp14:editId="23A07C06">
                  <wp:extent cx="215900" cy="2857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58FD2EF" w14:textId="3314682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33237D8" wp14:editId="74671EC5">
                  <wp:extent cx="215900" cy="2857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1AABE67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88F2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5A696C3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186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2F2916E" w14:textId="1F6E39D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895370F" wp14:editId="42C1C9F9">
                  <wp:extent cx="215900" cy="2857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EC1F397" w14:textId="1E6CDB1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F6DE8E8" wp14:editId="4BCD4F6D">
                  <wp:extent cx="215900" cy="28575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4897B57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2108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F9AD872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186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26E6229" w14:textId="373E0DE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68CD770" wp14:editId="59A20246">
                  <wp:extent cx="215900" cy="2857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FB88314" w14:textId="048FDBC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4319E49" wp14:editId="00BA4258">
                  <wp:extent cx="215900" cy="2857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831C5F8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BA15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8CAD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1860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828C" w14:textId="33AA2DE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E920BA4" wp14:editId="00DCDA2A">
                  <wp:extent cx="215900" cy="2857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2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318" w14:textId="146F7B6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3D58A77" wp14:editId="5157128D">
                  <wp:extent cx="215900" cy="2857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AFCE92C" w14:textId="77777777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820E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0716" w14:textId="77777777" w:rsidR="00C9702E" w:rsidRDefault="00C9702E">
            <w:pPr>
              <w:pStyle w:val="ConsPlusNormal"/>
            </w:pPr>
            <w:r>
              <w:t>Цели использования имущества:</w:t>
            </w:r>
          </w:p>
        </w:tc>
        <w:tc>
          <w:tcPr>
            <w:tcW w:w="3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B315" w14:textId="77777777" w:rsidR="00C9702E" w:rsidRDefault="00C9702E">
            <w:pPr>
              <w:pStyle w:val="ConsPlusNormal"/>
            </w:pPr>
          </w:p>
        </w:tc>
      </w:tr>
      <w:tr w:rsidR="00C9702E" w14:paraId="21DDAD22" w14:textId="77777777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0DD4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DD9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CCF" w14:textId="77777777" w:rsidR="00C9702E" w:rsidRDefault="00C9702E">
            <w:pPr>
              <w:pStyle w:val="ConsPlusNormal"/>
            </w:pPr>
          </w:p>
        </w:tc>
      </w:tr>
      <w:tr w:rsidR="00C9702E" w14:paraId="5E8E22D5" w14:textId="77777777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59C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0DB7" w14:textId="77777777" w:rsidR="00C9702E" w:rsidRDefault="00C9702E">
            <w:pPr>
              <w:pStyle w:val="ConsPlusNormal"/>
            </w:pPr>
            <w:r>
              <w:t>Способ фактического использования имущества:</w:t>
            </w:r>
          </w:p>
        </w:tc>
      </w:tr>
      <w:tr w:rsidR="00C9702E" w14:paraId="024DC851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412A" w14:textId="77777777" w:rsidR="00C9702E" w:rsidRDefault="00C9702E">
            <w:pPr>
              <w:pStyle w:val="ConsPlusNormal"/>
            </w:pPr>
          </w:p>
        </w:tc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F5F9E6F" w14:textId="77777777" w:rsidR="00C9702E" w:rsidRDefault="00C9702E">
            <w:pPr>
              <w:pStyle w:val="ConsPlusNormal"/>
            </w:pPr>
          </w:p>
        </w:tc>
      </w:tr>
      <w:tr w:rsidR="00C9702E" w14:paraId="2F00697E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38B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7656D94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2654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29778C" w14:textId="77777777" w:rsidR="00C9702E" w:rsidRDefault="00C9702E">
            <w:pPr>
              <w:pStyle w:val="ConsPlusNormal"/>
            </w:pPr>
          </w:p>
        </w:tc>
        <w:tc>
          <w:tcPr>
            <w:tcW w:w="107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6DBF2DA" w14:textId="2329D39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22DC2AE" wp14:editId="1EC26859">
                  <wp:extent cx="215900" cy="28575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5DC0544" w14:textId="77777777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783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81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81C408" w14:textId="77777777" w:rsidR="00C9702E" w:rsidRDefault="00C9702E">
            <w:pPr>
              <w:pStyle w:val="ConsPlusNormal"/>
            </w:pPr>
            <w:r>
              <w:t>Передача имущества третьим лицам</w:t>
            </w:r>
          </w:p>
        </w:tc>
        <w:tc>
          <w:tcPr>
            <w:tcW w:w="2654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144A3FC6" w14:textId="77777777" w:rsidR="00C9702E" w:rsidRDefault="00C9702E">
            <w:pPr>
              <w:pStyle w:val="ConsPlusNormal"/>
            </w:pPr>
          </w:p>
        </w:tc>
        <w:tc>
          <w:tcPr>
            <w:tcW w:w="107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F7D52BC" w14:textId="2388769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0928A0A" wp14:editId="4A366333">
                  <wp:extent cx="215900" cy="28575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C2A4B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6EC991E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A3513D6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6C40D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BC8E5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A614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E04A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633E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21F5A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CB79AA8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EEBBA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A10D9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7934E9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AF70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4CC1F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1A1F389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B4C6E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3F0AF3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93B1F8" w14:textId="77777777" w:rsidR="00C9702E" w:rsidRDefault="00C9702E">
            <w:pPr>
              <w:pStyle w:val="ConsPlusNormal"/>
              <w:jc w:val="right"/>
            </w:pPr>
            <w:r>
              <w:t>Лист А</w:t>
            </w:r>
          </w:p>
        </w:tc>
      </w:tr>
    </w:tbl>
    <w:p w14:paraId="3ACA7C8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098"/>
        <w:gridCol w:w="2083"/>
        <w:gridCol w:w="1304"/>
      </w:tblGrid>
      <w:tr w:rsidR="00C9702E" w14:paraId="3FDB2E2D" w14:textId="7777777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2891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8F27C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0215BC76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57DA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286E" w14:textId="77777777" w:rsidR="00C9702E" w:rsidRDefault="00C9702E">
            <w:pPr>
              <w:pStyle w:val="ConsPlusNormal"/>
            </w:pPr>
          </w:p>
        </w:tc>
      </w:tr>
      <w:tr w:rsidR="00C9702E" w14:paraId="26326561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ACB3" w14:textId="77777777" w:rsidR="00C9702E" w:rsidRDefault="00C9702E">
            <w:pPr>
              <w:pStyle w:val="ConsPlusNormal"/>
            </w:pP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FA7C" w14:textId="77777777" w:rsidR="00C9702E" w:rsidRDefault="00C9702E">
            <w:pPr>
              <w:pStyle w:val="ConsPlusNormal"/>
            </w:pPr>
          </w:p>
        </w:tc>
      </w:tr>
      <w:tr w:rsidR="00C9702E" w14:paraId="3D1F6AC8" w14:textId="7777777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667F727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86DC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156A6274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95051B8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95C0299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9DC59B5" w14:textId="2227368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0C69326" wp14:editId="32D14A96">
                  <wp:extent cx="215900" cy="28575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D3C9194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D4FAC9F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49E173E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FEE8A4E" w14:textId="1AA7414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D07F9C4" wp14:editId="475172A0">
                  <wp:extent cx="215900" cy="28575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B385273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7A999EE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0831E06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123887F" w14:textId="333B31D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605897B" wp14:editId="469A9461">
                  <wp:extent cx="215900" cy="28575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0E749AC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ABFAA59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5F6BE05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5E4ADAC" w14:textId="674C788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D77ECC8" wp14:editId="5CF2BD13">
                  <wp:extent cx="215900" cy="2857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51F7DFE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913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D230395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3CB9" w14:textId="0FFFB01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CC377DF" wp14:editId="7E0B3BBD">
                  <wp:extent cx="215900" cy="28575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72A2EE4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4B9F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DE24" w14:textId="77777777" w:rsidR="00C9702E" w:rsidRDefault="00C9702E">
            <w:pPr>
              <w:pStyle w:val="ConsPlusNormal"/>
            </w:pPr>
            <w:r>
              <w:t>Сумма денежных средств, полученных в отчетном периоде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DA94" w14:textId="77777777" w:rsidR="00C9702E" w:rsidRDefault="00C9702E">
            <w:pPr>
              <w:pStyle w:val="ConsPlusNormal"/>
            </w:pPr>
          </w:p>
        </w:tc>
      </w:tr>
      <w:tr w:rsidR="00C9702E" w14:paraId="0C02657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B37A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1035" w14:textId="77777777" w:rsidR="00C9702E" w:rsidRDefault="00C9702E">
            <w:pPr>
              <w:pStyle w:val="ConsPlusNormal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A6A2" w14:textId="77777777" w:rsidR="00C9702E" w:rsidRDefault="00C9702E">
            <w:pPr>
              <w:pStyle w:val="ConsPlusNormal"/>
            </w:pPr>
          </w:p>
        </w:tc>
      </w:tr>
      <w:tr w:rsidR="00C9702E" w14:paraId="003269D2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BDE1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24C" w14:textId="77777777" w:rsidR="00C9702E" w:rsidRDefault="00C9702E">
            <w:pPr>
              <w:pStyle w:val="ConsPlusNormal"/>
            </w:pPr>
            <w:r>
              <w:t>Цели расходования денежных средств: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241D" w14:textId="77777777" w:rsidR="00C9702E" w:rsidRDefault="00C9702E">
            <w:pPr>
              <w:pStyle w:val="ConsPlusNormal"/>
            </w:pPr>
          </w:p>
        </w:tc>
      </w:tr>
      <w:tr w:rsidR="00C9702E" w14:paraId="410637C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4561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5489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D9C5" w14:textId="77777777" w:rsidR="00C9702E" w:rsidRDefault="00C9702E">
            <w:pPr>
              <w:pStyle w:val="ConsPlusNormal"/>
            </w:pPr>
          </w:p>
        </w:tc>
      </w:tr>
      <w:tr w:rsidR="00C9702E" w14:paraId="60C0CB4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5A3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179B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9AC2" w14:textId="77777777" w:rsidR="00C9702E" w:rsidRDefault="00C9702E">
            <w:pPr>
              <w:pStyle w:val="ConsPlusNormal"/>
            </w:pPr>
          </w:p>
        </w:tc>
      </w:tr>
      <w:tr w:rsidR="00C9702E" w14:paraId="2AAC47AE" w14:textId="77777777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F437BF2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D73E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764FD694" w14:textId="77777777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E46B61A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C4DFC1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0C8E6ED" w14:textId="190A83D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1DA56DE" wp14:editId="42E652FD">
                  <wp:extent cx="215900" cy="28575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2BB033B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FE7ECB7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F71198C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EDED72" w14:textId="1EC7141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043469D" wp14:editId="6C4E9C17">
                  <wp:extent cx="215900" cy="2857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FDFD50A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77DFF3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0D74E3D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EE12F48" w14:textId="30AB0E4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FF89ED9" wp14:editId="1EDD73AA">
                  <wp:extent cx="215900" cy="2857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A8697E0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8FCDDEA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7DA2876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74EF129" w14:textId="6961DD1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FF2ABF2" wp14:editId="1FB477BA">
                  <wp:extent cx="215900" cy="28575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4F9A12A" w14:textId="77777777">
        <w:tc>
          <w:tcPr>
            <w:tcW w:w="51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2819" w14:textId="77777777" w:rsidR="00C9702E" w:rsidRDefault="00C9702E">
            <w:pPr>
              <w:pStyle w:val="ConsPlusNormal"/>
            </w:pPr>
          </w:p>
        </w:tc>
        <w:tc>
          <w:tcPr>
            <w:tcW w:w="718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477F1A4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87E0103" w14:textId="6938405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BBB4538" wp14:editId="6204B247">
                  <wp:extent cx="215900" cy="285750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A8904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3312A4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8B34989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8D586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45DD5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7A49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02E6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187E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86CC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A924C2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2F39B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C6C2A1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A257274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4AF6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A8F8F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760C137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810B0E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91CE1D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9CE097" w14:textId="77777777" w:rsidR="00C9702E" w:rsidRDefault="00C9702E">
            <w:pPr>
              <w:pStyle w:val="ConsPlusNormal"/>
              <w:jc w:val="right"/>
            </w:pPr>
            <w:r>
              <w:t>Лист А</w:t>
            </w:r>
          </w:p>
        </w:tc>
      </w:tr>
    </w:tbl>
    <w:p w14:paraId="55E15C4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243"/>
        <w:gridCol w:w="4139"/>
      </w:tblGrid>
      <w:tr w:rsidR="00C9702E" w14:paraId="7C934256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09F5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BE2" w14:textId="77777777" w:rsidR="00C9702E" w:rsidRDefault="00C9702E">
            <w:pPr>
              <w:pStyle w:val="ConsPlusNormal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6B24CB6A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E803" w14:textId="77777777" w:rsidR="00C9702E" w:rsidRDefault="00C9702E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7DDB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E7F7" w14:textId="77777777" w:rsidR="00C9702E" w:rsidRDefault="00C9702E">
            <w:pPr>
              <w:pStyle w:val="ConsPlusNormal"/>
            </w:pPr>
          </w:p>
        </w:tc>
      </w:tr>
      <w:tr w:rsidR="00C9702E" w14:paraId="6D31A3DC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95CB" w14:textId="77777777" w:rsidR="00C9702E" w:rsidRDefault="00C9702E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959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1E3B" w14:textId="77777777" w:rsidR="00C9702E" w:rsidRDefault="00C9702E">
            <w:pPr>
              <w:pStyle w:val="ConsPlusNormal"/>
            </w:pPr>
          </w:p>
        </w:tc>
      </w:tr>
      <w:tr w:rsidR="00C9702E" w14:paraId="0B88229F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1460" w14:textId="77777777" w:rsidR="00C9702E" w:rsidRDefault="00C9702E">
            <w:pPr>
              <w:pStyle w:val="ConsPlusNormal"/>
              <w:jc w:val="center"/>
            </w:pPr>
            <w:r>
              <w:t>15.3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7E9E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41C6" w14:textId="77777777" w:rsidR="00C9702E" w:rsidRDefault="00C9702E">
            <w:pPr>
              <w:pStyle w:val="ConsPlusNormal"/>
            </w:pPr>
          </w:p>
        </w:tc>
      </w:tr>
      <w:tr w:rsidR="00C9702E" w14:paraId="76545141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F180" w14:textId="77777777" w:rsidR="00C9702E" w:rsidRDefault="00C9702E">
            <w:pPr>
              <w:pStyle w:val="ConsPlusNormal"/>
              <w:jc w:val="center"/>
            </w:pPr>
            <w:r>
              <w:t>15.4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76C4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310B" w14:textId="77777777" w:rsidR="00C9702E" w:rsidRDefault="00C9702E">
            <w:pPr>
              <w:pStyle w:val="ConsPlusNormal"/>
            </w:pPr>
          </w:p>
        </w:tc>
      </w:tr>
      <w:tr w:rsidR="00C9702E" w14:paraId="20D5479E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17C9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4685" w14:textId="77777777" w:rsidR="00C9702E" w:rsidRDefault="00C9702E">
            <w:pPr>
              <w:pStyle w:val="ConsPlusNormal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5893A254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3012" w14:textId="77777777" w:rsidR="00C9702E" w:rsidRDefault="00C9702E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FACF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89A1" w14:textId="77777777" w:rsidR="00C9702E" w:rsidRDefault="00C9702E">
            <w:pPr>
              <w:pStyle w:val="ConsPlusNormal"/>
            </w:pPr>
          </w:p>
        </w:tc>
      </w:tr>
      <w:tr w:rsidR="00C9702E" w14:paraId="5248BA79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5D3D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B624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59C6" w14:textId="77777777" w:rsidR="00C9702E" w:rsidRDefault="00C9702E">
            <w:pPr>
              <w:pStyle w:val="ConsPlusNormal"/>
            </w:pPr>
          </w:p>
        </w:tc>
      </w:tr>
      <w:tr w:rsidR="00C9702E" w14:paraId="2829947F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A0FA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7BAD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620E" w14:textId="77777777" w:rsidR="00C9702E" w:rsidRDefault="00C9702E">
            <w:pPr>
              <w:pStyle w:val="ConsPlusNormal"/>
            </w:pPr>
          </w:p>
        </w:tc>
      </w:tr>
      <w:tr w:rsidR="00C9702E" w14:paraId="0B88AF75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84B5" w14:textId="77777777" w:rsidR="00C9702E" w:rsidRDefault="00C9702E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F2E9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C8B6" w14:textId="77777777" w:rsidR="00C9702E" w:rsidRDefault="00C9702E">
            <w:pPr>
              <w:pStyle w:val="ConsPlusNormal"/>
            </w:pPr>
          </w:p>
        </w:tc>
      </w:tr>
      <w:tr w:rsidR="00C9702E" w14:paraId="0D200722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DDF8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2AFD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916" w14:textId="77777777" w:rsidR="00C9702E" w:rsidRDefault="00C9702E">
            <w:pPr>
              <w:pStyle w:val="ConsPlusNormal"/>
            </w:pPr>
          </w:p>
        </w:tc>
      </w:tr>
      <w:tr w:rsidR="00C9702E" w14:paraId="4E240B2A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684A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A20E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DA00" w14:textId="77777777" w:rsidR="00C9702E" w:rsidRDefault="00C9702E">
            <w:pPr>
              <w:pStyle w:val="ConsPlusNormal"/>
            </w:pPr>
          </w:p>
        </w:tc>
      </w:tr>
      <w:tr w:rsidR="00C9702E" w14:paraId="3F3DE7FB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29F1" w14:textId="77777777" w:rsidR="00C9702E" w:rsidRDefault="00C9702E">
            <w:pPr>
              <w:pStyle w:val="ConsPlusNormal"/>
              <w:jc w:val="center"/>
            </w:pPr>
            <w:r>
              <w:t>16.3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DAAA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9CFA" w14:textId="77777777" w:rsidR="00C9702E" w:rsidRDefault="00C9702E">
            <w:pPr>
              <w:pStyle w:val="ConsPlusNormal"/>
            </w:pPr>
          </w:p>
        </w:tc>
      </w:tr>
      <w:tr w:rsidR="00C9702E" w14:paraId="4ECF61D4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54C3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88BE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BAF1" w14:textId="77777777" w:rsidR="00C9702E" w:rsidRDefault="00C9702E">
            <w:pPr>
              <w:pStyle w:val="ConsPlusNormal"/>
            </w:pPr>
          </w:p>
        </w:tc>
      </w:tr>
      <w:tr w:rsidR="00C9702E" w14:paraId="0ACE8283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D74A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DA1E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9F7F" w14:textId="77777777" w:rsidR="00C9702E" w:rsidRDefault="00C9702E">
            <w:pPr>
              <w:pStyle w:val="ConsPlusNormal"/>
            </w:pPr>
          </w:p>
        </w:tc>
      </w:tr>
    </w:tbl>
    <w:p w14:paraId="2F7197F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3443E80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3E06175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7A736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6971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0F7D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4FD9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2234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08AA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583BFF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2A54B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003B4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6EF145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C500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80C12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437E990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69489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13AAF7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92B035" w14:textId="77777777" w:rsidR="00C9702E" w:rsidRDefault="00C9702E">
            <w:pPr>
              <w:pStyle w:val="ConsPlusNormal"/>
              <w:jc w:val="right"/>
              <w:outlineLvl w:val="1"/>
            </w:pPr>
            <w:bookmarkStart w:id="3" w:name="Par1432"/>
            <w:bookmarkEnd w:id="3"/>
            <w:r>
              <w:t>Лист Б</w:t>
            </w:r>
          </w:p>
        </w:tc>
      </w:tr>
    </w:tbl>
    <w:p w14:paraId="6AC0743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1F32EC7A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37F677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21F716D0" w14:textId="77777777" w:rsidR="00C9702E" w:rsidRDefault="00C9702E">
            <w:pPr>
              <w:pStyle w:val="ConsPlusNormal"/>
              <w:jc w:val="center"/>
            </w:pPr>
            <w:r>
              <w:t>об объеме денежных средств и (или) иного имущества, полученных от органа публичной власти иностранных государств,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7FA6BFA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33"/>
        <w:gridCol w:w="1091"/>
        <w:gridCol w:w="1063"/>
        <w:gridCol w:w="523"/>
        <w:gridCol w:w="1631"/>
      </w:tblGrid>
      <w:tr w:rsidR="00C9702E" w14:paraId="7B79F7BE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B134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E6A3" w14:textId="77777777" w:rsidR="00C9702E" w:rsidRDefault="00C9702E">
            <w:pPr>
              <w:pStyle w:val="ConsPlusNormal"/>
              <w:jc w:val="both"/>
            </w:pPr>
            <w:r>
              <w:t>Наименование иностранного государства</w:t>
            </w:r>
          </w:p>
        </w:tc>
      </w:tr>
      <w:tr w:rsidR="00C9702E" w14:paraId="04201669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3008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6E0F" w14:textId="77777777" w:rsidR="00C9702E" w:rsidRDefault="00C9702E">
            <w:pPr>
              <w:pStyle w:val="ConsPlusNormal"/>
            </w:pPr>
          </w:p>
        </w:tc>
      </w:tr>
      <w:tr w:rsidR="00C9702E" w14:paraId="420F1B4F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F44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B98" w14:textId="77777777" w:rsidR="00C9702E" w:rsidRDefault="00C9702E">
            <w:pPr>
              <w:pStyle w:val="ConsPlusNormal"/>
              <w:jc w:val="both"/>
            </w:pPr>
            <w:r>
              <w:t>Наименование органа публичной власти иностранного государства</w:t>
            </w:r>
          </w:p>
        </w:tc>
      </w:tr>
      <w:tr w:rsidR="00C9702E" w14:paraId="3585F526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C2A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48A0" w14:textId="77777777" w:rsidR="00C9702E" w:rsidRDefault="00C9702E">
            <w:pPr>
              <w:pStyle w:val="ConsPlusNormal"/>
            </w:pPr>
          </w:p>
        </w:tc>
      </w:tr>
      <w:tr w:rsidR="00C9702E" w14:paraId="23189D20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02B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18C1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442CA5B8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9584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A7F7" w14:textId="77777777" w:rsidR="00C9702E" w:rsidRDefault="00C9702E">
            <w:pPr>
              <w:pStyle w:val="ConsPlusNormal"/>
            </w:pPr>
          </w:p>
        </w:tc>
      </w:tr>
      <w:tr w:rsidR="00C9702E" w14:paraId="1F7AD1D7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5F67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F146" w14:textId="77777777" w:rsidR="00C9702E" w:rsidRDefault="00C9702E">
            <w:pPr>
              <w:pStyle w:val="ConsPlusNormal"/>
              <w:jc w:val="both"/>
            </w:pPr>
            <w:r>
              <w:t>Вид предоставленного имущества:</w:t>
            </w:r>
          </w:p>
        </w:tc>
      </w:tr>
      <w:tr w:rsidR="00C9702E" w14:paraId="0A117969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5D0DC8D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8A9F6F1" w14:textId="77777777" w:rsidR="00C9702E" w:rsidRDefault="00C9702E">
            <w:pPr>
              <w:pStyle w:val="ConsPlusNormal"/>
            </w:pPr>
          </w:p>
        </w:tc>
        <w:tc>
          <w:tcPr>
            <w:tcW w:w="4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8712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7FF5CB4D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B6B69A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13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2C090C5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07EA763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5E8684A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77ED054A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38542CF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A60C029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CB8D13D" w14:textId="4F222C0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A5B5B2B" wp14:editId="1CA05D26">
                  <wp:extent cx="215900" cy="28575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940042E" w14:textId="2A4556E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DC57B0E" wp14:editId="760EA10D">
                  <wp:extent cx="215900" cy="2857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33C1287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AF0EB02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7480C5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B7CE59F" w14:textId="07FE174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C0E9A49" wp14:editId="3525D8E2">
                  <wp:extent cx="215900" cy="28575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181FFB9" w14:textId="6AEE723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7419FF6" wp14:editId="7D741FA2">
                  <wp:extent cx="215900" cy="28575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A832BAF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29FB955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495D3AA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2E5D5CF" w14:textId="683F915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BA2781C" wp14:editId="070BBC32">
                  <wp:extent cx="215900" cy="285750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64830C0" w14:textId="558C4AA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E6988C" wp14:editId="4247BF8D">
                  <wp:extent cx="215900" cy="28575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8DE99EB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52FD508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0C6281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12BDD75" w14:textId="55B618F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3770C8C" wp14:editId="20E3941E">
                  <wp:extent cx="215900" cy="285750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ADBAF3D" w14:textId="32A1697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92940F5" wp14:editId="375E2AEC">
                  <wp:extent cx="215900" cy="28575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8AEFA9C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EC38F6E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F625E9B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BD42C83" w14:textId="1E2CFE2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EADD8A3" wp14:editId="283BEE2D">
                  <wp:extent cx="215900" cy="2857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5BC6D04" w14:textId="6E29EE9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E5CB2B0" wp14:editId="07309753">
                  <wp:extent cx="215900" cy="28575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A6C2669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6F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F491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214A" w14:textId="1172855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5400319" wp14:editId="7AB51EFB">
                  <wp:extent cx="215900" cy="285750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D9B6" w14:textId="29B4534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3C3A4FB" wp14:editId="2FDC18E8">
                  <wp:extent cx="215900" cy="28575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D1D6D74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5766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A1F2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  <w:tc>
          <w:tcPr>
            <w:tcW w:w="4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C19" w14:textId="77777777" w:rsidR="00C9702E" w:rsidRDefault="00C9702E">
            <w:pPr>
              <w:pStyle w:val="ConsPlusNormal"/>
            </w:pPr>
          </w:p>
        </w:tc>
      </w:tr>
      <w:tr w:rsidR="00C9702E" w14:paraId="2FA4F3C2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FD70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AD18" w14:textId="77777777" w:rsidR="00C9702E" w:rsidRDefault="00C9702E">
            <w:pPr>
              <w:pStyle w:val="ConsPlusNormal"/>
              <w:jc w:val="both"/>
            </w:pPr>
            <w:r>
              <w:t>Стоимость полученного имущества (в рублях)</w:t>
            </w:r>
          </w:p>
        </w:tc>
        <w:tc>
          <w:tcPr>
            <w:tcW w:w="3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51D9" w14:textId="77777777" w:rsidR="00C9702E" w:rsidRDefault="00C9702E">
            <w:pPr>
              <w:pStyle w:val="ConsPlusNormal"/>
            </w:pPr>
          </w:p>
        </w:tc>
      </w:tr>
      <w:tr w:rsidR="00C9702E" w14:paraId="33500639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628321D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7E2B" w14:textId="77777777" w:rsidR="00C9702E" w:rsidRDefault="00C9702E">
            <w:pPr>
              <w:pStyle w:val="ConsPlusNormal"/>
              <w:jc w:val="both"/>
            </w:pPr>
            <w:r>
              <w:t>Способ фактического использования имущества:</w:t>
            </w:r>
          </w:p>
        </w:tc>
      </w:tr>
      <w:tr w:rsidR="00C9702E" w14:paraId="533AD8D5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00B80F1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6810" w:type="dxa"/>
            <w:gridSpan w:val="4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45E54EC" w14:textId="77777777" w:rsidR="00C9702E" w:rsidRDefault="00C9702E">
            <w:pPr>
              <w:pStyle w:val="ConsPlusNormal"/>
              <w:jc w:val="both"/>
            </w:pPr>
            <w:r>
              <w:t>Непосредственное использование</w:t>
            </w:r>
          </w:p>
        </w:tc>
        <w:tc>
          <w:tcPr>
            <w:tcW w:w="163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ECC47D" w14:textId="209AD20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39D154A" wp14:editId="7E0F00B3">
                  <wp:extent cx="215900" cy="28575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4FA58B2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5306" w14:textId="77777777" w:rsidR="00C9702E" w:rsidRDefault="00C9702E">
            <w:pPr>
              <w:pStyle w:val="ConsPlusNormal"/>
            </w:pPr>
          </w:p>
        </w:tc>
        <w:tc>
          <w:tcPr>
            <w:tcW w:w="6810" w:type="dxa"/>
            <w:gridSpan w:val="4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586D962" w14:textId="77777777" w:rsidR="00C9702E" w:rsidRDefault="00C9702E">
            <w:pPr>
              <w:pStyle w:val="ConsPlusNormal"/>
              <w:jc w:val="both"/>
            </w:pPr>
            <w:r>
              <w:t>Передача имущества третьим лицам</w:t>
            </w:r>
          </w:p>
        </w:tc>
        <w:tc>
          <w:tcPr>
            <w:tcW w:w="163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14E5406" w14:textId="3AE6FB7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C468521" wp14:editId="133A33EE">
                  <wp:extent cx="215900" cy="28575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29A1D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92A5C7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F33AF7F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59B4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E1B91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466F7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ECAA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22A7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4B681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83C68E8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290BF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BD671D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B298F96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6555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4E184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2972F252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9171F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CDB07F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8F8F0" w14:textId="77777777" w:rsidR="00C9702E" w:rsidRDefault="00C9702E">
            <w:pPr>
              <w:pStyle w:val="ConsPlusNormal"/>
              <w:jc w:val="right"/>
            </w:pPr>
            <w:r>
              <w:t>Лист Б</w:t>
            </w:r>
          </w:p>
        </w:tc>
      </w:tr>
    </w:tbl>
    <w:p w14:paraId="39C6F32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5808"/>
        <w:gridCol w:w="1406"/>
        <w:gridCol w:w="1191"/>
      </w:tblGrid>
      <w:tr w:rsidR="00C9702E" w14:paraId="352EB02B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F8D0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19E1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345E3672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3CE2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D15" w14:textId="77777777" w:rsidR="00C9702E" w:rsidRDefault="00C9702E">
            <w:pPr>
              <w:pStyle w:val="ConsPlusNormal"/>
            </w:pPr>
          </w:p>
        </w:tc>
      </w:tr>
      <w:tr w:rsidR="00C9702E" w14:paraId="49FDA078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8C3" w14:textId="77777777" w:rsidR="00C9702E" w:rsidRDefault="00C9702E">
            <w:pPr>
              <w:pStyle w:val="ConsPlusNormal"/>
            </w:pPr>
          </w:p>
        </w:tc>
        <w:tc>
          <w:tcPr>
            <w:tcW w:w="8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500B" w14:textId="77777777" w:rsidR="00C9702E" w:rsidRDefault="00C9702E">
            <w:pPr>
              <w:pStyle w:val="ConsPlusNormal"/>
            </w:pPr>
          </w:p>
        </w:tc>
      </w:tr>
      <w:tr w:rsidR="00C9702E" w14:paraId="520FC7CB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201F9B5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4DA0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73B7F8F6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2709A53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4DD4B59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A0966E" w14:textId="7E026F3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86E4D9B" wp14:editId="437F1982">
                  <wp:extent cx="215900" cy="28575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BF0AEBC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3D6F0FF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7E85BC1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814AAFE" w14:textId="1E5BD50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AA40EA5" wp14:editId="77F21D52">
                  <wp:extent cx="215900" cy="285750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72DEF4A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6C41AE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32092D1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3AD3743" w14:textId="76B69B4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2D2B9E5" wp14:editId="6BD57356">
                  <wp:extent cx="215900" cy="285750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F67E595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841BD93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D12AC7D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06FE318" w14:textId="4344A8A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93233AC" wp14:editId="721C5062">
                  <wp:extent cx="215900" cy="285750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37C58C7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B7A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DF69505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7BFC885" w14:textId="7378441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5F53124" wp14:editId="55B748FF">
                  <wp:extent cx="215900" cy="28575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F057C3B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A88E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1664" w14:textId="77777777" w:rsidR="00C9702E" w:rsidRDefault="00C9702E">
            <w:pPr>
              <w:pStyle w:val="ConsPlusNormal"/>
              <w:jc w:val="both"/>
            </w:pPr>
            <w:r>
              <w:t>Сумма денежных средств, полученных в отчетном периоде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ED1E" w14:textId="77777777" w:rsidR="00C9702E" w:rsidRDefault="00C9702E">
            <w:pPr>
              <w:pStyle w:val="ConsPlusNormal"/>
            </w:pPr>
          </w:p>
        </w:tc>
      </w:tr>
      <w:tr w:rsidR="00C9702E" w14:paraId="229F0829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9F3B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4BF7" w14:textId="77777777" w:rsidR="00C9702E" w:rsidRDefault="00C9702E">
            <w:pPr>
              <w:pStyle w:val="ConsPlusNormal"/>
              <w:jc w:val="both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8AE" w14:textId="77777777" w:rsidR="00C9702E" w:rsidRDefault="00C9702E">
            <w:pPr>
              <w:pStyle w:val="ConsPlusNormal"/>
            </w:pPr>
          </w:p>
        </w:tc>
      </w:tr>
      <w:tr w:rsidR="00C9702E" w14:paraId="1408BB3B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011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77A" w14:textId="77777777" w:rsidR="00C9702E" w:rsidRDefault="00C9702E">
            <w:pPr>
              <w:pStyle w:val="ConsPlusNormal"/>
            </w:pPr>
            <w:r>
              <w:t>Цели расходования денежных средств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B238" w14:textId="77777777" w:rsidR="00C9702E" w:rsidRDefault="00C9702E">
            <w:pPr>
              <w:pStyle w:val="ConsPlusNormal"/>
            </w:pPr>
          </w:p>
        </w:tc>
      </w:tr>
      <w:tr w:rsidR="00C9702E" w14:paraId="0D6C00AD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7258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5E61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82DD" w14:textId="77777777" w:rsidR="00C9702E" w:rsidRDefault="00C9702E">
            <w:pPr>
              <w:pStyle w:val="ConsPlusNormal"/>
            </w:pPr>
          </w:p>
        </w:tc>
      </w:tr>
      <w:tr w:rsidR="00C9702E" w14:paraId="5B28DB49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9CA8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8828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7066" w14:textId="77777777" w:rsidR="00C9702E" w:rsidRDefault="00C9702E">
            <w:pPr>
              <w:pStyle w:val="ConsPlusNormal"/>
            </w:pPr>
          </w:p>
        </w:tc>
      </w:tr>
      <w:tr w:rsidR="00C9702E" w14:paraId="7124C2AC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9715E74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674D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5ECE8CE2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A4D2830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D0B7BE5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C9D04D0" w14:textId="62D7E6B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A6B12E2" wp14:editId="64F33F7F">
                  <wp:extent cx="215900" cy="28575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0C4E8ED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4FF948A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BF25530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ABAF139" w14:textId="7234C1D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8C05C04" wp14:editId="67FD0EFC">
                  <wp:extent cx="215900" cy="28575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B91D64C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D28C866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09CFE5F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1D74C2B" w14:textId="5DD0390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696DF37" wp14:editId="4F612B8A">
                  <wp:extent cx="215900" cy="285750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0B8826C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4D72928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D52ADA2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7DC1258" w14:textId="0EB30EB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4FE320D" wp14:editId="657D304E">
                  <wp:extent cx="215900" cy="285750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EA9C9D1" w14:textId="77777777">
        <w:tc>
          <w:tcPr>
            <w:tcW w:w="614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5BDF" w14:textId="77777777" w:rsidR="00C9702E" w:rsidRDefault="00C9702E">
            <w:pPr>
              <w:pStyle w:val="ConsPlusNormal"/>
            </w:pPr>
          </w:p>
        </w:tc>
        <w:tc>
          <w:tcPr>
            <w:tcW w:w="721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E8176EA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7BBE76B" w14:textId="5E0B257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6D2D3F1" wp14:editId="3D82CD4F">
                  <wp:extent cx="215900" cy="285750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B0178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7421979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882EC75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6259D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DBB19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F775C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2F6F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A176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E659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660A25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C1124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E653C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329D9E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96B7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D0B1F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37B36B9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41BE9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39D43D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900E24" w14:textId="77777777" w:rsidR="00C9702E" w:rsidRDefault="00C9702E">
            <w:pPr>
              <w:pStyle w:val="ConsPlusNormal"/>
              <w:jc w:val="right"/>
            </w:pPr>
            <w:r>
              <w:t>Лист Б</w:t>
            </w:r>
          </w:p>
        </w:tc>
      </w:tr>
    </w:tbl>
    <w:p w14:paraId="48EF212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243"/>
        <w:gridCol w:w="4195"/>
      </w:tblGrid>
      <w:tr w:rsidR="00C9702E" w14:paraId="62DC25D9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0673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3A7A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6EB6B3C4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D345" w14:textId="77777777" w:rsidR="00C9702E" w:rsidRDefault="00C9702E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C4F2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71AC" w14:textId="77777777" w:rsidR="00C9702E" w:rsidRDefault="00C9702E">
            <w:pPr>
              <w:pStyle w:val="ConsPlusNormal"/>
            </w:pPr>
          </w:p>
        </w:tc>
      </w:tr>
      <w:tr w:rsidR="00C9702E" w14:paraId="591F6E10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4FB3" w14:textId="77777777" w:rsidR="00C9702E" w:rsidRDefault="00C9702E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7CA4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67BD" w14:textId="77777777" w:rsidR="00C9702E" w:rsidRDefault="00C9702E">
            <w:pPr>
              <w:pStyle w:val="ConsPlusNormal"/>
            </w:pPr>
          </w:p>
        </w:tc>
      </w:tr>
      <w:tr w:rsidR="00C9702E" w14:paraId="77A24337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42B1" w14:textId="77777777" w:rsidR="00C9702E" w:rsidRDefault="00C9702E">
            <w:pPr>
              <w:pStyle w:val="ConsPlusNormal"/>
              <w:jc w:val="center"/>
            </w:pPr>
            <w:r>
              <w:t>16.3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42D6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F0F9" w14:textId="77777777" w:rsidR="00C9702E" w:rsidRDefault="00C9702E">
            <w:pPr>
              <w:pStyle w:val="ConsPlusNormal"/>
            </w:pPr>
          </w:p>
        </w:tc>
      </w:tr>
      <w:tr w:rsidR="00C9702E" w14:paraId="0A8D3042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8F1E" w14:textId="77777777" w:rsidR="00C9702E" w:rsidRDefault="00C9702E">
            <w:pPr>
              <w:pStyle w:val="ConsPlusNormal"/>
              <w:jc w:val="center"/>
            </w:pPr>
            <w:r>
              <w:t>16.4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33C3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8CB8" w14:textId="77777777" w:rsidR="00C9702E" w:rsidRDefault="00C9702E">
            <w:pPr>
              <w:pStyle w:val="ConsPlusNormal"/>
            </w:pPr>
          </w:p>
        </w:tc>
      </w:tr>
      <w:tr w:rsidR="00C9702E" w14:paraId="54C73CEA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D68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8EC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197EEFD5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CC46" w14:textId="77777777" w:rsidR="00C9702E" w:rsidRDefault="00C9702E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8F85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9EFB" w14:textId="77777777" w:rsidR="00C9702E" w:rsidRDefault="00C9702E">
            <w:pPr>
              <w:pStyle w:val="ConsPlusNormal"/>
            </w:pPr>
          </w:p>
        </w:tc>
      </w:tr>
      <w:tr w:rsidR="00C9702E" w14:paraId="35DFF49F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808B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6E2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B364" w14:textId="77777777" w:rsidR="00C9702E" w:rsidRDefault="00C9702E">
            <w:pPr>
              <w:pStyle w:val="ConsPlusNormal"/>
            </w:pPr>
          </w:p>
        </w:tc>
      </w:tr>
      <w:tr w:rsidR="00C9702E" w14:paraId="0BA13E0B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43D0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6A6A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50F" w14:textId="77777777" w:rsidR="00C9702E" w:rsidRDefault="00C9702E">
            <w:pPr>
              <w:pStyle w:val="ConsPlusNormal"/>
            </w:pPr>
          </w:p>
        </w:tc>
      </w:tr>
      <w:tr w:rsidR="00C9702E" w14:paraId="25C5A101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EB50" w14:textId="77777777" w:rsidR="00C9702E" w:rsidRDefault="00C9702E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2233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B29B" w14:textId="77777777" w:rsidR="00C9702E" w:rsidRDefault="00C9702E">
            <w:pPr>
              <w:pStyle w:val="ConsPlusNormal"/>
            </w:pPr>
          </w:p>
        </w:tc>
      </w:tr>
      <w:tr w:rsidR="00C9702E" w14:paraId="15E0AA4F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674A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3B65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41AF" w14:textId="77777777" w:rsidR="00C9702E" w:rsidRDefault="00C9702E">
            <w:pPr>
              <w:pStyle w:val="ConsPlusNormal"/>
            </w:pPr>
          </w:p>
        </w:tc>
      </w:tr>
      <w:tr w:rsidR="00C9702E" w14:paraId="79C8FABA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5EB8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C02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F51B" w14:textId="77777777" w:rsidR="00C9702E" w:rsidRDefault="00C9702E">
            <w:pPr>
              <w:pStyle w:val="ConsPlusNormal"/>
            </w:pPr>
          </w:p>
        </w:tc>
      </w:tr>
      <w:tr w:rsidR="00C9702E" w14:paraId="66D3B0E4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9D52" w14:textId="77777777" w:rsidR="00C9702E" w:rsidRDefault="00C9702E">
            <w:pPr>
              <w:pStyle w:val="ConsPlusNormal"/>
              <w:jc w:val="center"/>
            </w:pPr>
            <w:r>
              <w:t>17.3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0E10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22EE" w14:textId="77777777" w:rsidR="00C9702E" w:rsidRDefault="00C9702E">
            <w:pPr>
              <w:pStyle w:val="ConsPlusNormal"/>
            </w:pPr>
          </w:p>
        </w:tc>
      </w:tr>
      <w:tr w:rsidR="00C9702E" w14:paraId="0790F163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1004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D97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5886" w14:textId="77777777" w:rsidR="00C9702E" w:rsidRDefault="00C9702E">
            <w:pPr>
              <w:pStyle w:val="ConsPlusNormal"/>
            </w:pPr>
          </w:p>
        </w:tc>
      </w:tr>
      <w:tr w:rsidR="00C9702E" w14:paraId="669A00C8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1B3C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B672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1199" w14:textId="77777777" w:rsidR="00C9702E" w:rsidRDefault="00C9702E">
            <w:pPr>
              <w:pStyle w:val="ConsPlusNormal"/>
            </w:pPr>
          </w:p>
        </w:tc>
      </w:tr>
    </w:tbl>
    <w:p w14:paraId="3D1CEF9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2E05E80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A1F71A2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7132B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71EC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3AC8E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F805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BE27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B22E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4E4028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A4448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E5573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C4FBBF6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AA42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9746B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5BC1E69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414D0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3505E6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3001CC" w14:textId="77777777" w:rsidR="00C9702E" w:rsidRDefault="00C9702E">
            <w:pPr>
              <w:pStyle w:val="ConsPlusNormal"/>
              <w:jc w:val="right"/>
              <w:outlineLvl w:val="1"/>
            </w:pPr>
            <w:bookmarkStart w:id="4" w:name="Par1627"/>
            <w:bookmarkEnd w:id="4"/>
            <w:r>
              <w:t>Лист В</w:t>
            </w:r>
          </w:p>
        </w:tc>
      </w:tr>
    </w:tbl>
    <w:p w14:paraId="38B930B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22104835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338F875F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244910A5" w14:textId="77777777" w:rsidR="00C9702E" w:rsidRDefault="00C9702E">
            <w:pPr>
              <w:pStyle w:val="ConsPlusNormal"/>
              <w:jc w:val="center"/>
            </w:pPr>
            <w:r>
              <w:t>об объеме денежных средств и (или) иного имущества, полученных от международной или иностранной организации,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65AEF0E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133"/>
        <w:gridCol w:w="547"/>
        <w:gridCol w:w="553"/>
        <w:gridCol w:w="1034"/>
        <w:gridCol w:w="1032"/>
        <w:gridCol w:w="1122"/>
      </w:tblGrid>
      <w:tr w:rsidR="00C9702E" w14:paraId="76BF0796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5525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23E4" w14:textId="77777777" w:rsidR="00C9702E" w:rsidRDefault="00C9702E">
            <w:pPr>
              <w:pStyle w:val="ConsPlusNormal"/>
            </w:pPr>
            <w:r>
              <w:t>Наименование организации</w:t>
            </w:r>
          </w:p>
        </w:tc>
        <w:tc>
          <w:tcPr>
            <w:tcW w:w="3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A531" w14:textId="77777777" w:rsidR="00C9702E" w:rsidRDefault="00C9702E">
            <w:pPr>
              <w:pStyle w:val="ConsPlusNormal"/>
            </w:pPr>
          </w:p>
        </w:tc>
      </w:tr>
      <w:tr w:rsidR="00C9702E" w14:paraId="15464846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0DF0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130" w14:textId="77777777" w:rsidR="00C9702E" w:rsidRDefault="00C9702E">
            <w:pPr>
              <w:pStyle w:val="ConsPlusNormal"/>
            </w:pPr>
            <w:r>
              <w:t>Наименование государства регистрации</w:t>
            </w:r>
          </w:p>
        </w:tc>
        <w:tc>
          <w:tcPr>
            <w:tcW w:w="3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CF7A" w14:textId="77777777" w:rsidR="00C9702E" w:rsidRDefault="00C9702E">
            <w:pPr>
              <w:pStyle w:val="ConsPlusNormal"/>
            </w:pPr>
          </w:p>
        </w:tc>
      </w:tr>
      <w:tr w:rsidR="00C9702E" w14:paraId="6892A0B3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6DCF" w14:textId="77777777" w:rsidR="00C9702E" w:rsidRDefault="00C9702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89DF" w14:textId="77777777" w:rsidR="00C9702E" w:rsidRDefault="00C9702E">
            <w:pPr>
              <w:pStyle w:val="ConsPlusNormal"/>
            </w:pPr>
            <w:r>
              <w:t>Регистрационный номер организации</w:t>
            </w:r>
          </w:p>
        </w:tc>
        <w:tc>
          <w:tcPr>
            <w:tcW w:w="3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0A87" w14:textId="77777777" w:rsidR="00C9702E" w:rsidRDefault="00C9702E">
            <w:pPr>
              <w:pStyle w:val="ConsPlusNormal"/>
            </w:pPr>
          </w:p>
        </w:tc>
      </w:tr>
      <w:tr w:rsidR="00C9702E" w14:paraId="03F4A200" w14:textId="77777777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F40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8EAF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622A5698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85FB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DFEC" w14:textId="77777777" w:rsidR="00C9702E" w:rsidRDefault="00C9702E">
            <w:pPr>
              <w:pStyle w:val="ConsPlusNormal"/>
            </w:pPr>
          </w:p>
        </w:tc>
      </w:tr>
      <w:tr w:rsidR="00C9702E" w14:paraId="3B69644E" w14:textId="77777777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48FAB6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C466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6CE0F9B4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539E9B7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9C7E21B" w14:textId="77777777" w:rsidR="00C9702E" w:rsidRDefault="00C9702E">
            <w:pPr>
              <w:pStyle w:val="ConsPlusNormal"/>
            </w:pPr>
          </w:p>
        </w:tc>
        <w:tc>
          <w:tcPr>
            <w:tcW w:w="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EA5D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43FAB288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D85B6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13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037B013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36A9614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B0C5A8E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398F00FD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39FE70C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86F7075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639FBB7" w14:textId="698BF12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119BFBC" wp14:editId="3CC4EB84">
                  <wp:extent cx="215900" cy="285750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97A72B3" w14:textId="12B6BB6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3DD5A74" wp14:editId="09DA31D7">
                  <wp:extent cx="215900" cy="285750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FDED7DA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E25BA15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8609F1B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DC4A2BB" w14:textId="5FD87E8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DE3CEBB" wp14:editId="456C1E70">
                  <wp:extent cx="215900" cy="285750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A3A432" w14:textId="2D4EF7D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77EDDC9" wp14:editId="0269BB9C">
                  <wp:extent cx="215900" cy="285750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A46E019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30B76D2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9DA5213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8B5913" w14:textId="255878C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90F399E" wp14:editId="2239FAD5">
                  <wp:extent cx="215900" cy="285750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E51441" w14:textId="03E2C5F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82234D1" wp14:editId="2C2433C5">
                  <wp:extent cx="215900" cy="285750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E00ED7D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C0FFACB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C15242C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2199184" w14:textId="6CCDCB7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3512EA4" wp14:editId="11FE88AB">
                  <wp:extent cx="215900" cy="285750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9F02D25" w14:textId="1999D01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C76EE97" wp14:editId="07B082E2">
                  <wp:extent cx="215900" cy="285750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F027C3D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4A3906D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1E89265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244FCA3" w14:textId="16AEA12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9AC0CB8" wp14:editId="70556272">
                  <wp:extent cx="215900" cy="28575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B9CF226" w14:textId="3EB07A7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870D4F9" wp14:editId="351340FA">
                  <wp:extent cx="215900" cy="28575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F550A86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013C" w14:textId="77777777" w:rsidR="00C9702E" w:rsidRDefault="00C9702E">
            <w:pPr>
              <w:pStyle w:val="ConsPlusNormal"/>
            </w:pPr>
          </w:p>
        </w:tc>
        <w:tc>
          <w:tcPr>
            <w:tcW w:w="4133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22CD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34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1AC" w14:textId="4A05AFE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BA71E09" wp14:editId="02C49145">
                  <wp:extent cx="215900" cy="285750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C5E0" w14:textId="32228D7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5382759" wp14:editId="4F2DFBD2">
                  <wp:extent cx="215900" cy="285750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7153653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B9F5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A87A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  <w:tc>
          <w:tcPr>
            <w:tcW w:w="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F3D7" w14:textId="77777777" w:rsidR="00C9702E" w:rsidRDefault="00C9702E">
            <w:pPr>
              <w:pStyle w:val="ConsPlusNormal"/>
            </w:pPr>
          </w:p>
        </w:tc>
      </w:tr>
      <w:tr w:rsidR="00C9702E" w14:paraId="30869DCB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956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F366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4AA6" w14:textId="77777777" w:rsidR="00C9702E" w:rsidRDefault="00C9702E">
            <w:pPr>
              <w:pStyle w:val="ConsPlusNormal"/>
            </w:pPr>
          </w:p>
        </w:tc>
      </w:tr>
      <w:tr w:rsidR="00C9702E" w14:paraId="29D914C9" w14:textId="77777777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7604645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9086" w14:textId="77777777" w:rsidR="00C9702E" w:rsidRDefault="00C9702E">
            <w:pPr>
              <w:pStyle w:val="ConsPlusNormal"/>
            </w:pPr>
            <w:r>
              <w:t>Способ фактического использования имущества:</w:t>
            </w:r>
          </w:p>
        </w:tc>
      </w:tr>
      <w:tr w:rsidR="00C9702E" w14:paraId="520343C0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7FF2E07" w14:textId="77777777" w:rsidR="00C9702E" w:rsidRDefault="00C9702E">
            <w:pPr>
              <w:pStyle w:val="ConsPlusNormal"/>
            </w:pPr>
          </w:p>
        </w:tc>
        <w:tc>
          <w:tcPr>
            <w:tcW w:w="7299" w:type="dxa"/>
            <w:gridSpan w:val="5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3956F33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112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6D7DB41" w14:textId="557F366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64A4046" wp14:editId="3696E295">
                  <wp:extent cx="215900" cy="285750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820F128" w14:textId="77777777">
        <w:tc>
          <w:tcPr>
            <w:tcW w:w="57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F65" w14:textId="77777777" w:rsidR="00C9702E" w:rsidRDefault="00C9702E">
            <w:pPr>
              <w:pStyle w:val="ConsPlusNormal"/>
            </w:pPr>
          </w:p>
        </w:tc>
        <w:tc>
          <w:tcPr>
            <w:tcW w:w="7299" w:type="dxa"/>
            <w:gridSpan w:val="5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FCEDCF1" w14:textId="77777777" w:rsidR="00C9702E" w:rsidRDefault="00C9702E">
            <w:pPr>
              <w:pStyle w:val="ConsPlusNormal"/>
            </w:pPr>
            <w:r>
              <w:t>Передача имущества третьим лицам</w:t>
            </w:r>
          </w:p>
        </w:tc>
        <w:tc>
          <w:tcPr>
            <w:tcW w:w="1122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DFEEEED" w14:textId="2C95FEF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9908716" wp14:editId="52D410D1">
                  <wp:extent cx="215900" cy="28575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D07D7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3C82B812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36B558B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D7841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B4FB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2F1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DB9D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ED04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85070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113031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DC6D2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53FFC8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D885F52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D811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E20F4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5EC41096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694F2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0EA347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9A83EE" w14:textId="77777777" w:rsidR="00C9702E" w:rsidRDefault="00C9702E">
            <w:pPr>
              <w:pStyle w:val="ConsPlusNormal"/>
              <w:jc w:val="right"/>
            </w:pPr>
            <w:r>
              <w:t>Лист В</w:t>
            </w:r>
          </w:p>
        </w:tc>
      </w:tr>
    </w:tbl>
    <w:p w14:paraId="22BD2AC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5803"/>
        <w:gridCol w:w="1430"/>
        <w:gridCol w:w="1191"/>
      </w:tblGrid>
      <w:tr w:rsidR="00C9702E" w14:paraId="51F34AB3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D76E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736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32F231D5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84D3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7DA7" w14:textId="77777777" w:rsidR="00C9702E" w:rsidRDefault="00C9702E">
            <w:pPr>
              <w:pStyle w:val="ConsPlusNormal"/>
            </w:pPr>
          </w:p>
        </w:tc>
      </w:tr>
      <w:tr w:rsidR="00C9702E" w14:paraId="3A493B11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7AC5" w14:textId="77777777" w:rsidR="00C9702E" w:rsidRDefault="00C9702E">
            <w:pPr>
              <w:pStyle w:val="ConsPlusNormal"/>
            </w:pP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887E" w14:textId="77777777" w:rsidR="00C9702E" w:rsidRDefault="00C9702E">
            <w:pPr>
              <w:pStyle w:val="ConsPlusNormal"/>
            </w:pPr>
          </w:p>
        </w:tc>
      </w:tr>
      <w:tr w:rsidR="00C9702E" w14:paraId="5C22A522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73B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E3ED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6D97F937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DF5F" w14:textId="77777777" w:rsidR="00C9702E" w:rsidRDefault="00C9702E">
            <w:pPr>
              <w:pStyle w:val="ConsPlusNormal"/>
            </w:pP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FF70712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2D702EC" w14:textId="21D0DE2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89B1FAD" wp14:editId="53F96628">
                  <wp:extent cx="215900" cy="285750"/>
                  <wp:effectExtent l="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38B5C38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98E1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B35F124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F70C03A" w14:textId="71361B4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1AEAAA" wp14:editId="615E141A">
                  <wp:extent cx="215900" cy="285750"/>
                  <wp:effectExtent l="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B8B2C90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A098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6E6AF4E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DFECC5" w14:textId="4B09254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DA96C27" wp14:editId="072C56C3">
                  <wp:extent cx="215900" cy="285750"/>
                  <wp:effectExtent l="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3CD2E1B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78D7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8DD927F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749C311" w14:textId="6DFB2BB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7A6D954" wp14:editId="50D09BF0">
                  <wp:extent cx="215900" cy="285750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9E85088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8DDD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94518C5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AD43454" w14:textId="481ECB4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6EC3818" wp14:editId="522A9EE6">
                  <wp:extent cx="215900" cy="28575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FCCA1E9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5F53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EE7" w14:textId="77777777" w:rsidR="00C9702E" w:rsidRDefault="00C9702E">
            <w:pPr>
              <w:pStyle w:val="ConsPlusNormal"/>
              <w:jc w:val="both"/>
            </w:pPr>
            <w:r>
              <w:t>Сумма денежных средств, полученных от иностранных источников в отчетном периоде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FF2F" w14:textId="77777777" w:rsidR="00C9702E" w:rsidRDefault="00C9702E">
            <w:pPr>
              <w:pStyle w:val="ConsPlusNormal"/>
            </w:pPr>
          </w:p>
        </w:tc>
      </w:tr>
      <w:tr w:rsidR="00C9702E" w14:paraId="05DAF830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60F4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D68" w14:textId="77777777" w:rsidR="00C9702E" w:rsidRDefault="00C9702E">
            <w:pPr>
              <w:pStyle w:val="ConsPlusNormal"/>
              <w:jc w:val="both"/>
            </w:pPr>
            <w:r>
              <w:t>Сумма денежных средств от иностранных источников, израсходованных в отчетном периоде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D50" w14:textId="77777777" w:rsidR="00C9702E" w:rsidRDefault="00C9702E">
            <w:pPr>
              <w:pStyle w:val="ConsPlusNormal"/>
            </w:pPr>
          </w:p>
        </w:tc>
      </w:tr>
      <w:tr w:rsidR="00C9702E" w14:paraId="6B5A734D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0B60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35B9" w14:textId="77777777" w:rsidR="00C9702E" w:rsidRDefault="00C9702E">
            <w:pPr>
              <w:pStyle w:val="ConsPlusNormal"/>
              <w:jc w:val="both"/>
            </w:pPr>
            <w:r>
              <w:t>Цели расходования денежных средств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77F" w14:textId="77777777" w:rsidR="00C9702E" w:rsidRDefault="00C9702E">
            <w:pPr>
              <w:pStyle w:val="ConsPlusNormal"/>
            </w:pPr>
          </w:p>
        </w:tc>
      </w:tr>
      <w:tr w:rsidR="00C9702E" w14:paraId="63FD80E8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4DF5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6294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B8E8" w14:textId="77777777" w:rsidR="00C9702E" w:rsidRDefault="00C9702E">
            <w:pPr>
              <w:pStyle w:val="ConsPlusNormal"/>
            </w:pPr>
          </w:p>
        </w:tc>
      </w:tr>
      <w:tr w:rsidR="00C9702E" w14:paraId="32A15C25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4250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BE78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2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DF67" w14:textId="77777777" w:rsidR="00C9702E" w:rsidRDefault="00C9702E">
            <w:pPr>
              <w:pStyle w:val="ConsPlusNormal"/>
            </w:pPr>
          </w:p>
        </w:tc>
      </w:tr>
      <w:tr w:rsidR="00C9702E" w14:paraId="72C61DEA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B64E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B763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08924332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88C1" w14:textId="77777777" w:rsidR="00C9702E" w:rsidRDefault="00C9702E">
            <w:pPr>
              <w:pStyle w:val="ConsPlusNormal"/>
            </w:pPr>
          </w:p>
        </w:tc>
        <w:tc>
          <w:tcPr>
            <w:tcW w:w="7233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F691993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E06DE7E" w14:textId="36E2671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F30BC9E" wp14:editId="2E315DA6">
                  <wp:extent cx="215900" cy="28575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C297AEF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8A36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4B2A89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2AB996A" w14:textId="05A0789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BC0F9AD" wp14:editId="172BC7E6">
                  <wp:extent cx="215900" cy="285750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2B6118E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ED61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46871D1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5E30EA9" w14:textId="5C1BEFC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5373A7C" wp14:editId="4C39AFD9">
                  <wp:extent cx="215900" cy="285750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566FAEF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5C36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3FA658D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8169536" w14:textId="713DB6B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CBA2AD" wp14:editId="1572D40D">
                  <wp:extent cx="215900" cy="285750"/>
                  <wp:effectExtent l="0" t="0" r="0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1BF4980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4CC8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3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84F8A11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E70A038" w14:textId="2ED7D5F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92CBBF6" wp14:editId="2A0221CF">
                  <wp:extent cx="215900" cy="285750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73A67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86A02B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9C508F4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55290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D013C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500A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3CA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127B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E2E0F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84DFD39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F602E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DA90D6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0F36D0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ABF8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2359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4459D2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F8761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D6DF9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4B92A4" w14:textId="77777777" w:rsidR="00C9702E" w:rsidRDefault="00C9702E">
            <w:pPr>
              <w:pStyle w:val="ConsPlusNormal"/>
              <w:jc w:val="right"/>
            </w:pPr>
            <w:r>
              <w:t>Лист В</w:t>
            </w:r>
          </w:p>
        </w:tc>
      </w:tr>
    </w:tbl>
    <w:p w14:paraId="6DABD46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4248"/>
        <w:gridCol w:w="4139"/>
      </w:tblGrid>
      <w:tr w:rsidR="00C9702E" w14:paraId="7AF0EC0B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A7A6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78EC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2EA45506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5B02" w14:textId="77777777" w:rsidR="00C9702E" w:rsidRDefault="00C9702E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1CB1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7849" w14:textId="77777777" w:rsidR="00C9702E" w:rsidRDefault="00C9702E">
            <w:pPr>
              <w:pStyle w:val="ConsPlusNormal"/>
            </w:pPr>
          </w:p>
        </w:tc>
      </w:tr>
      <w:tr w:rsidR="00C9702E" w14:paraId="55C8BFFF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C1C" w14:textId="77777777" w:rsidR="00C9702E" w:rsidRDefault="00C9702E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1292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361" w14:textId="77777777" w:rsidR="00C9702E" w:rsidRDefault="00C9702E">
            <w:pPr>
              <w:pStyle w:val="ConsPlusNormal"/>
            </w:pPr>
          </w:p>
        </w:tc>
      </w:tr>
      <w:tr w:rsidR="00C9702E" w14:paraId="2434BB2E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78B9" w14:textId="77777777" w:rsidR="00C9702E" w:rsidRDefault="00C9702E">
            <w:pPr>
              <w:pStyle w:val="ConsPlusNormal"/>
              <w:jc w:val="center"/>
            </w:pPr>
            <w:r>
              <w:t>16.3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17F1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E03" w14:textId="77777777" w:rsidR="00C9702E" w:rsidRDefault="00C9702E">
            <w:pPr>
              <w:pStyle w:val="ConsPlusNormal"/>
            </w:pPr>
          </w:p>
        </w:tc>
      </w:tr>
      <w:tr w:rsidR="00C9702E" w14:paraId="5FE79507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8F22" w14:textId="77777777" w:rsidR="00C9702E" w:rsidRDefault="00C9702E">
            <w:pPr>
              <w:pStyle w:val="ConsPlusNormal"/>
              <w:jc w:val="center"/>
            </w:pPr>
            <w:r>
              <w:t>16.4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067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9F9" w14:textId="77777777" w:rsidR="00C9702E" w:rsidRDefault="00C9702E">
            <w:pPr>
              <w:pStyle w:val="ConsPlusNormal"/>
            </w:pPr>
          </w:p>
        </w:tc>
      </w:tr>
      <w:tr w:rsidR="00C9702E" w14:paraId="41F3CC4E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2A00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1086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5C017860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AE44" w14:textId="77777777" w:rsidR="00C9702E" w:rsidRDefault="00C9702E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00E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EB66" w14:textId="77777777" w:rsidR="00C9702E" w:rsidRDefault="00C9702E">
            <w:pPr>
              <w:pStyle w:val="ConsPlusNormal"/>
            </w:pPr>
          </w:p>
        </w:tc>
      </w:tr>
      <w:tr w:rsidR="00C9702E" w14:paraId="3627A5CB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F04A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128F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E351" w14:textId="77777777" w:rsidR="00C9702E" w:rsidRDefault="00C9702E">
            <w:pPr>
              <w:pStyle w:val="ConsPlusNormal"/>
            </w:pPr>
          </w:p>
        </w:tc>
      </w:tr>
      <w:tr w:rsidR="00C9702E" w14:paraId="5E1DAD1E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30E4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73FE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B6F5" w14:textId="77777777" w:rsidR="00C9702E" w:rsidRDefault="00C9702E">
            <w:pPr>
              <w:pStyle w:val="ConsPlusNormal"/>
            </w:pPr>
          </w:p>
        </w:tc>
      </w:tr>
      <w:tr w:rsidR="00C9702E" w14:paraId="56759B8E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491E" w14:textId="77777777" w:rsidR="00C9702E" w:rsidRDefault="00C9702E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C8FB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3128" w14:textId="77777777" w:rsidR="00C9702E" w:rsidRDefault="00C9702E">
            <w:pPr>
              <w:pStyle w:val="ConsPlusNormal"/>
            </w:pPr>
          </w:p>
        </w:tc>
      </w:tr>
      <w:tr w:rsidR="00C9702E" w14:paraId="6B0114A8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701F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57C9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A40C" w14:textId="77777777" w:rsidR="00C9702E" w:rsidRDefault="00C9702E">
            <w:pPr>
              <w:pStyle w:val="ConsPlusNormal"/>
            </w:pPr>
          </w:p>
        </w:tc>
      </w:tr>
      <w:tr w:rsidR="00C9702E" w14:paraId="6E7BF885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68FF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64F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CCF7" w14:textId="77777777" w:rsidR="00C9702E" w:rsidRDefault="00C9702E">
            <w:pPr>
              <w:pStyle w:val="ConsPlusNormal"/>
            </w:pPr>
          </w:p>
        </w:tc>
      </w:tr>
      <w:tr w:rsidR="00C9702E" w14:paraId="036905BB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E986" w14:textId="77777777" w:rsidR="00C9702E" w:rsidRDefault="00C9702E">
            <w:pPr>
              <w:pStyle w:val="ConsPlusNormal"/>
              <w:jc w:val="center"/>
            </w:pPr>
            <w:r>
              <w:t>17.3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800A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C89D" w14:textId="77777777" w:rsidR="00C9702E" w:rsidRDefault="00C9702E">
            <w:pPr>
              <w:pStyle w:val="ConsPlusNormal"/>
            </w:pPr>
          </w:p>
        </w:tc>
      </w:tr>
      <w:tr w:rsidR="00C9702E" w14:paraId="21463806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907A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8557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3F89" w14:textId="77777777" w:rsidR="00C9702E" w:rsidRDefault="00C9702E">
            <w:pPr>
              <w:pStyle w:val="ConsPlusNormal"/>
            </w:pPr>
          </w:p>
        </w:tc>
      </w:tr>
      <w:tr w:rsidR="00C9702E" w14:paraId="383FC011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FC13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19BA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D096" w14:textId="77777777" w:rsidR="00C9702E" w:rsidRDefault="00C9702E">
            <w:pPr>
              <w:pStyle w:val="ConsPlusNormal"/>
            </w:pPr>
          </w:p>
        </w:tc>
      </w:tr>
    </w:tbl>
    <w:p w14:paraId="00B8212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325D3DF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2DC6188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6771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4C7FF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9812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D07F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680A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2EAFA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587401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1F92C3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4E0EB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99868F0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E97D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3754A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3A5CA77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B3AD7E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139882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CE95FC" w14:textId="77777777" w:rsidR="00C9702E" w:rsidRDefault="00C9702E">
            <w:pPr>
              <w:pStyle w:val="ConsPlusNormal"/>
              <w:jc w:val="right"/>
              <w:outlineLvl w:val="1"/>
            </w:pPr>
            <w:bookmarkStart w:id="5" w:name="Par1816"/>
            <w:bookmarkEnd w:id="5"/>
            <w:r>
              <w:t>Лист Г</w:t>
            </w:r>
          </w:p>
        </w:tc>
      </w:tr>
    </w:tbl>
    <w:p w14:paraId="0F91153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7044239B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4BE78D10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0D1B6D7E" w14:textId="77777777" w:rsidR="00C9702E" w:rsidRDefault="00C9702E">
            <w:pPr>
              <w:pStyle w:val="ConsPlusNormal"/>
              <w:jc w:val="center"/>
            </w:pPr>
            <w:r>
              <w:t>об объеме денежных средств и (или) иного имущества, полученных от иностранного гражданина,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0116F14A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4253"/>
        <w:gridCol w:w="698"/>
        <w:gridCol w:w="698"/>
        <w:gridCol w:w="698"/>
        <w:gridCol w:w="698"/>
        <w:gridCol w:w="698"/>
        <w:gridCol w:w="703"/>
      </w:tblGrid>
      <w:tr w:rsidR="00C9702E" w14:paraId="66F075C0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60A6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A610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6603" w14:textId="77777777" w:rsidR="00C9702E" w:rsidRDefault="00C9702E">
            <w:pPr>
              <w:pStyle w:val="ConsPlusNormal"/>
            </w:pPr>
          </w:p>
        </w:tc>
      </w:tr>
      <w:tr w:rsidR="00C9702E" w14:paraId="4C1DCB4E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3FE9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9C78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84BB" w14:textId="77777777" w:rsidR="00C9702E" w:rsidRDefault="00C9702E">
            <w:pPr>
              <w:pStyle w:val="ConsPlusNormal"/>
            </w:pPr>
          </w:p>
        </w:tc>
      </w:tr>
      <w:tr w:rsidR="00C9702E" w14:paraId="43A3CCA6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337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43B0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A78D" w14:textId="77777777" w:rsidR="00C9702E" w:rsidRDefault="00C9702E">
            <w:pPr>
              <w:pStyle w:val="ConsPlusNormal"/>
            </w:pPr>
          </w:p>
        </w:tc>
      </w:tr>
      <w:tr w:rsidR="00C9702E" w14:paraId="56EEF4F0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E307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84DE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2645" w14:textId="77777777" w:rsidR="00C9702E" w:rsidRDefault="00C9702E">
            <w:pPr>
              <w:pStyle w:val="ConsPlusNormal"/>
            </w:pPr>
          </w:p>
        </w:tc>
      </w:tr>
      <w:tr w:rsidR="00C9702E" w14:paraId="6171DE1A" w14:textId="777777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8D28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F592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B2B" w14:textId="77777777" w:rsidR="00C9702E" w:rsidRDefault="00C9702E">
            <w:pPr>
              <w:pStyle w:val="ConsPlusNormal"/>
            </w:pPr>
          </w:p>
        </w:tc>
      </w:tr>
      <w:tr w:rsidR="00C9702E" w14:paraId="5FCEA02A" w14:textId="7777777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6F1A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1941" w14:textId="77777777" w:rsidR="00C9702E" w:rsidRDefault="00C9702E">
            <w:pPr>
              <w:pStyle w:val="ConsPlusNormal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479A6B59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4506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C1E1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D89D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CCE2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EFBE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063F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5789" w14:textId="77777777" w:rsidR="00C9702E" w:rsidRDefault="00C9702E">
            <w:pPr>
              <w:pStyle w:val="ConsPlusNormal"/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E288" w14:textId="77777777" w:rsidR="00C9702E" w:rsidRDefault="00C9702E">
            <w:pPr>
              <w:pStyle w:val="ConsPlusNormal"/>
            </w:pPr>
          </w:p>
        </w:tc>
      </w:tr>
      <w:tr w:rsidR="00C9702E" w14:paraId="06F10E65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1D90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C3D3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D6E" w14:textId="77777777" w:rsidR="00C9702E" w:rsidRDefault="00C9702E">
            <w:pPr>
              <w:pStyle w:val="ConsPlusNormal"/>
            </w:pPr>
          </w:p>
        </w:tc>
      </w:tr>
      <w:tr w:rsidR="00C9702E" w14:paraId="1B1AB154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EC77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7EC6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134" w14:textId="77777777" w:rsidR="00C9702E" w:rsidRDefault="00C9702E">
            <w:pPr>
              <w:pStyle w:val="ConsPlusNormal"/>
            </w:pPr>
          </w:p>
        </w:tc>
      </w:tr>
      <w:tr w:rsidR="00C9702E" w14:paraId="75195CFE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A826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A254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5944" w14:textId="77777777" w:rsidR="00C9702E" w:rsidRDefault="00C9702E">
            <w:pPr>
              <w:pStyle w:val="ConsPlusNormal"/>
            </w:pPr>
          </w:p>
        </w:tc>
      </w:tr>
      <w:tr w:rsidR="00C9702E" w14:paraId="4CFFA1A2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6D90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FBA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0A6C" w14:textId="77777777" w:rsidR="00C9702E" w:rsidRDefault="00C9702E">
            <w:pPr>
              <w:pStyle w:val="ConsPlusNormal"/>
            </w:pPr>
          </w:p>
        </w:tc>
      </w:tr>
      <w:tr w:rsidR="00C9702E" w14:paraId="4B999DB7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99E0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C791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F16C" w14:textId="77777777" w:rsidR="00C9702E" w:rsidRDefault="00C9702E">
            <w:pPr>
              <w:pStyle w:val="ConsPlusNormal"/>
            </w:pPr>
          </w:p>
        </w:tc>
      </w:tr>
      <w:tr w:rsidR="00C9702E" w14:paraId="5C0F48D9" w14:textId="77777777"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5B62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99A3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6A8" w14:textId="77777777" w:rsidR="00C9702E" w:rsidRDefault="00C9702E">
            <w:pPr>
              <w:pStyle w:val="ConsPlusNormal"/>
            </w:pPr>
          </w:p>
        </w:tc>
      </w:tr>
    </w:tbl>
    <w:p w14:paraId="516A810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1DACA0F1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DE5AFDA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8401E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0BDE7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E21C4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30BE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CADC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A339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C18C038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A7123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72D1EC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5EC33EF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1499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00F53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78F0E7F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92D3DA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D60BD1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901E8E" w14:textId="77777777" w:rsidR="00C9702E" w:rsidRDefault="00C9702E">
            <w:pPr>
              <w:pStyle w:val="ConsPlusNormal"/>
              <w:jc w:val="right"/>
            </w:pPr>
            <w:r>
              <w:t>Лист Г</w:t>
            </w:r>
          </w:p>
        </w:tc>
      </w:tr>
    </w:tbl>
    <w:p w14:paraId="4CFF689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42"/>
        <w:gridCol w:w="1188"/>
        <w:gridCol w:w="1023"/>
        <w:gridCol w:w="614"/>
        <w:gridCol w:w="1484"/>
      </w:tblGrid>
      <w:tr w:rsidR="00C9702E" w14:paraId="2FE3B6A4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2086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B34F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442DDEDD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7C5B" w14:textId="77777777" w:rsidR="00C9702E" w:rsidRDefault="00C9702E">
            <w:pPr>
              <w:pStyle w:val="ConsPlusNormal"/>
            </w:pP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938B" w14:textId="77777777" w:rsidR="00C9702E" w:rsidRDefault="00C9702E">
            <w:pPr>
              <w:pStyle w:val="ConsPlusNormal"/>
            </w:pPr>
          </w:p>
        </w:tc>
      </w:tr>
      <w:tr w:rsidR="00C9702E" w14:paraId="6BE912DE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ECB93EF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14E2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71C9645D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85B6A6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FBCDCA5" w14:textId="77777777" w:rsidR="00C9702E" w:rsidRDefault="00C9702E">
            <w:pPr>
              <w:pStyle w:val="ConsPlusNormal"/>
            </w:pPr>
          </w:p>
        </w:tc>
        <w:tc>
          <w:tcPr>
            <w:tcW w:w="4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4D5A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024DDAD5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61C287D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142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14A220C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408E9A5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4F83D20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05860310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FD0C78F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784C346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21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B440476" w14:textId="584E024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433A28A" wp14:editId="033661AE">
                  <wp:extent cx="215900" cy="285750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B6BE6E7" w14:textId="0388CF2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BEF3743" wp14:editId="0C82732A">
                  <wp:extent cx="215900" cy="285750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5DD951F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13039CF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2266822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21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675A118" w14:textId="5116B97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327E8D9" wp14:editId="7FCC0632">
                  <wp:extent cx="215900" cy="285750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9B1D24C" w14:textId="6653B2D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D1C88B4" wp14:editId="568FD10D">
                  <wp:extent cx="215900" cy="28575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962E16D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0AEB0D0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8C1DA47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21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FDFB0E8" w14:textId="29996FD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AB519E2" wp14:editId="4C3508A5">
                  <wp:extent cx="215900" cy="28575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39294CA" w14:textId="25BC547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0AEF1A8" wp14:editId="3D1690C3">
                  <wp:extent cx="215900" cy="285750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CEDE705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16ED67C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4271C41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21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B73AED8" w14:textId="2FC32CC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2798BDB" wp14:editId="48102E0B">
                  <wp:extent cx="215900" cy="285750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0078E62" w14:textId="22C901F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BF71185" wp14:editId="0F7F5412">
                  <wp:extent cx="215900" cy="285750"/>
                  <wp:effectExtent l="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82A44F9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C4851C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7333F90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21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41A6097" w14:textId="4324FD1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06807AA" wp14:editId="55FF6DD2">
                  <wp:extent cx="215900" cy="285750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2F83C33" w14:textId="084E04D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1FAD143" wp14:editId="5A6C5036">
                  <wp:extent cx="215900" cy="285750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84104C3" w14:textId="77777777"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D322" w14:textId="77777777" w:rsidR="00C9702E" w:rsidRDefault="00C9702E">
            <w:pPr>
              <w:pStyle w:val="ConsPlusNormal"/>
            </w:pPr>
          </w:p>
        </w:tc>
        <w:tc>
          <w:tcPr>
            <w:tcW w:w="4142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8E8D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21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90D7" w14:textId="3A103A8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E3ABC46" wp14:editId="19C873D4">
                  <wp:extent cx="215900" cy="285750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8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44DF" w14:textId="4D4F659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E55A778" wp14:editId="783CBDEF">
                  <wp:extent cx="215900" cy="285750"/>
                  <wp:effectExtent l="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7A4F258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A04E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A6A8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  <w:tc>
          <w:tcPr>
            <w:tcW w:w="4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3819" w14:textId="77777777" w:rsidR="00C9702E" w:rsidRDefault="00C9702E">
            <w:pPr>
              <w:pStyle w:val="ConsPlusNormal"/>
            </w:pPr>
          </w:p>
        </w:tc>
      </w:tr>
      <w:tr w:rsidR="00C9702E" w14:paraId="40E01DA1" w14:textId="7777777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13F4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4665" w14:textId="77777777" w:rsidR="00C9702E" w:rsidRDefault="00C9702E">
            <w:pPr>
              <w:pStyle w:val="ConsPlusNormal"/>
              <w:jc w:val="both"/>
            </w:pPr>
            <w:r>
              <w:t>Стоимость полученного имущества (в рублях)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07F" w14:textId="77777777" w:rsidR="00C9702E" w:rsidRDefault="00C9702E">
            <w:pPr>
              <w:pStyle w:val="ConsPlusNormal"/>
            </w:pPr>
          </w:p>
        </w:tc>
      </w:tr>
      <w:tr w:rsidR="00C9702E" w14:paraId="2EDD09CC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8CFE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CE80" w14:textId="77777777" w:rsidR="00C9702E" w:rsidRDefault="00C9702E">
            <w:pPr>
              <w:pStyle w:val="ConsPlusNormal"/>
              <w:jc w:val="both"/>
            </w:pPr>
            <w:r>
              <w:t>Способ фактического использования имущества:</w:t>
            </w:r>
          </w:p>
        </w:tc>
      </w:tr>
      <w:tr w:rsidR="00C9702E" w14:paraId="6634D6AF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B657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6967" w:type="dxa"/>
            <w:gridSpan w:val="4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ED922A4" w14:textId="77777777" w:rsidR="00C9702E" w:rsidRDefault="00C9702E">
            <w:pPr>
              <w:pStyle w:val="ConsPlusNormal"/>
              <w:jc w:val="both"/>
            </w:pPr>
            <w:r>
              <w:t>Непосредственное использование</w:t>
            </w:r>
          </w:p>
        </w:tc>
        <w:tc>
          <w:tcPr>
            <w:tcW w:w="148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B12AAF3" w14:textId="7A1014C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706587F" wp14:editId="27F84231">
                  <wp:extent cx="215900" cy="285750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61FD69E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07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967" w:type="dxa"/>
            <w:gridSpan w:val="4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540ABA4" w14:textId="77777777" w:rsidR="00C9702E" w:rsidRDefault="00C9702E">
            <w:pPr>
              <w:pStyle w:val="ConsPlusNormal"/>
              <w:jc w:val="both"/>
            </w:pPr>
            <w:r>
              <w:t>Передача имущества третьим лицам</w:t>
            </w:r>
          </w:p>
        </w:tc>
        <w:tc>
          <w:tcPr>
            <w:tcW w:w="148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D0579D7" w14:textId="52A9B21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97DD8EE" wp14:editId="5F68CDBD">
                  <wp:extent cx="215900" cy="285750"/>
                  <wp:effectExtent l="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C6A5B8A" w14:textId="7777777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3701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F67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31509C4C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B756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6842" w14:textId="77777777" w:rsidR="00C9702E" w:rsidRDefault="00C9702E">
            <w:pPr>
              <w:pStyle w:val="ConsPlusNormal"/>
            </w:pPr>
          </w:p>
        </w:tc>
      </w:tr>
      <w:tr w:rsidR="00C9702E" w14:paraId="1842878E" w14:textId="7777777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CDDF" w14:textId="77777777" w:rsidR="00C9702E" w:rsidRDefault="00C9702E">
            <w:pPr>
              <w:pStyle w:val="ConsPlusNormal"/>
            </w:pPr>
          </w:p>
        </w:tc>
        <w:tc>
          <w:tcPr>
            <w:tcW w:w="8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20B" w14:textId="77777777" w:rsidR="00C9702E" w:rsidRDefault="00C9702E">
            <w:pPr>
              <w:pStyle w:val="ConsPlusNormal"/>
            </w:pPr>
          </w:p>
        </w:tc>
      </w:tr>
    </w:tbl>
    <w:p w14:paraId="4B5717F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072D9E2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73F6693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EFB4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BBA6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9C2F4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8C87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F04B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50D58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E346F1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19B01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860FD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21B8E7E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63F4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590E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DC7348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97A82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1A498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841285" w14:textId="77777777" w:rsidR="00C9702E" w:rsidRDefault="00C9702E">
            <w:pPr>
              <w:pStyle w:val="ConsPlusNormal"/>
              <w:jc w:val="right"/>
            </w:pPr>
            <w:r>
              <w:t>Лист Г</w:t>
            </w:r>
          </w:p>
        </w:tc>
      </w:tr>
    </w:tbl>
    <w:p w14:paraId="0E382D4A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5818"/>
        <w:gridCol w:w="1421"/>
        <w:gridCol w:w="1191"/>
      </w:tblGrid>
      <w:tr w:rsidR="00C9702E" w14:paraId="2BEB7832" w14:textId="77777777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C2E338C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37C3629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F36947E" w14:textId="77777777" w:rsidR="00C9702E" w:rsidRDefault="00C9702E">
            <w:pPr>
              <w:pStyle w:val="ConsPlusNormal"/>
            </w:pPr>
          </w:p>
        </w:tc>
      </w:tr>
      <w:tr w:rsidR="00C9702E" w14:paraId="25DC5F58" w14:textId="7777777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36EE884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DAB4F8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15D5D97" w14:textId="28D3458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BF7DF4D" wp14:editId="0D9F06C4">
                  <wp:extent cx="215900" cy="285750"/>
                  <wp:effectExtent l="0" t="0" r="0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57AA02E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242859E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D0CBF4A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1338E7" w14:textId="76E507D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F3E79B1" wp14:editId="40FAF710">
                  <wp:extent cx="215900" cy="285750"/>
                  <wp:effectExtent l="0" t="0" r="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B78C2C5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C5FC945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1B93DA0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A7DE9A1" w14:textId="52797D8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ACF6AA5" wp14:editId="5479748F">
                  <wp:extent cx="215900" cy="285750"/>
                  <wp:effectExtent l="0" t="0" r="0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99CDB8D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2D4CE03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8F0501C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63E284C" w14:textId="6580970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23B12A1" wp14:editId="34B6D7C6">
                  <wp:extent cx="215900" cy="28575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E415E54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984D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2A280FD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F3B3A89" w14:textId="79AC8D6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F46B0C2" wp14:editId="5CE288F2">
                  <wp:extent cx="215900" cy="285750"/>
                  <wp:effectExtent l="0" t="0" r="0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05B6822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E12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056A" w14:textId="77777777" w:rsidR="00C9702E" w:rsidRDefault="00C9702E">
            <w:pPr>
              <w:pStyle w:val="ConsPlusNormal"/>
            </w:pPr>
            <w:r>
              <w:t>Сумма денежных средств, полученных в отчетном периоде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6423" w14:textId="77777777" w:rsidR="00C9702E" w:rsidRDefault="00C9702E">
            <w:pPr>
              <w:pStyle w:val="ConsPlusNormal"/>
            </w:pPr>
          </w:p>
        </w:tc>
      </w:tr>
      <w:tr w:rsidR="00C9702E" w14:paraId="16B8B9EE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C863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7301" w14:textId="77777777" w:rsidR="00C9702E" w:rsidRDefault="00C9702E">
            <w:pPr>
              <w:pStyle w:val="ConsPlusNormal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BC90" w14:textId="77777777" w:rsidR="00C9702E" w:rsidRDefault="00C9702E">
            <w:pPr>
              <w:pStyle w:val="ConsPlusNormal"/>
            </w:pPr>
          </w:p>
        </w:tc>
      </w:tr>
      <w:tr w:rsidR="00C9702E" w14:paraId="6C87736E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9C3A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42D2" w14:textId="77777777" w:rsidR="00C9702E" w:rsidRDefault="00C9702E">
            <w:pPr>
              <w:pStyle w:val="ConsPlusNormal"/>
              <w:jc w:val="both"/>
            </w:pPr>
            <w:r>
              <w:t>Цели расходования денежных средств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65C1" w14:textId="77777777" w:rsidR="00C9702E" w:rsidRDefault="00C9702E">
            <w:pPr>
              <w:pStyle w:val="ConsPlusNormal"/>
            </w:pPr>
          </w:p>
        </w:tc>
      </w:tr>
      <w:tr w:rsidR="00C9702E" w14:paraId="2B077773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2665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A5AA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54B5" w14:textId="77777777" w:rsidR="00C9702E" w:rsidRDefault="00C9702E">
            <w:pPr>
              <w:pStyle w:val="ConsPlusNormal"/>
            </w:pPr>
          </w:p>
        </w:tc>
      </w:tr>
      <w:tr w:rsidR="00C9702E" w14:paraId="64750389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4C7F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7630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BEF2" w14:textId="77777777" w:rsidR="00C9702E" w:rsidRDefault="00C9702E">
            <w:pPr>
              <w:pStyle w:val="ConsPlusNormal"/>
            </w:pPr>
          </w:p>
        </w:tc>
      </w:tr>
      <w:tr w:rsidR="00C9702E" w14:paraId="7F196A42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7AC7" w14:textId="77777777" w:rsidR="00C9702E" w:rsidRDefault="00C970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2697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3A83E592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0E6C7A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D643997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9025BAE" w14:textId="1111E39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5F7EF80" wp14:editId="4CCA89B6">
                  <wp:extent cx="215900" cy="285750"/>
                  <wp:effectExtent l="0" t="0" r="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C24CD7B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10AF731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CB9F4E2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4F4531A" w14:textId="2EE8A29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3ABBFFF" wp14:editId="0053EE46">
                  <wp:extent cx="215900" cy="285750"/>
                  <wp:effectExtent l="0" t="0" r="0" b="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50BA20C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AEBDB00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53D5775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50EFC9" w14:textId="05E10F9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EF1397B" wp14:editId="495CBD90">
                  <wp:extent cx="215900" cy="285750"/>
                  <wp:effectExtent l="0" t="0" r="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4E5D190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A5490C2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942399D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CA945C0" w14:textId="4B848FB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7370517" wp14:editId="426F866B">
                  <wp:extent cx="215900" cy="285750"/>
                  <wp:effectExtent l="0" t="0" r="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80A7559" w14:textId="77777777">
        <w:tc>
          <w:tcPr>
            <w:tcW w:w="60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9B2" w14:textId="77777777" w:rsidR="00C9702E" w:rsidRDefault="00C9702E">
            <w:pPr>
              <w:pStyle w:val="ConsPlusNormal"/>
            </w:pPr>
          </w:p>
        </w:tc>
        <w:tc>
          <w:tcPr>
            <w:tcW w:w="7239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E3D8E31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A84E9CF" w14:textId="6955FF7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4CB224A" wp14:editId="38F35022">
                  <wp:extent cx="215900" cy="285750"/>
                  <wp:effectExtent l="0" t="0" r="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44DEA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196B8A3A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11E884F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FF7CC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21053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8F102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29DB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8391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3CEA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E8A498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A2975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945D8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3D6344D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169D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5CD85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4ECBB18D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345EB7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229109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22D82B" w14:textId="77777777" w:rsidR="00C9702E" w:rsidRDefault="00C9702E">
            <w:pPr>
              <w:pStyle w:val="ConsPlusNormal"/>
              <w:jc w:val="right"/>
            </w:pPr>
            <w:r>
              <w:t>Лист Г</w:t>
            </w:r>
          </w:p>
        </w:tc>
      </w:tr>
    </w:tbl>
    <w:p w14:paraId="7767567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253"/>
        <w:gridCol w:w="4139"/>
      </w:tblGrid>
      <w:tr w:rsidR="00C9702E" w14:paraId="79F00A95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46A7" w14:textId="77777777" w:rsidR="00C9702E" w:rsidRDefault="00C9702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5C99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677AA7A8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EE64" w14:textId="77777777" w:rsidR="00C9702E" w:rsidRDefault="00C9702E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A56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BE12" w14:textId="77777777" w:rsidR="00C9702E" w:rsidRDefault="00C9702E">
            <w:pPr>
              <w:pStyle w:val="ConsPlusNormal"/>
            </w:pPr>
          </w:p>
        </w:tc>
      </w:tr>
      <w:tr w:rsidR="00C9702E" w14:paraId="5B59C3AF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02E" w14:textId="77777777" w:rsidR="00C9702E" w:rsidRDefault="00C9702E">
            <w:pPr>
              <w:pStyle w:val="ConsPlusNormal"/>
              <w:jc w:val="center"/>
            </w:pPr>
            <w:r>
              <w:t>20.2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90FC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D914" w14:textId="77777777" w:rsidR="00C9702E" w:rsidRDefault="00C9702E">
            <w:pPr>
              <w:pStyle w:val="ConsPlusNormal"/>
            </w:pPr>
          </w:p>
        </w:tc>
      </w:tr>
      <w:tr w:rsidR="00C9702E" w14:paraId="1AB6EA38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EE50" w14:textId="77777777" w:rsidR="00C9702E" w:rsidRDefault="00C9702E">
            <w:pPr>
              <w:pStyle w:val="ConsPlusNormal"/>
              <w:jc w:val="center"/>
            </w:pPr>
            <w:r>
              <w:t>20.3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2F74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5E6B" w14:textId="77777777" w:rsidR="00C9702E" w:rsidRDefault="00C9702E">
            <w:pPr>
              <w:pStyle w:val="ConsPlusNormal"/>
            </w:pPr>
          </w:p>
        </w:tc>
      </w:tr>
      <w:tr w:rsidR="00C9702E" w14:paraId="0C52FDD9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146C" w14:textId="77777777" w:rsidR="00C9702E" w:rsidRDefault="00C9702E">
            <w:pPr>
              <w:pStyle w:val="ConsPlusNormal"/>
              <w:jc w:val="center"/>
            </w:pPr>
            <w:r>
              <w:t>20.4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6846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14C7" w14:textId="77777777" w:rsidR="00C9702E" w:rsidRDefault="00C9702E">
            <w:pPr>
              <w:pStyle w:val="ConsPlusNormal"/>
            </w:pPr>
          </w:p>
        </w:tc>
      </w:tr>
      <w:tr w:rsidR="00C9702E" w14:paraId="3EF9D15F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225B" w14:textId="77777777" w:rsidR="00C9702E" w:rsidRDefault="00C9702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E38F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200CFB20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FCFC" w14:textId="77777777" w:rsidR="00C9702E" w:rsidRDefault="00C9702E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105C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77D6" w14:textId="77777777" w:rsidR="00C9702E" w:rsidRDefault="00C9702E">
            <w:pPr>
              <w:pStyle w:val="ConsPlusNormal"/>
            </w:pPr>
          </w:p>
        </w:tc>
      </w:tr>
      <w:tr w:rsidR="00C9702E" w14:paraId="264ECF54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BED0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F048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EE9" w14:textId="77777777" w:rsidR="00C9702E" w:rsidRDefault="00C9702E">
            <w:pPr>
              <w:pStyle w:val="ConsPlusNormal"/>
            </w:pPr>
          </w:p>
        </w:tc>
      </w:tr>
      <w:tr w:rsidR="00C9702E" w14:paraId="71321D63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336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8336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B3B" w14:textId="77777777" w:rsidR="00C9702E" w:rsidRDefault="00C9702E">
            <w:pPr>
              <w:pStyle w:val="ConsPlusNormal"/>
            </w:pPr>
          </w:p>
        </w:tc>
      </w:tr>
      <w:tr w:rsidR="00C9702E" w14:paraId="4DB2B4A4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5FB1" w14:textId="77777777" w:rsidR="00C9702E" w:rsidRDefault="00C9702E">
            <w:pPr>
              <w:pStyle w:val="ConsPlusNormal"/>
              <w:jc w:val="center"/>
            </w:pPr>
            <w:r>
              <w:t>21.2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E58A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99D" w14:textId="77777777" w:rsidR="00C9702E" w:rsidRDefault="00C9702E">
            <w:pPr>
              <w:pStyle w:val="ConsPlusNormal"/>
            </w:pPr>
          </w:p>
        </w:tc>
      </w:tr>
      <w:tr w:rsidR="00C9702E" w14:paraId="34637BB4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D1CA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26E6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0A57" w14:textId="77777777" w:rsidR="00C9702E" w:rsidRDefault="00C9702E">
            <w:pPr>
              <w:pStyle w:val="ConsPlusNormal"/>
            </w:pPr>
          </w:p>
        </w:tc>
      </w:tr>
      <w:tr w:rsidR="00C9702E" w14:paraId="29D7C0CD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88E5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B799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2C78" w14:textId="77777777" w:rsidR="00C9702E" w:rsidRDefault="00C9702E">
            <w:pPr>
              <w:pStyle w:val="ConsPlusNormal"/>
            </w:pPr>
          </w:p>
        </w:tc>
      </w:tr>
      <w:tr w:rsidR="00C9702E" w14:paraId="2CAF2F67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3DB5" w14:textId="77777777" w:rsidR="00C9702E" w:rsidRDefault="00C9702E">
            <w:pPr>
              <w:pStyle w:val="ConsPlusNormal"/>
              <w:jc w:val="center"/>
            </w:pPr>
            <w:r>
              <w:t>21.3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1C4C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7DC1" w14:textId="77777777" w:rsidR="00C9702E" w:rsidRDefault="00C9702E">
            <w:pPr>
              <w:pStyle w:val="ConsPlusNormal"/>
            </w:pPr>
          </w:p>
        </w:tc>
      </w:tr>
      <w:tr w:rsidR="00C9702E" w14:paraId="7782DC1D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5789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09CC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A795" w14:textId="77777777" w:rsidR="00C9702E" w:rsidRDefault="00C9702E">
            <w:pPr>
              <w:pStyle w:val="ConsPlusNormal"/>
            </w:pPr>
          </w:p>
        </w:tc>
      </w:tr>
      <w:tr w:rsidR="00C9702E" w14:paraId="48D96E89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2E55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5F01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6108" w14:textId="77777777" w:rsidR="00C9702E" w:rsidRDefault="00C9702E">
            <w:pPr>
              <w:pStyle w:val="ConsPlusNormal"/>
            </w:pPr>
          </w:p>
        </w:tc>
      </w:tr>
    </w:tbl>
    <w:p w14:paraId="5872568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0C06EC5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56F8F28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3B7E4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26ECF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D1E4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DF7B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5D45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F0C48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3F80DD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A68D3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836FBD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D625E76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E87B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8FABD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63FD0BD7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388BA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52AAF6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756DAA" w14:textId="77777777" w:rsidR="00C9702E" w:rsidRDefault="00C9702E">
            <w:pPr>
              <w:pStyle w:val="ConsPlusNormal"/>
              <w:jc w:val="right"/>
              <w:outlineLvl w:val="1"/>
            </w:pPr>
            <w:bookmarkStart w:id="6" w:name="Par2058"/>
            <w:bookmarkEnd w:id="6"/>
            <w:r>
              <w:t>Лист Д</w:t>
            </w:r>
          </w:p>
        </w:tc>
      </w:tr>
    </w:tbl>
    <w:p w14:paraId="7DBC255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08A79739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F0C269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705F074A" w14:textId="77777777" w:rsidR="00C9702E" w:rsidRDefault="00C9702E">
            <w:pPr>
              <w:pStyle w:val="ConsPlusNormal"/>
              <w:jc w:val="center"/>
            </w:pPr>
            <w:r>
              <w:t>об объеме денежных средств и (или) иного имущества, полученных от лица без гражданства,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20612A9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253"/>
        <w:gridCol w:w="698"/>
        <w:gridCol w:w="698"/>
        <w:gridCol w:w="698"/>
        <w:gridCol w:w="698"/>
        <w:gridCol w:w="698"/>
        <w:gridCol w:w="703"/>
      </w:tblGrid>
      <w:tr w:rsidR="00C9702E" w14:paraId="47DEF4AD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D3BE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FC6A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208F" w14:textId="77777777" w:rsidR="00C9702E" w:rsidRDefault="00C9702E">
            <w:pPr>
              <w:pStyle w:val="ConsPlusNormal"/>
            </w:pPr>
          </w:p>
        </w:tc>
      </w:tr>
      <w:tr w:rsidR="00C9702E" w14:paraId="3EE28414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6BCF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D1AB" w14:textId="77777777" w:rsidR="00C9702E" w:rsidRDefault="00C9702E">
            <w:pPr>
              <w:pStyle w:val="ConsPlusNormal"/>
            </w:pPr>
            <w:r>
              <w:t>Наименование страны постоянного пребывания/проживания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756C" w14:textId="77777777" w:rsidR="00C9702E" w:rsidRDefault="00C9702E">
            <w:pPr>
              <w:pStyle w:val="ConsPlusNormal"/>
            </w:pPr>
          </w:p>
        </w:tc>
      </w:tr>
      <w:tr w:rsidR="00C9702E" w14:paraId="1E715FB1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D6EC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E589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B5C0" w14:textId="77777777" w:rsidR="00C9702E" w:rsidRDefault="00C9702E">
            <w:pPr>
              <w:pStyle w:val="ConsPlusNormal"/>
            </w:pPr>
          </w:p>
        </w:tc>
      </w:tr>
      <w:tr w:rsidR="00C9702E" w14:paraId="4F99B26B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D413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E7BF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5432" w14:textId="77777777" w:rsidR="00C9702E" w:rsidRDefault="00C9702E">
            <w:pPr>
              <w:pStyle w:val="ConsPlusNormal"/>
            </w:pPr>
          </w:p>
        </w:tc>
      </w:tr>
      <w:tr w:rsidR="00C9702E" w14:paraId="3E6268B9" w14:textId="7777777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8BCF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7558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 (при наличии)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6F15" w14:textId="77777777" w:rsidR="00C9702E" w:rsidRDefault="00C9702E">
            <w:pPr>
              <w:pStyle w:val="ConsPlusNormal"/>
            </w:pPr>
          </w:p>
        </w:tc>
      </w:tr>
      <w:tr w:rsidR="00C9702E" w14:paraId="4AF7A42A" w14:textId="77777777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50DB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BE9F" w14:textId="77777777" w:rsidR="00C9702E" w:rsidRDefault="00C9702E">
            <w:pPr>
              <w:pStyle w:val="ConsPlusNormal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35F3ECF0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C743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0D4F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83D6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9769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7BDA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1278" w14:textId="77777777" w:rsidR="00C9702E" w:rsidRDefault="00C9702E">
            <w:pPr>
              <w:pStyle w:val="ConsPlusNormal"/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48E2" w14:textId="77777777" w:rsidR="00C9702E" w:rsidRDefault="00C9702E">
            <w:pPr>
              <w:pStyle w:val="ConsPlusNormal"/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BDED" w14:textId="77777777" w:rsidR="00C9702E" w:rsidRDefault="00C9702E">
            <w:pPr>
              <w:pStyle w:val="ConsPlusNormal"/>
            </w:pPr>
          </w:p>
        </w:tc>
      </w:tr>
      <w:tr w:rsidR="00C9702E" w14:paraId="26B9E7AA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8F3C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E370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615" w14:textId="77777777" w:rsidR="00C9702E" w:rsidRDefault="00C9702E">
            <w:pPr>
              <w:pStyle w:val="ConsPlusNormal"/>
            </w:pPr>
          </w:p>
        </w:tc>
      </w:tr>
      <w:tr w:rsidR="00C9702E" w14:paraId="3552B54A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3BE6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C9E9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C3F1" w14:textId="77777777" w:rsidR="00C9702E" w:rsidRDefault="00C9702E">
            <w:pPr>
              <w:pStyle w:val="ConsPlusNormal"/>
            </w:pPr>
          </w:p>
        </w:tc>
      </w:tr>
      <w:tr w:rsidR="00C9702E" w14:paraId="2BFF35CD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AF53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DC04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6FA1" w14:textId="77777777" w:rsidR="00C9702E" w:rsidRDefault="00C9702E">
            <w:pPr>
              <w:pStyle w:val="ConsPlusNormal"/>
            </w:pPr>
          </w:p>
        </w:tc>
      </w:tr>
      <w:tr w:rsidR="00C9702E" w14:paraId="5719F25B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C9CB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6628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FEA6" w14:textId="77777777" w:rsidR="00C9702E" w:rsidRDefault="00C9702E">
            <w:pPr>
              <w:pStyle w:val="ConsPlusNormal"/>
            </w:pPr>
          </w:p>
        </w:tc>
      </w:tr>
      <w:tr w:rsidR="00C9702E" w14:paraId="7E228402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74E9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DF0A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7F03" w14:textId="77777777" w:rsidR="00C9702E" w:rsidRDefault="00C9702E">
            <w:pPr>
              <w:pStyle w:val="ConsPlusNormal"/>
            </w:pPr>
          </w:p>
        </w:tc>
      </w:tr>
      <w:tr w:rsidR="00C9702E" w14:paraId="0728BCAE" w14:textId="77777777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2C7A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96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1156" w14:textId="77777777" w:rsidR="00C9702E" w:rsidRDefault="00C9702E">
            <w:pPr>
              <w:pStyle w:val="ConsPlusNormal"/>
            </w:pPr>
          </w:p>
        </w:tc>
      </w:tr>
    </w:tbl>
    <w:p w14:paraId="40DB07A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1FDF0D4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DC22E9F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35B23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0B3C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7B525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D16B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C9BB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F327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AEE36E2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0CB8FA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212F6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E24616E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A78B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64127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29A0986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BC3B0A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31DEA7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37756C" w14:textId="77777777" w:rsidR="00C9702E" w:rsidRDefault="00C9702E">
            <w:pPr>
              <w:pStyle w:val="ConsPlusNormal"/>
              <w:jc w:val="right"/>
            </w:pPr>
            <w:r>
              <w:t>Лист Д</w:t>
            </w:r>
          </w:p>
        </w:tc>
      </w:tr>
    </w:tbl>
    <w:p w14:paraId="1102D3E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147"/>
        <w:gridCol w:w="1830"/>
        <w:gridCol w:w="436"/>
        <w:gridCol w:w="867"/>
        <w:gridCol w:w="1247"/>
      </w:tblGrid>
      <w:tr w:rsidR="00C9702E" w14:paraId="39D35CB0" w14:textId="77777777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FDE9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9CB3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63E96246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A7B9" w14:textId="77777777" w:rsidR="00C9702E" w:rsidRDefault="00C9702E">
            <w:pPr>
              <w:pStyle w:val="ConsPlusNormal"/>
            </w:pP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519A" w14:textId="77777777" w:rsidR="00C9702E" w:rsidRDefault="00C9702E">
            <w:pPr>
              <w:pStyle w:val="ConsPlusNormal"/>
            </w:pPr>
          </w:p>
        </w:tc>
      </w:tr>
      <w:tr w:rsidR="00C9702E" w14:paraId="22235DCE" w14:textId="77777777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B6C15C3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96C2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76B83334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1D26CB2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0A0BFBB" w14:textId="77777777" w:rsidR="00C9702E" w:rsidRDefault="00C9702E">
            <w:pPr>
              <w:pStyle w:val="ConsPlusNormal"/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4551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56AE4309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391389F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147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535E07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EEFF6C3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6DA7B06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4AD7D27C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64E9066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F069AFB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2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B7467D2" w14:textId="1FFBDC6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FEF500C" wp14:editId="4E2FEF4B">
                  <wp:extent cx="215900" cy="285750"/>
                  <wp:effectExtent l="0" t="0" r="0" b="0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BFDEEC" w14:textId="7478E77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ADE83B2" wp14:editId="2A4D59C0">
                  <wp:extent cx="215900" cy="285750"/>
                  <wp:effectExtent l="0" t="0" r="0" b="0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FB75BF1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4B2B537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6DED479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2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8A0977" w14:textId="20564B1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56F2B5D" wp14:editId="6A2B75E2">
                  <wp:extent cx="215900" cy="28575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399D61A" w14:textId="5479A33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4DF779C" wp14:editId="0433DB88">
                  <wp:extent cx="215900" cy="285750"/>
                  <wp:effectExtent l="0" t="0" r="0" b="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1184038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84F04BD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A75BED9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2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2274BCB" w14:textId="679CBCF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BFC7A02" wp14:editId="43EC9F01">
                  <wp:extent cx="215900" cy="28575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8939718" w14:textId="22E0385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FE16C81" wp14:editId="0F4D486D">
                  <wp:extent cx="215900" cy="285750"/>
                  <wp:effectExtent l="0" t="0" r="0" b="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8E8410C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A648FA4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EE7649E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2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E0BB34D" w14:textId="3065292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60C592B" wp14:editId="05051E39">
                  <wp:extent cx="215900" cy="285750"/>
                  <wp:effectExtent l="0" t="0" r="0" b="0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1EA69C4" w14:textId="0D0EEDC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2C5AB53" wp14:editId="1B2C4991">
                  <wp:extent cx="215900" cy="285750"/>
                  <wp:effectExtent l="0" t="0" r="0" b="0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9F222A5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1142FB9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E7785D4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2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A55E3A4" w14:textId="0C072CB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44A6DCA" wp14:editId="213F14A1">
                  <wp:extent cx="215900" cy="28575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C0AEB4F" w14:textId="0440DDA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662A1AB" wp14:editId="30BAAB0D">
                  <wp:extent cx="215900" cy="285750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AC803A4" w14:textId="77777777">
        <w:tc>
          <w:tcPr>
            <w:tcW w:w="53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F1F9" w14:textId="77777777" w:rsidR="00C9702E" w:rsidRDefault="00C9702E">
            <w:pPr>
              <w:pStyle w:val="ConsPlusNormal"/>
            </w:pPr>
          </w:p>
        </w:tc>
        <w:tc>
          <w:tcPr>
            <w:tcW w:w="4147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DC16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266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10C8" w14:textId="1EEF030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0E0FB4F" wp14:editId="198BB016">
                  <wp:extent cx="215900" cy="285750"/>
                  <wp:effectExtent l="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ABDD" w14:textId="4771897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215C58A" wp14:editId="067812AF">
                  <wp:extent cx="215900" cy="285750"/>
                  <wp:effectExtent l="0" t="0" r="0" b="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4053A82" w14:textId="77777777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99EC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C96D" w14:textId="77777777" w:rsidR="00C9702E" w:rsidRDefault="00C9702E">
            <w:pPr>
              <w:pStyle w:val="ConsPlusNormal"/>
              <w:jc w:val="both"/>
            </w:pPr>
            <w:r>
              <w:t>Цели использования имущества</w:t>
            </w:r>
          </w:p>
        </w:tc>
      </w:tr>
      <w:tr w:rsidR="00C9702E" w14:paraId="1EB4225D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53E2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9F5" w14:textId="77777777" w:rsidR="00C9702E" w:rsidRDefault="00C9702E">
            <w:pPr>
              <w:pStyle w:val="ConsPlusNormal"/>
            </w:pPr>
          </w:p>
        </w:tc>
      </w:tr>
      <w:tr w:rsidR="00C9702E" w14:paraId="6149942C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12C3" w14:textId="77777777" w:rsidR="00C9702E" w:rsidRDefault="00C9702E">
            <w:pPr>
              <w:pStyle w:val="ConsPlusNormal"/>
            </w:pP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BFE5" w14:textId="77777777" w:rsidR="00C9702E" w:rsidRDefault="00C9702E">
            <w:pPr>
              <w:pStyle w:val="ConsPlusNormal"/>
            </w:pPr>
          </w:p>
        </w:tc>
      </w:tr>
      <w:tr w:rsidR="00C9702E" w14:paraId="4A0B77A3" w14:textId="77777777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FF9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E430" w14:textId="77777777" w:rsidR="00C9702E" w:rsidRDefault="00C9702E">
            <w:pPr>
              <w:pStyle w:val="ConsPlusNormal"/>
              <w:jc w:val="both"/>
            </w:pPr>
            <w:r>
              <w:t>Стоимость полученного имущества (в рублях)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F262" w14:textId="77777777" w:rsidR="00C9702E" w:rsidRDefault="00C9702E">
            <w:pPr>
              <w:pStyle w:val="ConsPlusNormal"/>
            </w:pPr>
          </w:p>
        </w:tc>
      </w:tr>
      <w:tr w:rsidR="00C9702E" w14:paraId="656B5029" w14:textId="77777777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807B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C779" w14:textId="77777777" w:rsidR="00C9702E" w:rsidRDefault="00C9702E">
            <w:pPr>
              <w:pStyle w:val="ConsPlusNormal"/>
              <w:jc w:val="both"/>
            </w:pPr>
            <w:r>
              <w:t>Способ фактического использования имущества:</w:t>
            </w:r>
          </w:p>
        </w:tc>
      </w:tr>
      <w:tr w:rsidR="00C9702E" w14:paraId="326E585F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19D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E97361" w14:textId="77777777" w:rsidR="00C9702E" w:rsidRDefault="00C9702E">
            <w:pPr>
              <w:pStyle w:val="ConsPlusNormal"/>
              <w:jc w:val="both"/>
            </w:pPr>
            <w:r>
              <w:t>Непосредственное использование</w:t>
            </w:r>
          </w:p>
        </w:tc>
        <w:tc>
          <w:tcPr>
            <w:tcW w:w="124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6FC26EF" w14:textId="205F1DF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8480FAF" wp14:editId="7470A461">
                  <wp:extent cx="215900" cy="285750"/>
                  <wp:effectExtent l="0" t="0" r="0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0869F72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FB2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80" w:type="dxa"/>
            <w:gridSpan w:val="4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DF0857A" w14:textId="77777777" w:rsidR="00C9702E" w:rsidRDefault="00C9702E">
            <w:pPr>
              <w:pStyle w:val="ConsPlusNormal"/>
              <w:jc w:val="both"/>
            </w:pPr>
            <w:r>
              <w:t>Передача имущества третьим лицам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F3D5F86" w14:textId="20F703F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F8E75A0" wp14:editId="1DC1701E">
                  <wp:extent cx="215900" cy="285750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3DB4770" w14:textId="77777777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DDB5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6E5A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1DE6747D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7E3C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A8E1" w14:textId="77777777" w:rsidR="00C9702E" w:rsidRDefault="00C9702E">
            <w:pPr>
              <w:pStyle w:val="ConsPlusNormal"/>
            </w:pPr>
          </w:p>
        </w:tc>
      </w:tr>
      <w:tr w:rsidR="00C9702E" w14:paraId="39D00345" w14:textId="77777777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B475" w14:textId="77777777" w:rsidR="00C9702E" w:rsidRDefault="00C9702E">
            <w:pPr>
              <w:pStyle w:val="ConsPlusNormal"/>
            </w:pPr>
          </w:p>
        </w:tc>
        <w:tc>
          <w:tcPr>
            <w:tcW w:w="8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1B3" w14:textId="77777777" w:rsidR="00C9702E" w:rsidRDefault="00C9702E">
            <w:pPr>
              <w:pStyle w:val="ConsPlusNormal"/>
            </w:pPr>
          </w:p>
        </w:tc>
      </w:tr>
    </w:tbl>
    <w:p w14:paraId="7C1A4B2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4E17DF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7C0FB65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91367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A3BB8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1F1DD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8740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88BC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63EF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3F2A85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AB85F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401964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A1B136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43CD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F0FE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91C5882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305EF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B79893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650276" w14:textId="77777777" w:rsidR="00C9702E" w:rsidRDefault="00C9702E">
            <w:pPr>
              <w:pStyle w:val="ConsPlusNormal"/>
              <w:jc w:val="right"/>
            </w:pPr>
            <w:r>
              <w:t>Лист Д</w:t>
            </w:r>
          </w:p>
        </w:tc>
      </w:tr>
    </w:tbl>
    <w:p w14:paraId="4F7C65F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5798"/>
        <w:gridCol w:w="1474"/>
        <w:gridCol w:w="1134"/>
      </w:tblGrid>
      <w:tr w:rsidR="00C9702E" w14:paraId="665A6F06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ABFC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B55CFCA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611724C" w14:textId="77777777" w:rsidR="00C9702E" w:rsidRDefault="00C9702E">
            <w:pPr>
              <w:pStyle w:val="ConsPlusNormal"/>
            </w:pPr>
          </w:p>
        </w:tc>
      </w:tr>
      <w:tr w:rsidR="00C9702E" w14:paraId="1A7CCBCF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39D5" w14:textId="77777777" w:rsidR="00C9702E" w:rsidRDefault="00C9702E">
            <w:pPr>
              <w:pStyle w:val="ConsPlusNormal"/>
            </w:pPr>
          </w:p>
        </w:tc>
        <w:tc>
          <w:tcPr>
            <w:tcW w:w="7272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151757F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D157029" w14:textId="2174892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7437F26" wp14:editId="76F7F4BA">
                  <wp:extent cx="215900" cy="285750"/>
                  <wp:effectExtent l="0" t="0" r="0" b="0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BB3055A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81C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BB7080F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7BD13F3" w14:textId="43F579C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371B0BF" wp14:editId="3D6E1A58">
                  <wp:extent cx="215900" cy="285750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A0B9238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30C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3181489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D89CFE" w14:textId="744A53C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B963DFE" wp14:editId="58093530">
                  <wp:extent cx="215900" cy="28575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EA3C82F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2EEE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1165055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014879F" w14:textId="676A92E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DD5125E" wp14:editId="00416273">
                  <wp:extent cx="215900" cy="285750"/>
                  <wp:effectExtent l="0" t="0" r="0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97F4760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A2C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9C918EA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2CDBAAD" w14:textId="6F7C3F5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2E5280" wp14:editId="3CA3B5A5">
                  <wp:extent cx="215900" cy="285750"/>
                  <wp:effectExtent l="0" t="0" r="0" b="0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F1E9A09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277C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9264" w14:textId="77777777" w:rsidR="00C9702E" w:rsidRDefault="00C9702E">
            <w:pPr>
              <w:pStyle w:val="ConsPlusNormal"/>
            </w:pPr>
            <w:r>
              <w:t>Сумма денежных средств, полученных в отчетном периоде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F813" w14:textId="77777777" w:rsidR="00C9702E" w:rsidRDefault="00C9702E">
            <w:pPr>
              <w:pStyle w:val="ConsPlusNormal"/>
            </w:pPr>
          </w:p>
        </w:tc>
      </w:tr>
      <w:tr w:rsidR="00C9702E" w14:paraId="6E676FF7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40C3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251F" w14:textId="77777777" w:rsidR="00C9702E" w:rsidRDefault="00C9702E">
            <w:pPr>
              <w:pStyle w:val="ConsPlusNormal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FD84" w14:textId="77777777" w:rsidR="00C9702E" w:rsidRDefault="00C9702E">
            <w:pPr>
              <w:pStyle w:val="ConsPlusNormal"/>
            </w:pPr>
          </w:p>
        </w:tc>
      </w:tr>
      <w:tr w:rsidR="00C9702E" w14:paraId="6DA71D53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4DB8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5067" w14:textId="77777777" w:rsidR="00C9702E" w:rsidRDefault="00C9702E">
            <w:pPr>
              <w:pStyle w:val="ConsPlusNormal"/>
              <w:jc w:val="both"/>
            </w:pPr>
            <w:r>
              <w:t>Цели расходования денежных средств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60FA" w14:textId="77777777" w:rsidR="00C9702E" w:rsidRDefault="00C9702E">
            <w:pPr>
              <w:pStyle w:val="ConsPlusNormal"/>
            </w:pPr>
          </w:p>
        </w:tc>
      </w:tr>
      <w:tr w:rsidR="00C9702E" w14:paraId="7DEDFA77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F66F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CEC6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6296" w14:textId="77777777" w:rsidR="00C9702E" w:rsidRDefault="00C9702E">
            <w:pPr>
              <w:pStyle w:val="ConsPlusNormal"/>
            </w:pPr>
          </w:p>
        </w:tc>
      </w:tr>
      <w:tr w:rsidR="00C9702E" w14:paraId="49605EDF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AF9A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70E7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0C1C" w14:textId="77777777" w:rsidR="00C9702E" w:rsidRDefault="00C9702E">
            <w:pPr>
              <w:pStyle w:val="ConsPlusNormal"/>
            </w:pPr>
          </w:p>
        </w:tc>
      </w:tr>
      <w:tr w:rsidR="00C9702E" w14:paraId="626C62EB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1245C8B" w14:textId="77777777" w:rsidR="00C9702E" w:rsidRDefault="00C970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F792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55F93A08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31BCB20" w14:textId="77777777" w:rsidR="00C9702E" w:rsidRDefault="00C9702E">
            <w:pPr>
              <w:pStyle w:val="ConsPlusNormal"/>
            </w:pPr>
          </w:p>
        </w:tc>
        <w:tc>
          <w:tcPr>
            <w:tcW w:w="7272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C4C9133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06B0DB1" w14:textId="5ED71FF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61FD4BE" wp14:editId="010CB061">
                  <wp:extent cx="215900" cy="285750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4B9447D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5343320" w14:textId="77777777" w:rsidR="00C9702E" w:rsidRDefault="00C9702E">
            <w:pPr>
              <w:pStyle w:val="ConsPlusNormal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9A33E2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CC5361A" w14:textId="07C107F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E312124" wp14:editId="4126C785">
                  <wp:extent cx="215900" cy="285750"/>
                  <wp:effectExtent l="0" t="0" r="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3DB5F29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28515FF" w14:textId="77777777" w:rsidR="00C9702E" w:rsidRDefault="00C9702E">
            <w:pPr>
              <w:pStyle w:val="ConsPlusNormal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6A9C661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A2C62E9" w14:textId="5F0BCDE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DD12AB0" wp14:editId="2F1BF827">
                  <wp:extent cx="215900" cy="285750"/>
                  <wp:effectExtent l="0" t="0" r="0" b="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297E842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1DE6B8E" w14:textId="77777777" w:rsidR="00C9702E" w:rsidRDefault="00C9702E">
            <w:pPr>
              <w:pStyle w:val="ConsPlusNormal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CD10140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929C5D9" w14:textId="4BC59ED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C5F55CA" wp14:editId="1FC7B709">
                  <wp:extent cx="215900" cy="285750"/>
                  <wp:effectExtent l="0" t="0" r="0" b="0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B19E497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D7F5" w14:textId="77777777" w:rsidR="00C9702E" w:rsidRDefault="00C9702E">
            <w:pPr>
              <w:pStyle w:val="ConsPlusNormal"/>
            </w:pPr>
          </w:p>
        </w:tc>
        <w:tc>
          <w:tcPr>
            <w:tcW w:w="7272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32AC3BF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AA445E3" w14:textId="6A928EF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06AF488" wp14:editId="663717A2">
                  <wp:extent cx="215900" cy="285750"/>
                  <wp:effectExtent l="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63478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357E198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ABAE0C0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D0B21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C19D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06897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B970C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848F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3772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915998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A7645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C1D5F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03B506F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9800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14DE2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2C61131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B1079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7C595C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7CF8C9" w14:textId="77777777" w:rsidR="00C9702E" w:rsidRDefault="00C9702E">
            <w:pPr>
              <w:pStyle w:val="ConsPlusNormal"/>
              <w:jc w:val="right"/>
            </w:pPr>
            <w:r>
              <w:t>Лист Д</w:t>
            </w:r>
          </w:p>
        </w:tc>
      </w:tr>
    </w:tbl>
    <w:p w14:paraId="2326D5B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4243"/>
        <w:gridCol w:w="4139"/>
      </w:tblGrid>
      <w:tr w:rsidR="00C9702E" w14:paraId="59B4D360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E55" w14:textId="77777777" w:rsidR="00C9702E" w:rsidRDefault="00C9702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5FB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18AEECB9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F7E0" w14:textId="77777777" w:rsidR="00C9702E" w:rsidRDefault="00C9702E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F25D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725" w14:textId="77777777" w:rsidR="00C9702E" w:rsidRDefault="00C9702E">
            <w:pPr>
              <w:pStyle w:val="ConsPlusNormal"/>
            </w:pPr>
          </w:p>
        </w:tc>
      </w:tr>
      <w:tr w:rsidR="00C9702E" w14:paraId="5CA208BB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265D" w14:textId="77777777" w:rsidR="00C9702E" w:rsidRDefault="00C9702E">
            <w:pPr>
              <w:pStyle w:val="ConsPlusNormal"/>
              <w:jc w:val="center"/>
            </w:pPr>
            <w:r>
              <w:t>20.2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7742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DEAA" w14:textId="77777777" w:rsidR="00C9702E" w:rsidRDefault="00C9702E">
            <w:pPr>
              <w:pStyle w:val="ConsPlusNormal"/>
            </w:pPr>
          </w:p>
        </w:tc>
      </w:tr>
      <w:tr w:rsidR="00C9702E" w14:paraId="7E879424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A21" w14:textId="77777777" w:rsidR="00C9702E" w:rsidRDefault="00C9702E">
            <w:pPr>
              <w:pStyle w:val="ConsPlusNormal"/>
              <w:jc w:val="center"/>
            </w:pPr>
            <w:r>
              <w:t>20.3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8EA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EC8C" w14:textId="77777777" w:rsidR="00C9702E" w:rsidRDefault="00C9702E">
            <w:pPr>
              <w:pStyle w:val="ConsPlusNormal"/>
            </w:pPr>
          </w:p>
        </w:tc>
      </w:tr>
      <w:tr w:rsidR="00C9702E" w14:paraId="610028CF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2EC0" w14:textId="77777777" w:rsidR="00C9702E" w:rsidRDefault="00C9702E">
            <w:pPr>
              <w:pStyle w:val="ConsPlusNormal"/>
              <w:jc w:val="center"/>
            </w:pPr>
            <w:r>
              <w:t>20.4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5764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506C" w14:textId="77777777" w:rsidR="00C9702E" w:rsidRDefault="00C9702E">
            <w:pPr>
              <w:pStyle w:val="ConsPlusNormal"/>
            </w:pPr>
          </w:p>
        </w:tc>
      </w:tr>
      <w:tr w:rsidR="00C9702E" w14:paraId="004DC572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647D" w14:textId="77777777" w:rsidR="00C9702E" w:rsidRDefault="00C9702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00B4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7B479A23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67E7" w14:textId="77777777" w:rsidR="00C9702E" w:rsidRDefault="00C9702E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952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DCD5" w14:textId="77777777" w:rsidR="00C9702E" w:rsidRDefault="00C9702E">
            <w:pPr>
              <w:pStyle w:val="ConsPlusNormal"/>
            </w:pPr>
          </w:p>
        </w:tc>
      </w:tr>
      <w:tr w:rsidR="00C9702E" w14:paraId="04333B8D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ADA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3AB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B2FB" w14:textId="77777777" w:rsidR="00C9702E" w:rsidRDefault="00C9702E">
            <w:pPr>
              <w:pStyle w:val="ConsPlusNormal"/>
            </w:pPr>
          </w:p>
        </w:tc>
      </w:tr>
      <w:tr w:rsidR="00C9702E" w14:paraId="01D1CF6D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4725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35C1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E263" w14:textId="77777777" w:rsidR="00C9702E" w:rsidRDefault="00C9702E">
            <w:pPr>
              <w:pStyle w:val="ConsPlusNormal"/>
            </w:pPr>
          </w:p>
        </w:tc>
      </w:tr>
      <w:tr w:rsidR="00C9702E" w14:paraId="6A1D82D9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4BCE" w14:textId="77777777" w:rsidR="00C9702E" w:rsidRDefault="00C9702E">
            <w:pPr>
              <w:pStyle w:val="ConsPlusNormal"/>
              <w:jc w:val="center"/>
            </w:pPr>
            <w:r>
              <w:t>21.2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1B6C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B2D6" w14:textId="77777777" w:rsidR="00C9702E" w:rsidRDefault="00C9702E">
            <w:pPr>
              <w:pStyle w:val="ConsPlusNormal"/>
            </w:pPr>
          </w:p>
        </w:tc>
      </w:tr>
      <w:tr w:rsidR="00C9702E" w14:paraId="25B80E18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A723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9732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3CD2" w14:textId="77777777" w:rsidR="00C9702E" w:rsidRDefault="00C9702E">
            <w:pPr>
              <w:pStyle w:val="ConsPlusNormal"/>
            </w:pPr>
          </w:p>
        </w:tc>
      </w:tr>
      <w:tr w:rsidR="00C9702E" w14:paraId="61F025AC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8557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0D2E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8EDB" w14:textId="77777777" w:rsidR="00C9702E" w:rsidRDefault="00C9702E">
            <w:pPr>
              <w:pStyle w:val="ConsPlusNormal"/>
            </w:pPr>
          </w:p>
        </w:tc>
      </w:tr>
      <w:tr w:rsidR="00C9702E" w14:paraId="1B127673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2793" w14:textId="77777777" w:rsidR="00C9702E" w:rsidRDefault="00C9702E">
            <w:pPr>
              <w:pStyle w:val="ConsPlusNormal"/>
              <w:jc w:val="center"/>
            </w:pPr>
            <w:r>
              <w:t>21.3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86B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4791" w14:textId="77777777" w:rsidR="00C9702E" w:rsidRDefault="00C9702E">
            <w:pPr>
              <w:pStyle w:val="ConsPlusNormal"/>
            </w:pPr>
          </w:p>
        </w:tc>
      </w:tr>
      <w:tr w:rsidR="00C9702E" w14:paraId="120802A1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CC0E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0A5A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13A8" w14:textId="77777777" w:rsidR="00C9702E" w:rsidRDefault="00C9702E">
            <w:pPr>
              <w:pStyle w:val="ConsPlusNormal"/>
            </w:pPr>
          </w:p>
        </w:tc>
      </w:tr>
      <w:tr w:rsidR="00C9702E" w14:paraId="48EB440B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91DC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87AD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E11E" w14:textId="77777777" w:rsidR="00C9702E" w:rsidRDefault="00C9702E">
            <w:pPr>
              <w:pStyle w:val="ConsPlusNormal"/>
            </w:pPr>
          </w:p>
        </w:tc>
      </w:tr>
    </w:tbl>
    <w:p w14:paraId="049E357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8A7AD9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476A792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7577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4533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A3C88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0DA1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A7B8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2544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5C6A3C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BA46A1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3455C0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ECA5042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5E5F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332F4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2A3CA364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8569F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3F5224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3F235D" w14:textId="77777777" w:rsidR="00C9702E" w:rsidRDefault="00C9702E">
            <w:pPr>
              <w:pStyle w:val="ConsPlusNormal"/>
              <w:jc w:val="right"/>
              <w:outlineLvl w:val="1"/>
            </w:pPr>
            <w:bookmarkStart w:id="7" w:name="Par2296"/>
            <w:bookmarkEnd w:id="7"/>
            <w:r>
              <w:t>Лист Е</w:t>
            </w:r>
          </w:p>
        </w:tc>
      </w:tr>
    </w:tbl>
    <w:p w14:paraId="73550FD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5E521C7B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4E77A4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5A5086D9" w14:textId="77777777" w:rsidR="00C9702E" w:rsidRDefault="00C9702E">
            <w:pPr>
              <w:pStyle w:val="ConsPlusNormal"/>
              <w:jc w:val="center"/>
            </w:pPr>
            <w:r>
              <w:t>об объеме денежных средств и (или) иного имущества, полученных от иностранной структуры без образования юридического лица,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0F1B78D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4128"/>
        <w:gridCol w:w="1600"/>
        <w:gridCol w:w="554"/>
        <w:gridCol w:w="2154"/>
      </w:tblGrid>
      <w:tr w:rsidR="00C9702E" w14:paraId="267B5DFB" w14:textId="77777777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C2DA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F5BF" w14:textId="77777777" w:rsidR="00C9702E" w:rsidRDefault="00C9702E">
            <w:pPr>
              <w:pStyle w:val="ConsPlusNormal"/>
            </w:pPr>
            <w:r>
              <w:t>Наименование организации</w:t>
            </w:r>
          </w:p>
        </w:tc>
      </w:tr>
      <w:tr w:rsidR="00C9702E" w14:paraId="2A390E67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257F" w14:textId="77777777" w:rsidR="00C9702E" w:rsidRDefault="00C9702E">
            <w:pPr>
              <w:pStyle w:val="ConsPlusNormal"/>
            </w:pP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7123" w14:textId="77777777" w:rsidR="00C9702E" w:rsidRDefault="00C9702E">
            <w:pPr>
              <w:pStyle w:val="ConsPlusNormal"/>
            </w:pPr>
          </w:p>
        </w:tc>
      </w:tr>
      <w:tr w:rsidR="00C9702E" w14:paraId="6F8F18B7" w14:textId="77777777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5238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0F26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</w:tr>
      <w:tr w:rsidR="00C9702E" w14:paraId="54AAE320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249B" w14:textId="77777777" w:rsidR="00C9702E" w:rsidRDefault="00C9702E">
            <w:pPr>
              <w:pStyle w:val="ConsPlusNormal"/>
            </w:pP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F87" w14:textId="77777777" w:rsidR="00C9702E" w:rsidRDefault="00C9702E">
            <w:pPr>
              <w:pStyle w:val="ConsPlusNormal"/>
            </w:pPr>
          </w:p>
        </w:tc>
      </w:tr>
      <w:tr w:rsidR="00C9702E" w14:paraId="64DFDAD9" w14:textId="77777777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2E99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739C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</w:tr>
      <w:tr w:rsidR="00C9702E" w14:paraId="0CE2F29C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92FE" w14:textId="77777777" w:rsidR="00C9702E" w:rsidRDefault="00C9702E">
            <w:pPr>
              <w:pStyle w:val="ConsPlusNormal"/>
            </w:pP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0425" w14:textId="77777777" w:rsidR="00C9702E" w:rsidRDefault="00C9702E">
            <w:pPr>
              <w:pStyle w:val="ConsPlusNormal"/>
            </w:pPr>
          </w:p>
        </w:tc>
      </w:tr>
      <w:tr w:rsidR="00C9702E" w14:paraId="21759E9E" w14:textId="77777777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051D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1D74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059EC4B1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E512" w14:textId="77777777" w:rsidR="00C9702E" w:rsidRDefault="00C9702E">
            <w:pPr>
              <w:pStyle w:val="ConsPlusNormal"/>
            </w:pP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BCED" w14:textId="77777777" w:rsidR="00C9702E" w:rsidRDefault="00C9702E">
            <w:pPr>
              <w:pStyle w:val="ConsPlusNormal"/>
            </w:pPr>
          </w:p>
        </w:tc>
      </w:tr>
      <w:tr w:rsidR="00C9702E" w14:paraId="5145E5AD" w14:textId="77777777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6EC5FB1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D548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5B415F2E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188F25F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DC6D5CA" w14:textId="77777777" w:rsidR="00C9702E" w:rsidRDefault="00C9702E">
            <w:pPr>
              <w:pStyle w:val="ConsPlusNormal"/>
            </w:pP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97D3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1C61F7F3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5ED464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128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AADA7C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3092CC4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20747FF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0306B88D" w14:textId="77777777">
        <w:tc>
          <w:tcPr>
            <w:tcW w:w="58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571F7EC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040FFFD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8A94C13" w14:textId="02464D0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233F08F" wp14:editId="77B8A95D">
                  <wp:extent cx="215900" cy="285750"/>
                  <wp:effectExtent l="0" t="0" r="0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1D85377" w14:textId="7EBA153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DA047B0" wp14:editId="468BDD6A">
                  <wp:extent cx="215900" cy="285750"/>
                  <wp:effectExtent l="0" t="0" r="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32F5EF8" w14:textId="77777777">
        <w:tc>
          <w:tcPr>
            <w:tcW w:w="58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3E2B52B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B4CF217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1F02110" w14:textId="0B384A7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8EAE516" wp14:editId="46677D22">
                  <wp:extent cx="215900" cy="285750"/>
                  <wp:effectExtent l="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431524F" w14:textId="3A96C33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66345AC" wp14:editId="5B2F2477">
                  <wp:extent cx="215900" cy="285750"/>
                  <wp:effectExtent l="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F199131" w14:textId="77777777">
        <w:tc>
          <w:tcPr>
            <w:tcW w:w="58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B5B0166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516D77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7E125AE" w14:textId="08B0A4A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974B8AB" wp14:editId="36702E65">
                  <wp:extent cx="215900" cy="285750"/>
                  <wp:effectExtent l="0" t="0" r="0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36F4792" w14:textId="6045022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DDD4226" wp14:editId="623682CE">
                  <wp:extent cx="215900" cy="285750"/>
                  <wp:effectExtent l="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A8D992D" w14:textId="77777777">
        <w:tc>
          <w:tcPr>
            <w:tcW w:w="58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2E3E6E2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C1D3D07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8BAEF9C" w14:textId="0AE00E5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C3F9754" wp14:editId="458E9B13">
                  <wp:extent cx="215900" cy="285750"/>
                  <wp:effectExtent l="0" t="0" r="0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6872B1C" w14:textId="5C423A6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E9D3E17" wp14:editId="5B4AB658">
                  <wp:extent cx="215900" cy="285750"/>
                  <wp:effectExtent l="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C11470C" w14:textId="77777777">
        <w:tc>
          <w:tcPr>
            <w:tcW w:w="58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53A428C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7179741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F125A66" w14:textId="213F59B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163EAA0" wp14:editId="67938417">
                  <wp:extent cx="215900" cy="285750"/>
                  <wp:effectExtent l="0" t="0" r="0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E22E754" w14:textId="740A539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12CAFC1" wp14:editId="72EC7325">
                  <wp:extent cx="215900" cy="285750"/>
                  <wp:effectExtent l="0" t="0" r="0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8B042B3" w14:textId="77777777">
        <w:tc>
          <w:tcPr>
            <w:tcW w:w="58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86C6" w14:textId="77777777" w:rsidR="00C9702E" w:rsidRDefault="00C9702E">
            <w:pPr>
              <w:pStyle w:val="ConsPlusNormal"/>
            </w:pPr>
          </w:p>
        </w:tc>
        <w:tc>
          <w:tcPr>
            <w:tcW w:w="412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5E08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5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1560" w14:textId="3E64A56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A5F385B" wp14:editId="4CD26474">
                  <wp:extent cx="215900" cy="285750"/>
                  <wp:effectExtent l="0" t="0" r="0" b="0"/>
                  <wp:docPr id="149" name="Рисунок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CDC1" w14:textId="0BB5C82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201F292" wp14:editId="7696A145">
                  <wp:extent cx="215900" cy="285750"/>
                  <wp:effectExtent l="0" t="0" r="0" b="0"/>
                  <wp:docPr id="150" name="Рисунок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AD0C081" w14:textId="77777777"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A1DA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CCFD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</w:tr>
      <w:tr w:rsidR="00C9702E" w14:paraId="0700F5CD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F05A" w14:textId="77777777" w:rsidR="00C9702E" w:rsidRDefault="00C9702E">
            <w:pPr>
              <w:pStyle w:val="ConsPlusNormal"/>
            </w:pP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7E37" w14:textId="77777777" w:rsidR="00C9702E" w:rsidRDefault="00C9702E">
            <w:pPr>
              <w:pStyle w:val="ConsPlusNormal"/>
            </w:pPr>
          </w:p>
        </w:tc>
      </w:tr>
      <w:tr w:rsidR="00C9702E" w14:paraId="71F7E196" w14:textId="77777777"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6994" w14:textId="77777777" w:rsidR="00C9702E" w:rsidRDefault="00C9702E">
            <w:pPr>
              <w:pStyle w:val="ConsPlusNormal"/>
            </w:pPr>
          </w:p>
        </w:tc>
        <w:tc>
          <w:tcPr>
            <w:tcW w:w="8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DC4" w14:textId="77777777" w:rsidR="00C9702E" w:rsidRDefault="00C9702E">
            <w:pPr>
              <w:pStyle w:val="ConsPlusNormal"/>
            </w:pPr>
          </w:p>
        </w:tc>
      </w:tr>
      <w:tr w:rsidR="00C9702E" w14:paraId="7E54BEEA" w14:textId="77777777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1B39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2A8F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630C" w14:textId="77777777" w:rsidR="00C9702E" w:rsidRDefault="00C9702E">
            <w:pPr>
              <w:pStyle w:val="ConsPlusNormal"/>
            </w:pPr>
          </w:p>
        </w:tc>
      </w:tr>
    </w:tbl>
    <w:p w14:paraId="142D0515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0F98FFA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E28A3AA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B6A9B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57879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BB4B1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FB22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289C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CDB6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564B25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940387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5840C9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CBA4AD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602A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FC350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08EFDC1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19E0F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D809CC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FC9514" w14:textId="77777777" w:rsidR="00C9702E" w:rsidRDefault="00C9702E">
            <w:pPr>
              <w:pStyle w:val="ConsPlusNormal"/>
              <w:jc w:val="right"/>
            </w:pPr>
            <w:r>
              <w:t>Лист Е</w:t>
            </w:r>
          </w:p>
        </w:tc>
      </w:tr>
    </w:tbl>
    <w:p w14:paraId="74DA035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4934"/>
        <w:gridCol w:w="2347"/>
        <w:gridCol w:w="1077"/>
      </w:tblGrid>
      <w:tr w:rsidR="00C9702E" w14:paraId="505D8684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ABEFCEA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BF994D2" w14:textId="77777777" w:rsidR="00C9702E" w:rsidRDefault="00C9702E">
            <w:pPr>
              <w:pStyle w:val="ConsPlusNormal"/>
            </w:pPr>
            <w:r>
              <w:t>Способ фактического использования имущества:</w:t>
            </w:r>
          </w:p>
        </w:tc>
        <w:tc>
          <w:tcPr>
            <w:tcW w:w="107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0CF00C5" w14:textId="77777777" w:rsidR="00C9702E" w:rsidRDefault="00C9702E">
            <w:pPr>
              <w:pStyle w:val="ConsPlusNormal"/>
            </w:pPr>
          </w:p>
        </w:tc>
      </w:tr>
      <w:tr w:rsidR="00C9702E" w14:paraId="36358180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EFE6705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0C30853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107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5234C5F" w14:textId="30B369D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FC39A17" wp14:editId="204C7864">
                  <wp:extent cx="215900" cy="285750"/>
                  <wp:effectExtent l="0" t="0" r="0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3889B98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CCB0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27A56D4" w14:textId="77777777" w:rsidR="00C9702E" w:rsidRDefault="00C9702E">
            <w:pPr>
              <w:pStyle w:val="ConsPlusNormal"/>
            </w:pPr>
            <w:r>
              <w:t>Передача имущества третьим лицам</w:t>
            </w:r>
          </w:p>
        </w:tc>
        <w:tc>
          <w:tcPr>
            <w:tcW w:w="1077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A61C328" w14:textId="05844E8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DFB3008" wp14:editId="2AFB4B4B">
                  <wp:extent cx="215900" cy="285750"/>
                  <wp:effectExtent l="0" t="0" r="0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7E6275D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DA55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A6A1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48406C06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C918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5AF0" w14:textId="77777777" w:rsidR="00C9702E" w:rsidRDefault="00C9702E">
            <w:pPr>
              <w:pStyle w:val="ConsPlusNormal"/>
            </w:pPr>
          </w:p>
        </w:tc>
      </w:tr>
      <w:tr w:rsidR="00C9702E" w14:paraId="040E147E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CEA" w14:textId="77777777" w:rsidR="00C9702E" w:rsidRDefault="00C9702E">
            <w:pPr>
              <w:pStyle w:val="ConsPlusNormal"/>
            </w:pP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9BEF" w14:textId="77777777" w:rsidR="00C9702E" w:rsidRDefault="00C9702E">
            <w:pPr>
              <w:pStyle w:val="ConsPlusNormal"/>
            </w:pPr>
          </w:p>
        </w:tc>
      </w:tr>
      <w:tr w:rsidR="00C9702E" w14:paraId="31561483" w14:textId="77777777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B34D222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2A36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060CF0E7" w14:textId="77777777"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E5DB696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C327FE4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8614125" w14:textId="09E6DB8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86E8E48" wp14:editId="405B4EB2">
                  <wp:extent cx="215900" cy="285750"/>
                  <wp:effectExtent l="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81AF5DE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98273D5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CA288C5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0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265D7F6" w14:textId="3DAACC1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4551ECD" wp14:editId="687077A4">
                  <wp:extent cx="215900" cy="285750"/>
                  <wp:effectExtent l="0" t="0" r="0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18A8665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D574F5E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98C9D97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0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2869EE6" w14:textId="319651F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08B4C42" wp14:editId="25B52698">
                  <wp:extent cx="215900" cy="285750"/>
                  <wp:effectExtent l="0" t="0" r="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06BB776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A5283F2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A9CAEAE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07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7E612CB" w14:textId="0EA0F72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AF932C8" wp14:editId="46C8563B">
                  <wp:extent cx="215900" cy="285750"/>
                  <wp:effectExtent l="0" t="0" r="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04F3D7E" w14:textId="77777777">
        <w:tc>
          <w:tcPr>
            <w:tcW w:w="61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E8CF" w14:textId="77777777" w:rsidR="00C9702E" w:rsidRDefault="00C9702E">
            <w:pPr>
              <w:pStyle w:val="ConsPlusNormal"/>
            </w:pPr>
          </w:p>
        </w:tc>
        <w:tc>
          <w:tcPr>
            <w:tcW w:w="728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D1516DA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077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D1A983D" w14:textId="1AC25A0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51DDBF9" wp14:editId="2C24CC67">
                  <wp:extent cx="215900" cy="285750"/>
                  <wp:effectExtent l="0" t="0" r="0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68D8598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E2BD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4FF1" w14:textId="77777777" w:rsidR="00C9702E" w:rsidRDefault="00C9702E">
            <w:pPr>
              <w:pStyle w:val="ConsPlusNormal"/>
            </w:pPr>
            <w:r>
              <w:t>Сумма денежных средств, полученных в отчетном периоде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9DE0" w14:textId="77777777" w:rsidR="00C9702E" w:rsidRDefault="00C9702E">
            <w:pPr>
              <w:pStyle w:val="ConsPlusNormal"/>
            </w:pPr>
          </w:p>
        </w:tc>
      </w:tr>
      <w:tr w:rsidR="00C9702E" w14:paraId="7C4251FC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15A6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5DD8" w14:textId="77777777" w:rsidR="00C9702E" w:rsidRDefault="00C9702E">
            <w:pPr>
              <w:pStyle w:val="ConsPlusNormal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E776" w14:textId="77777777" w:rsidR="00C9702E" w:rsidRDefault="00C9702E">
            <w:pPr>
              <w:pStyle w:val="ConsPlusNormal"/>
            </w:pPr>
          </w:p>
        </w:tc>
      </w:tr>
      <w:tr w:rsidR="00C9702E" w14:paraId="71880491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32A0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E42F" w14:textId="77777777" w:rsidR="00C9702E" w:rsidRDefault="00C9702E">
            <w:pPr>
              <w:pStyle w:val="ConsPlusNormal"/>
            </w:pPr>
            <w:r>
              <w:t>Цели расходования денежных средств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EAE4" w14:textId="77777777" w:rsidR="00C9702E" w:rsidRDefault="00C9702E">
            <w:pPr>
              <w:pStyle w:val="ConsPlusNormal"/>
            </w:pPr>
          </w:p>
        </w:tc>
      </w:tr>
      <w:tr w:rsidR="00C9702E" w14:paraId="60E5D2C0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236B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7359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EF00" w14:textId="77777777" w:rsidR="00C9702E" w:rsidRDefault="00C9702E">
            <w:pPr>
              <w:pStyle w:val="ConsPlusNormal"/>
            </w:pPr>
          </w:p>
        </w:tc>
      </w:tr>
      <w:tr w:rsidR="00C9702E" w14:paraId="6FF6EC23" w14:textId="7777777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0469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293B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844B" w14:textId="77777777" w:rsidR="00C9702E" w:rsidRDefault="00C9702E">
            <w:pPr>
              <w:pStyle w:val="ConsPlusNormal"/>
            </w:pPr>
          </w:p>
        </w:tc>
      </w:tr>
    </w:tbl>
    <w:p w14:paraId="6ECDF21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6DB79E0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DCCAA60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11F3B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80C1A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509F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C8F1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9517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66D30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4054DB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377433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719EC5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BE4C80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A93E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9CDB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BC6FB1D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83C28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CA3C03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6D14E3" w14:textId="77777777" w:rsidR="00C9702E" w:rsidRDefault="00C9702E">
            <w:pPr>
              <w:pStyle w:val="ConsPlusNormal"/>
              <w:jc w:val="right"/>
            </w:pPr>
            <w:r>
              <w:t>Лист Е</w:t>
            </w:r>
          </w:p>
        </w:tc>
      </w:tr>
    </w:tbl>
    <w:p w14:paraId="7B9C7FA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238"/>
        <w:gridCol w:w="2928"/>
        <w:gridCol w:w="1247"/>
      </w:tblGrid>
      <w:tr w:rsidR="00C9702E" w14:paraId="62E27422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BD4D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FD3A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555A351A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22EE" w14:textId="77777777" w:rsidR="00C9702E" w:rsidRDefault="00C9702E">
            <w:pPr>
              <w:pStyle w:val="ConsPlusNormal"/>
            </w:pPr>
          </w:p>
        </w:tc>
        <w:tc>
          <w:tcPr>
            <w:tcW w:w="71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BDED17C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E1777C3" w14:textId="3D5BBD8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58CDDF0" wp14:editId="12D62BD1">
                  <wp:extent cx="215900" cy="285750"/>
                  <wp:effectExtent l="0" t="0" r="0" b="0"/>
                  <wp:docPr id="158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2FAD63A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084E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5AF545B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243ED7F" w14:textId="7C29AB4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82B0B0A" wp14:editId="5DBB794F">
                  <wp:extent cx="215900" cy="285750"/>
                  <wp:effectExtent l="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AD6A015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29ED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CA60CA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EF0115A" w14:textId="0C93366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6536A15" wp14:editId="3A2A873E">
                  <wp:extent cx="215900" cy="285750"/>
                  <wp:effectExtent l="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36817F4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1F2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66090C8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19F32AD" w14:textId="19F6149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9196D3D" wp14:editId="01183D58">
                  <wp:extent cx="215900" cy="285750"/>
                  <wp:effectExtent l="0" t="0" r="0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C8BC404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9DE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66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A9615A3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247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AC9032D" w14:textId="0AF2098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F808D30" wp14:editId="05F7B547">
                  <wp:extent cx="215900" cy="285750"/>
                  <wp:effectExtent l="0" t="0" r="0" b="0"/>
                  <wp:docPr id="162" name="Рисунок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D7AA9CC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B23B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709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3292C4FE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5AA" w14:textId="77777777" w:rsidR="00C9702E" w:rsidRDefault="00C9702E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E3CD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11DA" w14:textId="77777777" w:rsidR="00C9702E" w:rsidRDefault="00C9702E">
            <w:pPr>
              <w:pStyle w:val="ConsPlusNormal"/>
            </w:pPr>
          </w:p>
        </w:tc>
      </w:tr>
      <w:tr w:rsidR="00C9702E" w14:paraId="1A4E1F67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1439" w14:textId="77777777" w:rsidR="00C9702E" w:rsidRDefault="00C9702E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A147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0113" w14:textId="77777777" w:rsidR="00C9702E" w:rsidRDefault="00C9702E">
            <w:pPr>
              <w:pStyle w:val="ConsPlusNormal"/>
            </w:pPr>
          </w:p>
        </w:tc>
      </w:tr>
      <w:tr w:rsidR="00C9702E" w14:paraId="12746EF0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82AB" w14:textId="77777777" w:rsidR="00C9702E" w:rsidRDefault="00C9702E">
            <w:pPr>
              <w:pStyle w:val="ConsPlusNormal"/>
              <w:jc w:val="center"/>
            </w:pPr>
            <w:r>
              <w:t>17.3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A234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74B0" w14:textId="77777777" w:rsidR="00C9702E" w:rsidRDefault="00C9702E">
            <w:pPr>
              <w:pStyle w:val="ConsPlusNormal"/>
            </w:pPr>
          </w:p>
        </w:tc>
      </w:tr>
      <w:tr w:rsidR="00C9702E" w14:paraId="355096AA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AF5A" w14:textId="77777777" w:rsidR="00C9702E" w:rsidRDefault="00C9702E">
            <w:pPr>
              <w:pStyle w:val="ConsPlusNormal"/>
              <w:jc w:val="center"/>
            </w:pPr>
            <w:r>
              <w:t>17.4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D215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46EC" w14:textId="77777777" w:rsidR="00C9702E" w:rsidRDefault="00C9702E">
            <w:pPr>
              <w:pStyle w:val="ConsPlusNormal"/>
            </w:pPr>
          </w:p>
        </w:tc>
      </w:tr>
      <w:tr w:rsidR="00C9702E" w14:paraId="2DF1F746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C3CF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C40C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2884B2B6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F619" w14:textId="77777777" w:rsidR="00C9702E" w:rsidRDefault="00C9702E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E35D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4F29" w14:textId="77777777" w:rsidR="00C9702E" w:rsidRDefault="00C9702E">
            <w:pPr>
              <w:pStyle w:val="ConsPlusNormal"/>
            </w:pPr>
          </w:p>
        </w:tc>
      </w:tr>
      <w:tr w:rsidR="00C9702E" w14:paraId="23D6FD0E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94B" w14:textId="77777777" w:rsidR="00C9702E" w:rsidRDefault="00C9702E">
            <w:pPr>
              <w:pStyle w:val="ConsPlusNormal"/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460F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A6E8" w14:textId="77777777" w:rsidR="00C9702E" w:rsidRDefault="00C9702E">
            <w:pPr>
              <w:pStyle w:val="ConsPlusNormal"/>
            </w:pPr>
          </w:p>
        </w:tc>
      </w:tr>
      <w:tr w:rsidR="00C9702E" w14:paraId="3129AE67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D5B6" w14:textId="77777777" w:rsidR="00C9702E" w:rsidRDefault="00C9702E">
            <w:pPr>
              <w:pStyle w:val="ConsPlusNormal"/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4F81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DE07" w14:textId="77777777" w:rsidR="00C9702E" w:rsidRDefault="00C9702E">
            <w:pPr>
              <w:pStyle w:val="ConsPlusNormal"/>
            </w:pPr>
          </w:p>
        </w:tc>
      </w:tr>
    </w:tbl>
    <w:p w14:paraId="271462A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2EA1962A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418CA0D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C2F76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59A6F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262A0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E66D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C5AB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FF33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6C0CD1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0A8A4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685290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83426B2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D3FF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C0DF9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74C86E8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89D29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FAFE9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EC5011" w14:textId="77777777" w:rsidR="00C9702E" w:rsidRDefault="00C9702E">
            <w:pPr>
              <w:pStyle w:val="ConsPlusNormal"/>
              <w:jc w:val="right"/>
            </w:pPr>
            <w:r>
              <w:t>Лист Е</w:t>
            </w:r>
          </w:p>
        </w:tc>
      </w:tr>
    </w:tbl>
    <w:p w14:paraId="4844D60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248"/>
        <w:gridCol w:w="4139"/>
      </w:tblGrid>
      <w:tr w:rsidR="00C9702E" w14:paraId="2AFAA479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CD1A" w14:textId="77777777" w:rsidR="00C9702E" w:rsidRDefault="00C9702E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1524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F6D9" w14:textId="77777777" w:rsidR="00C9702E" w:rsidRDefault="00C9702E">
            <w:pPr>
              <w:pStyle w:val="ConsPlusNormal"/>
            </w:pPr>
          </w:p>
        </w:tc>
      </w:tr>
      <w:tr w:rsidR="00C9702E" w14:paraId="47878EAD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6DED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113D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199D" w14:textId="77777777" w:rsidR="00C9702E" w:rsidRDefault="00C9702E">
            <w:pPr>
              <w:pStyle w:val="ConsPlusNormal"/>
            </w:pPr>
          </w:p>
        </w:tc>
      </w:tr>
      <w:tr w:rsidR="00C9702E" w14:paraId="4AE7C21E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5964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234C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0FDF" w14:textId="77777777" w:rsidR="00C9702E" w:rsidRDefault="00C9702E">
            <w:pPr>
              <w:pStyle w:val="ConsPlusNormal"/>
            </w:pPr>
          </w:p>
        </w:tc>
      </w:tr>
      <w:tr w:rsidR="00C9702E" w14:paraId="66CD5F3A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C626" w14:textId="77777777" w:rsidR="00C9702E" w:rsidRDefault="00C9702E">
            <w:pPr>
              <w:pStyle w:val="ConsPlusNormal"/>
              <w:jc w:val="center"/>
            </w:pPr>
            <w:r>
              <w:t>18.3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840F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0EA3" w14:textId="77777777" w:rsidR="00C9702E" w:rsidRDefault="00C9702E">
            <w:pPr>
              <w:pStyle w:val="ConsPlusNormal"/>
            </w:pPr>
          </w:p>
        </w:tc>
      </w:tr>
      <w:tr w:rsidR="00C9702E" w14:paraId="676C0E91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1001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F1B2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12E8" w14:textId="77777777" w:rsidR="00C9702E" w:rsidRDefault="00C9702E">
            <w:pPr>
              <w:pStyle w:val="ConsPlusNormal"/>
            </w:pPr>
          </w:p>
        </w:tc>
      </w:tr>
      <w:tr w:rsidR="00C9702E" w14:paraId="7957A49C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CB09" w14:textId="77777777" w:rsidR="00C9702E" w:rsidRDefault="00C9702E">
            <w:pPr>
              <w:pStyle w:val="ConsPlusNormal"/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FA81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DF5B" w14:textId="77777777" w:rsidR="00C9702E" w:rsidRDefault="00C9702E">
            <w:pPr>
              <w:pStyle w:val="ConsPlusNormal"/>
            </w:pPr>
          </w:p>
        </w:tc>
      </w:tr>
    </w:tbl>
    <w:p w14:paraId="3252ECE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040C882C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25854D5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B3837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8386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77CA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662A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3C0F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DA55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CCC8D0D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D0AED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CF4F8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32BED4D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B805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72329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3622FE13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4BE53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A47A5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F6C652" w14:textId="77777777" w:rsidR="00C9702E" w:rsidRDefault="00C9702E">
            <w:pPr>
              <w:pStyle w:val="ConsPlusNormal"/>
              <w:jc w:val="right"/>
              <w:outlineLvl w:val="1"/>
            </w:pPr>
            <w:bookmarkStart w:id="8" w:name="Par2508"/>
            <w:bookmarkEnd w:id="8"/>
            <w:r>
              <w:t>Лист Ж</w:t>
            </w:r>
          </w:p>
        </w:tc>
      </w:tr>
    </w:tbl>
    <w:p w14:paraId="7779E0E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C9702E" w14:paraId="49B1E6D5" w14:textId="77777777">
        <w:tc>
          <w:tcPr>
            <w:tcW w:w="89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B64BD3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018796D4" w14:textId="77777777" w:rsidR="00C9702E" w:rsidRDefault="00C9702E">
            <w:pPr>
              <w:pStyle w:val="ConsPlusNormal"/>
              <w:jc w:val="center"/>
            </w:pPr>
            <w:r>
              <w:t xml:space="preserve">об объеме денежных средств и (или) иного имущества, полученных от лиц, уполномоченных источниками, указанными в </w:t>
            </w:r>
            <w:hyperlink r:id="rId17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18" w:history="1">
              <w:r>
                <w:rPr>
                  <w:color w:val="0000FF"/>
                </w:rPr>
                <w:t>6 части 1 статьи 3</w:t>
              </w:r>
            </w:hyperlink>
            <w:r>
              <w:t xml:space="preserve"> Федерального закона от 14.07.2022 N 255-ФЗ,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48F14C7A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3969"/>
        <w:gridCol w:w="4365"/>
      </w:tblGrid>
      <w:tr w:rsidR="00C9702E" w14:paraId="2CE4FF3B" w14:textId="77777777"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B41E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CDE6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B2B7" w14:textId="77777777" w:rsidR="00C9702E" w:rsidRDefault="00C9702E">
            <w:pPr>
              <w:pStyle w:val="ConsPlusNormal"/>
            </w:pPr>
          </w:p>
        </w:tc>
      </w:tr>
      <w:tr w:rsidR="00C9702E" w14:paraId="6E34EA12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51B9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1780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558E" w14:textId="77777777" w:rsidR="00C9702E" w:rsidRDefault="00C9702E">
            <w:pPr>
              <w:pStyle w:val="ConsPlusNormal"/>
            </w:pPr>
          </w:p>
        </w:tc>
      </w:tr>
      <w:tr w:rsidR="00C9702E" w14:paraId="2DCD039A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AB4C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F10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7DC6" w14:textId="77777777" w:rsidR="00C9702E" w:rsidRDefault="00C9702E">
            <w:pPr>
              <w:pStyle w:val="ConsPlusNormal"/>
            </w:pPr>
          </w:p>
        </w:tc>
      </w:tr>
      <w:tr w:rsidR="00C9702E" w14:paraId="5E7E611C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94A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427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E5D0" w14:textId="77777777" w:rsidR="00C9702E" w:rsidRDefault="00C9702E">
            <w:pPr>
              <w:pStyle w:val="ConsPlusNormal"/>
            </w:pPr>
          </w:p>
        </w:tc>
      </w:tr>
      <w:tr w:rsidR="00C9702E" w14:paraId="3A3AC114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73" w14:textId="77777777" w:rsidR="00C9702E" w:rsidRDefault="00C9702E">
            <w:pPr>
              <w:pStyle w:val="ConsPlusNormal"/>
            </w:pP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F44B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5B93130C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0251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666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2354" w14:textId="77777777" w:rsidR="00C9702E" w:rsidRDefault="00C9702E">
            <w:pPr>
              <w:pStyle w:val="ConsPlusNormal"/>
            </w:pPr>
          </w:p>
        </w:tc>
      </w:tr>
      <w:tr w:rsidR="00C9702E" w14:paraId="34E90FFE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A2C7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89F4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316D" w14:textId="77777777" w:rsidR="00C9702E" w:rsidRDefault="00C9702E">
            <w:pPr>
              <w:pStyle w:val="ConsPlusNormal"/>
            </w:pPr>
          </w:p>
        </w:tc>
      </w:tr>
      <w:tr w:rsidR="00C9702E" w14:paraId="181CC930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49A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6646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6EDD" w14:textId="77777777" w:rsidR="00C9702E" w:rsidRDefault="00C9702E">
            <w:pPr>
              <w:pStyle w:val="ConsPlusNormal"/>
            </w:pPr>
          </w:p>
        </w:tc>
      </w:tr>
      <w:tr w:rsidR="00C9702E" w14:paraId="0402D5E9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F30E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37E8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6E43" w14:textId="77777777" w:rsidR="00C9702E" w:rsidRDefault="00C9702E">
            <w:pPr>
              <w:pStyle w:val="ConsPlusNormal"/>
            </w:pPr>
          </w:p>
        </w:tc>
      </w:tr>
      <w:tr w:rsidR="00C9702E" w14:paraId="3F60FC38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0FC0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D39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92F0" w14:textId="77777777" w:rsidR="00C9702E" w:rsidRDefault="00C9702E">
            <w:pPr>
              <w:pStyle w:val="ConsPlusNormal"/>
            </w:pPr>
          </w:p>
        </w:tc>
      </w:tr>
      <w:tr w:rsidR="00C9702E" w14:paraId="5B3BA0F4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D3ED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EDEE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C490" w14:textId="77777777" w:rsidR="00C9702E" w:rsidRDefault="00C9702E">
            <w:pPr>
              <w:pStyle w:val="ConsPlusNormal"/>
            </w:pPr>
          </w:p>
        </w:tc>
      </w:tr>
      <w:tr w:rsidR="00C9702E" w14:paraId="3093EBA3" w14:textId="77777777"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85E9" w14:textId="77777777" w:rsidR="00C9702E" w:rsidRDefault="00C9702E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0A3E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DB1D" w14:textId="77777777" w:rsidR="00C9702E" w:rsidRDefault="00C9702E">
            <w:pPr>
              <w:pStyle w:val="ConsPlusNormal"/>
            </w:pPr>
          </w:p>
        </w:tc>
      </w:tr>
      <w:tr w:rsidR="00C9702E" w14:paraId="35699A64" w14:textId="77777777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88AF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6B75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 юридического лица,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1EBA" w14:textId="77777777" w:rsidR="00C9702E" w:rsidRDefault="00C9702E">
            <w:pPr>
              <w:pStyle w:val="ConsPlusNormal"/>
            </w:pPr>
          </w:p>
        </w:tc>
      </w:tr>
    </w:tbl>
    <w:p w14:paraId="2F54B97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1A9990E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05C84A4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6310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A54B2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0227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79F3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461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2C2D7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6FFADE9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619DF3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F57AC0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572DACF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126D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BF8AD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2CCE3F3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BF8BC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630E3D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26210A" w14:textId="77777777" w:rsidR="00C9702E" w:rsidRDefault="00C9702E">
            <w:pPr>
              <w:pStyle w:val="ConsPlusNormal"/>
              <w:jc w:val="right"/>
            </w:pPr>
            <w:r>
              <w:t>Лист Ж</w:t>
            </w:r>
          </w:p>
        </w:tc>
      </w:tr>
    </w:tbl>
    <w:p w14:paraId="7F5D19B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5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9702E" w14:paraId="219243EC" w14:textId="77777777"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8CC6" w14:textId="77777777" w:rsidR="00C9702E" w:rsidRDefault="00C9702E">
            <w:pPr>
              <w:pStyle w:val="ConsPlusNormal"/>
            </w:pP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52E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 российского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A9F8" w14:textId="77777777" w:rsidR="00C9702E" w:rsidRDefault="00C9702E">
            <w:pPr>
              <w:pStyle w:val="ConsPlusNormal"/>
            </w:pPr>
          </w:p>
        </w:tc>
      </w:tr>
      <w:tr w:rsidR="00C9702E" w14:paraId="3867FBF4" w14:textId="77777777"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6A63" w14:textId="77777777" w:rsidR="00C9702E" w:rsidRDefault="00C9702E">
            <w:pPr>
              <w:pStyle w:val="ConsPlusNormal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0D89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3C1B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A19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DAA7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119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5874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841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65B4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A067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6C7A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7517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B4F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529C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885" w14:textId="77777777" w:rsidR="00C9702E" w:rsidRDefault="00C9702E">
            <w:pPr>
              <w:pStyle w:val="ConsPlusNormal"/>
            </w:pPr>
          </w:p>
        </w:tc>
      </w:tr>
      <w:tr w:rsidR="00C9702E" w14:paraId="730325A7" w14:textId="77777777"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A060" w14:textId="77777777" w:rsidR="00C9702E" w:rsidRDefault="00C9702E">
            <w:pPr>
              <w:pStyle w:val="ConsPlusNormal"/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976" w14:textId="77777777" w:rsidR="00C9702E" w:rsidRDefault="00C9702E">
            <w:pPr>
              <w:pStyle w:val="ConsPlusNormal"/>
            </w:pP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EB63" w14:textId="77777777" w:rsidR="00C9702E" w:rsidRDefault="00C9702E">
            <w:pPr>
              <w:pStyle w:val="ConsPlusNormal"/>
            </w:pPr>
          </w:p>
        </w:tc>
      </w:tr>
      <w:tr w:rsidR="00C9702E" w14:paraId="256F4850" w14:textId="77777777"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7F10" w14:textId="77777777" w:rsidR="00C9702E" w:rsidRDefault="00C9702E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6B58" w14:textId="77777777" w:rsidR="00C9702E" w:rsidRDefault="00C9702E">
            <w:pPr>
              <w:pStyle w:val="ConsPlusNormal"/>
            </w:pPr>
            <w:r>
              <w:t>Регистрационный номер (иной идентификатор) в стране регистрации или его аналог (при наличии) для иностранного юридического лица и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E357" w14:textId="77777777" w:rsidR="00C9702E" w:rsidRDefault="00C9702E">
            <w:pPr>
              <w:pStyle w:val="ConsPlusNormal"/>
            </w:pPr>
          </w:p>
        </w:tc>
      </w:tr>
      <w:tr w:rsidR="00C9702E" w14:paraId="70D56C78" w14:textId="77777777"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F862" w14:textId="77777777" w:rsidR="00C9702E" w:rsidRDefault="00C9702E">
            <w:pPr>
              <w:pStyle w:val="ConsPlusNormal"/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A0D7" w14:textId="77777777" w:rsidR="00C9702E" w:rsidRDefault="00C9702E">
            <w:pPr>
              <w:pStyle w:val="ConsPlusNormal"/>
            </w:pPr>
            <w:r>
              <w:t>Наименование страны регистрации (учреждения) иностранного юридического лица,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3EC2" w14:textId="77777777" w:rsidR="00C9702E" w:rsidRDefault="00C9702E">
            <w:pPr>
              <w:pStyle w:val="ConsPlusNormal"/>
            </w:pPr>
          </w:p>
        </w:tc>
      </w:tr>
      <w:tr w:rsidR="00C9702E" w14:paraId="25339B0C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292F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D800" w14:textId="77777777" w:rsidR="00C9702E" w:rsidRDefault="00C9702E">
            <w:pPr>
              <w:pStyle w:val="ConsPlusNormal"/>
            </w:pPr>
            <w:r>
              <w:t>Основание полномочия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4F5E" w14:textId="77777777" w:rsidR="00C9702E" w:rsidRDefault="00C9702E">
            <w:pPr>
              <w:pStyle w:val="ConsPlusNormal"/>
            </w:pPr>
          </w:p>
        </w:tc>
      </w:tr>
      <w:tr w:rsidR="00C9702E" w14:paraId="1D96FD23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E34A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761D" w14:textId="77777777" w:rsidR="00C9702E" w:rsidRDefault="00C9702E">
            <w:pPr>
              <w:pStyle w:val="ConsPlusNormal"/>
            </w:pPr>
            <w:r>
              <w:t>Вид (форма) оказываемого влияния (поддержки)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DD0D" w14:textId="77777777" w:rsidR="00C9702E" w:rsidRDefault="00C9702E">
            <w:pPr>
              <w:pStyle w:val="ConsPlusNormal"/>
            </w:pPr>
          </w:p>
        </w:tc>
      </w:tr>
      <w:tr w:rsidR="00C9702E" w14:paraId="457B0550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F125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F295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087C70F5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96F8" w14:textId="77777777" w:rsidR="00C9702E" w:rsidRDefault="00C9702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8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77D1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3B2F7AE6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2D4A" w14:textId="77777777" w:rsidR="00C9702E" w:rsidRDefault="00C9702E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31E4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F901" w14:textId="77777777" w:rsidR="00C9702E" w:rsidRDefault="00C9702E">
            <w:pPr>
              <w:pStyle w:val="ConsPlusNormal"/>
            </w:pPr>
          </w:p>
        </w:tc>
      </w:tr>
      <w:tr w:rsidR="00C9702E" w14:paraId="227ADA32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93BC" w14:textId="77777777" w:rsidR="00C9702E" w:rsidRDefault="00C9702E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6665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F507" w14:textId="77777777" w:rsidR="00C9702E" w:rsidRDefault="00C9702E">
            <w:pPr>
              <w:pStyle w:val="ConsPlusNormal"/>
            </w:pPr>
          </w:p>
        </w:tc>
      </w:tr>
      <w:tr w:rsidR="00C9702E" w14:paraId="10A72CD5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8309" w14:textId="77777777" w:rsidR="00C9702E" w:rsidRDefault="00C9702E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8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C610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63AB43CB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92C2" w14:textId="77777777" w:rsidR="00C9702E" w:rsidRDefault="00C9702E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2332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25C9" w14:textId="77777777" w:rsidR="00C9702E" w:rsidRDefault="00C9702E">
            <w:pPr>
              <w:pStyle w:val="ConsPlusNormal"/>
            </w:pPr>
          </w:p>
        </w:tc>
      </w:tr>
      <w:tr w:rsidR="00C9702E" w14:paraId="1931DFDC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B04B" w14:textId="77777777" w:rsidR="00C9702E" w:rsidRDefault="00C9702E">
            <w:pPr>
              <w:pStyle w:val="ConsPlusNormal"/>
              <w:jc w:val="center"/>
            </w:pPr>
            <w:r>
              <w:t>5.2.2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F627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05E4" w14:textId="77777777" w:rsidR="00C9702E" w:rsidRDefault="00C9702E">
            <w:pPr>
              <w:pStyle w:val="ConsPlusNormal"/>
            </w:pPr>
          </w:p>
        </w:tc>
      </w:tr>
      <w:tr w:rsidR="00C9702E" w14:paraId="238F9B85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C135" w14:textId="77777777" w:rsidR="00C9702E" w:rsidRDefault="00C9702E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8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D044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64CA56F9" w14:textId="7777777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F67C" w14:textId="77777777" w:rsidR="00C9702E" w:rsidRDefault="00C9702E">
            <w:pPr>
              <w:pStyle w:val="ConsPlusNormal"/>
              <w:jc w:val="center"/>
            </w:pPr>
            <w:r>
              <w:t>5.3.1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E396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EAF3" w14:textId="77777777" w:rsidR="00C9702E" w:rsidRDefault="00C9702E">
            <w:pPr>
              <w:pStyle w:val="ConsPlusNormal"/>
            </w:pPr>
          </w:p>
        </w:tc>
      </w:tr>
    </w:tbl>
    <w:p w14:paraId="4177817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4A7D184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0AED1D4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487CE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AE937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1B4B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F23E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22B9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E25C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BFB864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19C18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220812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B9C84F1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4C25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FF3DE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BB7F05F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5C4571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E0B121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F817DA" w14:textId="77777777" w:rsidR="00C9702E" w:rsidRDefault="00C9702E">
            <w:pPr>
              <w:pStyle w:val="ConsPlusNormal"/>
              <w:jc w:val="right"/>
            </w:pPr>
            <w:r>
              <w:t>Лист Ж</w:t>
            </w:r>
          </w:p>
        </w:tc>
      </w:tr>
    </w:tbl>
    <w:p w14:paraId="7A8D2ED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3855"/>
        <w:gridCol w:w="4356"/>
      </w:tblGrid>
      <w:tr w:rsidR="00C9702E" w14:paraId="4BF0CA4F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24FA" w14:textId="77777777" w:rsidR="00C9702E" w:rsidRDefault="00C9702E">
            <w:pPr>
              <w:pStyle w:val="ConsPlusNormal"/>
              <w:jc w:val="center"/>
            </w:pPr>
            <w:r>
              <w:t>5.3.2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9DE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8BB1" w14:textId="77777777" w:rsidR="00C9702E" w:rsidRDefault="00C9702E">
            <w:pPr>
              <w:pStyle w:val="ConsPlusNormal"/>
            </w:pPr>
          </w:p>
        </w:tc>
      </w:tr>
      <w:tr w:rsidR="00C9702E" w14:paraId="06029F03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1DB3" w14:textId="77777777" w:rsidR="00C9702E" w:rsidRDefault="00C9702E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5689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4329A61B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F661" w14:textId="77777777" w:rsidR="00C9702E" w:rsidRDefault="00C9702E">
            <w:pPr>
              <w:pStyle w:val="ConsPlusNormal"/>
              <w:jc w:val="center"/>
            </w:pPr>
            <w:r>
              <w:t>5.4.1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BB3C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B806" w14:textId="77777777" w:rsidR="00C9702E" w:rsidRDefault="00C9702E">
            <w:pPr>
              <w:pStyle w:val="ConsPlusNormal"/>
            </w:pPr>
          </w:p>
        </w:tc>
      </w:tr>
      <w:tr w:rsidR="00C9702E" w14:paraId="0AB19728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312D" w14:textId="77777777" w:rsidR="00C9702E" w:rsidRDefault="00C9702E">
            <w:pPr>
              <w:pStyle w:val="ConsPlusNormal"/>
              <w:jc w:val="center"/>
            </w:pPr>
            <w:r>
              <w:t>5.4.2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5D3F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1D2" w14:textId="77777777" w:rsidR="00C9702E" w:rsidRDefault="00C9702E">
            <w:pPr>
              <w:pStyle w:val="ConsPlusNormal"/>
            </w:pPr>
          </w:p>
        </w:tc>
      </w:tr>
      <w:tr w:rsidR="00C9702E" w14:paraId="1C6D5990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800B" w14:textId="77777777" w:rsidR="00C9702E" w:rsidRDefault="00C9702E">
            <w:pPr>
              <w:pStyle w:val="ConsPlusNormal"/>
              <w:jc w:val="center"/>
            </w:pPr>
            <w:r>
              <w:t>5.4.3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0DC5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2E5D" w14:textId="77777777" w:rsidR="00C9702E" w:rsidRDefault="00C9702E">
            <w:pPr>
              <w:pStyle w:val="ConsPlusNormal"/>
            </w:pPr>
          </w:p>
        </w:tc>
      </w:tr>
      <w:tr w:rsidR="00C9702E" w14:paraId="00E780E1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B07F" w14:textId="77777777" w:rsidR="00C9702E" w:rsidRDefault="00C9702E">
            <w:pPr>
              <w:pStyle w:val="ConsPlusNormal"/>
              <w:jc w:val="center"/>
            </w:pPr>
            <w:r>
              <w:t>5.4.4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C10C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92B9" w14:textId="77777777" w:rsidR="00C9702E" w:rsidRDefault="00C9702E">
            <w:pPr>
              <w:pStyle w:val="ConsPlusNormal"/>
            </w:pPr>
          </w:p>
        </w:tc>
      </w:tr>
      <w:tr w:rsidR="00C9702E" w14:paraId="7632EC0E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D7A8" w14:textId="77777777" w:rsidR="00C9702E" w:rsidRDefault="00C9702E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3067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011439DB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D30B" w14:textId="77777777" w:rsidR="00C9702E" w:rsidRDefault="00C9702E">
            <w:pPr>
              <w:pStyle w:val="ConsPlusNormal"/>
              <w:jc w:val="center"/>
            </w:pPr>
            <w:r>
              <w:t>5.5.1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0D83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1D20" w14:textId="77777777" w:rsidR="00C9702E" w:rsidRDefault="00C9702E">
            <w:pPr>
              <w:pStyle w:val="ConsPlusNormal"/>
            </w:pPr>
          </w:p>
        </w:tc>
      </w:tr>
      <w:tr w:rsidR="00C9702E" w14:paraId="441D8AE4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93E" w14:textId="77777777" w:rsidR="00C9702E" w:rsidRDefault="00C9702E">
            <w:pPr>
              <w:pStyle w:val="ConsPlusNormal"/>
              <w:jc w:val="center"/>
            </w:pPr>
            <w:r>
              <w:t>5.5.2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C2B1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C65B" w14:textId="77777777" w:rsidR="00C9702E" w:rsidRDefault="00C9702E">
            <w:pPr>
              <w:pStyle w:val="ConsPlusNormal"/>
            </w:pPr>
          </w:p>
        </w:tc>
      </w:tr>
      <w:tr w:rsidR="00C9702E" w14:paraId="06FAF971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428" w14:textId="77777777" w:rsidR="00C9702E" w:rsidRDefault="00C9702E">
            <w:pPr>
              <w:pStyle w:val="ConsPlusNormal"/>
              <w:jc w:val="center"/>
            </w:pPr>
            <w:r>
              <w:t>5.5.3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A884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9C74" w14:textId="77777777" w:rsidR="00C9702E" w:rsidRDefault="00C9702E">
            <w:pPr>
              <w:pStyle w:val="ConsPlusNormal"/>
            </w:pPr>
          </w:p>
        </w:tc>
      </w:tr>
      <w:tr w:rsidR="00C9702E" w14:paraId="53C5B497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1BB8" w14:textId="77777777" w:rsidR="00C9702E" w:rsidRDefault="00C9702E">
            <w:pPr>
              <w:pStyle w:val="ConsPlusNormal"/>
              <w:jc w:val="center"/>
            </w:pPr>
            <w:r>
              <w:t>5.5.4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6078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DABE" w14:textId="77777777" w:rsidR="00C9702E" w:rsidRDefault="00C9702E">
            <w:pPr>
              <w:pStyle w:val="ConsPlusNormal"/>
            </w:pPr>
          </w:p>
        </w:tc>
      </w:tr>
      <w:tr w:rsidR="00C9702E" w14:paraId="5BE00D14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F193" w14:textId="77777777" w:rsidR="00C9702E" w:rsidRDefault="00C9702E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8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83BF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</w:t>
            </w:r>
          </w:p>
        </w:tc>
      </w:tr>
      <w:tr w:rsidR="00C9702E" w14:paraId="46A58E8D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982D" w14:textId="77777777" w:rsidR="00C9702E" w:rsidRDefault="00C9702E">
            <w:pPr>
              <w:pStyle w:val="ConsPlusNormal"/>
              <w:jc w:val="center"/>
            </w:pPr>
            <w:r>
              <w:t>5.6.1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BD02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B438" w14:textId="77777777" w:rsidR="00C9702E" w:rsidRDefault="00C9702E">
            <w:pPr>
              <w:pStyle w:val="ConsPlusNormal"/>
            </w:pPr>
          </w:p>
        </w:tc>
      </w:tr>
    </w:tbl>
    <w:p w14:paraId="585A98A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52E292F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69E376D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10965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23564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72507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4665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8027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41CD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61CB447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2CA5B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DDEF64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D35929C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66F3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59D9F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2E03441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3CE7A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8ECB2D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156652" w14:textId="77777777" w:rsidR="00C9702E" w:rsidRDefault="00C9702E">
            <w:pPr>
              <w:pStyle w:val="ConsPlusNormal"/>
              <w:jc w:val="right"/>
            </w:pPr>
            <w:r>
              <w:t>Лист Ж</w:t>
            </w:r>
          </w:p>
        </w:tc>
      </w:tr>
    </w:tbl>
    <w:p w14:paraId="4E56DF6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3979"/>
        <w:gridCol w:w="845"/>
        <w:gridCol w:w="839"/>
        <w:gridCol w:w="465"/>
        <w:gridCol w:w="735"/>
        <w:gridCol w:w="1306"/>
      </w:tblGrid>
      <w:tr w:rsidR="00C9702E" w14:paraId="04192549" w14:textId="7777777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60241" w14:textId="77777777" w:rsidR="00C9702E" w:rsidRDefault="00C9702E">
            <w:pPr>
              <w:pStyle w:val="ConsPlusNormal"/>
              <w:jc w:val="center"/>
            </w:pPr>
            <w:r>
              <w:t>5.6.2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17784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F30" w14:textId="77777777" w:rsidR="00C9702E" w:rsidRDefault="00C9702E">
            <w:pPr>
              <w:pStyle w:val="ConsPlusNormal"/>
            </w:pPr>
          </w:p>
        </w:tc>
      </w:tr>
      <w:tr w:rsidR="00C9702E" w14:paraId="1B626E5A" w14:textId="7777777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03E9" w14:textId="77777777" w:rsidR="00C9702E" w:rsidRDefault="00C9702E">
            <w:pPr>
              <w:pStyle w:val="ConsPlusNormal"/>
              <w:jc w:val="center"/>
            </w:pPr>
            <w:r>
              <w:t>5.6.3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AE9CB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FD04" w14:textId="77777777" w:rsidR="00C9702E" w:rsidRDefault="00C9702E">
            <w:pPr>
              <w:pStyle w:val="ConsPlusNormal"/>
            </w:pPr>
          </w:p>
        </w:tc>
      </w:tr>
      <w:tr w:rsidR="00C9702E" w14:paraId="67DC21EE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BC1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1126A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58EAE0CC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94DC" w14:textId="77777777" w:rsidR="00C9702E" w:rsidRDefault="00C9702E">
            <w:pPr>
              <w:pStyle w:val="ConsPlusNormal"/>
            </w:pP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76E4" w14:textId="77777777" w:rsidR="00C9702E" w:rsidRDefault="00C9702E">
            <w:pPr>
              <w:pStyle w:val="ConsPlusNormal"/>
            </w:pPr>
          </w:p>
        </w:tc>
      </w:tr>
      <w:tr w:rsidR="00C9702E" w14:paraId="56C7684E" w14:textId="7777777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EC607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FE52B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1F0216C7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AF94F54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9651EF0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0935D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49084E68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E30886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6EE2639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93D18C5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7EC2305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137E2959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EB4D295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9FF800F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49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9E0A8CD" w14:textId="586E113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1B51D9E" wp14:editId="292DADB7">
                  <wp:extent cx="215900" cy="285750"/>
                  <wp:effectExtent l="0" t="0" r="0" b="0"/>
                  <wp:docPr id="163" name="Рисунок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AB882C8" w14:textId="5464A4E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C3DEC33" wp14:editId="000ED742">
                  <wp:extent cx="215900" cy="285750"/>
                  <wp:effectExtent l="0" t="0" r="0" b="0"/>
                  <wp:docPr id="164" name="Рисунок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9576990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A04E404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8AC5F7E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49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D85025" w14:textId="319517D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E9B240A" wp14:editId="4CD8BB45">
                  <wp:extent cx="215900" cy="285750"/>
                  <wp:effectExtent l="0" t="0" r="0" b="0"/>
                  <wp:docPr id="165" name="Рисунок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0878071" w14:textId="7DB3363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0C2605D" wp14:editId="10A0A3A9">
                  <wp:extent cx="215900" cy="285750"/>
                  <wp:effectExtent l="0" t="0" r="0" b="0"/>
                  <wp:docPr id="166" name="Рисунок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074AAA9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9796C30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2385417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49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5FECA59" w14:textId="4706D18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BF78344" wp14:editId="1C1AB10C">
                  <wp:extent cx="215900" cy="285750"/>
                  <wp:effectExtent l="0" t="0" r="0" b="0"/>
                  <wp:docPr id="167" name="Рисунок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AA5A9ED" w14:textId="119C462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1737303" wp14:editId="5F350F64">
                  <wp:extent cx="215900" cy="285750"/>
                  <wp:effectExtent l="0" t="0" r="0" b="0"/>
                  <wp:docPr id="168" name="Рисунок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64FFF81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6C3ECC4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55EC6BD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49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FFB0897" w14:textId="34D8500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510137B" wp14:editId="1CAD0653">
                  <wp:extent cx="215900" cy="285750"/>
                  <wp:effectExtent l="0" t="0" r="0" b="0"/>
                  <wp:docPr id="169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C857115" w14:textId="2744847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4C823E9" wp14:editId="315865C2">
                  <wp:extent cx="215900" cy="285750"/>
                  <wp:effectExtent l="0" t="0" r="0" b="0"/>
                  <wp:docPr id="170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314696F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609DFA5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3D56002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49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BD106DD" w14:textId="26F6336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D166D66" wp14:editId="3670F866">
                  <wp:extent cx="215900" cy="285750"/>
                  <wp:effectExtent l="0" t="0" r="0" b="0"/>
                  <wp:docPr id="171" name="Рисунок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D0139D4" w14:textId="198388B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06FAE08" wp14:editId="169627DA">
                  <wp:extent cx="215900" cy="285750"/>
                  <wp:effectExtent l="0" t="0" r="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35F7C04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A4FD" w14:textId="77777777" w:rsidR="00C9702E" w:rsidRDefault="00C9702E">
            <w:pPr>
              <w:pStyle w:val="ConsPlusNormal"/>
            </w:pPr>
          </w:p>
        </w:tc>
        <w:tc>
          <w:tcPr>
            <w:tcW w:w="397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3355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49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3147" w14:textId="6CEEC29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77449CB" wp14:editId="18A42A12">
                  <wp:extent cx="215900" cy="285750"/>
                  <wp:effectExtent l="0" t="0" r="0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3739" w14:textId="77B349B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33F9EFB" wp14:editId="52613ECE">
                  <wp:extent cx="215900" cy="285750"/>
                  <wp:effectExtent l="0" t="0" r="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DA3D026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9E77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CFC32" w14:textId="77777777" w:rsidR="00C9702E" w:rsidRDefault="00C9702E">
            <w:pPr>
              <w:pStyle w:val="ConsPlusNormal"/>
              <w:jc w:val="both"/>
            </w:pPr>
            <w:r>
              <w:t>Цели использования имущества</w:t>
            </w:r>
          </w:p>
        </w:tc>
      </w:tr>
      <w:tr w:rsidR="00C9702E" w14:paraId="235571E3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0E4E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B1A2" w14:textId="77777777" w:rsidR="00C9702E" w:rsidRDefault="00C9702E">
            <w:pPr>
              <w:pStyle w:val="ConsPlusNormal"/>
            </w:pPr>
          </w:p>
        </w:tc>
      </w:tr>
      <w:tr w:rsidR="00C9702E" w14:paraId="321F336A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E9BC" w14:textId="77777777" w:rsidR="00C9702E" w:rsidRDefault="00C9702E">
            <w:pPr>
              <w:pStyle w:val="ConsPlusNormal"/>
            </w:pP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83BA" w14:textId="77777777" w:rsidR="00C9702E" w:rsidRDefault="00C9702E">
            <w:pPr>
              <w:pStyle w:val="ConsPlusNormal"/>
            </w:pPr>
          </w:p>
        </w:tc>
      </w:tr>
      <w:tr w:rsidR="00C9702E" w14:paraId="39BF5F5C" w14:textId="7777777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2FDD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20A1" w14:textId="77777777" w:rsidR="00C9702E" w:rsidRDefault="00C9702E">
            <w:pPr>
              <w:pStyle w:val="ConsPlusNormal"/>
              <w:jc w:val="both"/>
            </w:pPr>
            <w:r>
              <w:t>Стоимость полученного имущества (в рублях)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9754" w14:textId="77777777" w:rsidR="00C9702E" w:rsidRDefault="00C9702E">
            <w:pPr>
              <w:pStyle w:val="ConsPlusNormal"/>
            </w:pPr>
          </w:p>
        </w:tc>
      </w:tr>
      <w:tr w:rsidR="00C9702E" w14:paraId="16EE4673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DBA3159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416DF" w14:textId="77777777" w:rsidR="00C9702E" w:rsidRDefault="00C9702E">
            <w:pPr>
              <w:pStyle w:val="ConsPlusNormal"/>
              <w:jc w:val="both"/>
            </w:pPr>
            <w:r>
              <w:t>Способ фактического использования имущества:</w:t>
            </w:r>
          </w:p>
        </w:tc>
      </w:tr>
      <w:tr w:rsidR="00C9702E" w14:paraId="2F734A97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E1170BC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6863" w:type="dxa"/>
            <w:gridSpan w:val="5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E1EB6AA" w14:textId="77777777" w:rsidR="00C9702E" w:rsidRDefault="00C9702E">
            <w:pPr>
              <w:pStyle w:val="ConsPlusNormal"/>
              <w:jc w:val="both"/>
            </w:pPr>
            <w:r>
              <w:t>Непосредственное использование</w:t>
            </w:r>
          </w:p>
        </w:tc>
        <w:tc>
          <w:tcPr>
            <w:tcW w:w="130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B524D7B" w14:textId="4E6BA6D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AC2B96F" wp14:editId="4766D0F8">
                  <wp:extent cx="215900" cy="285750"/>
                  <wp:effectExtent l="0" t="0" r="0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295427C" w14:textId="77777777">
        <w:tc>
          <w:tcPr>
            <w:tcW w:w="83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53B3" w14:textId="77777777" w:rsidR="00C9702E" w:rsidRDefault="00C9702E">
            <w:pPr>
              <w:pStyle w:val="ConsPlusNormal"/>
            </w:pPr>
          </w:p>
        </w:tc>
        <w:tc>
          <w:tcPr>
            <w:tcW w:w="6863" w:type="dxa"/>
            <w:gridSpan w:val="5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center"/>
          </w:tcPr>
          <w:p w14:paraId="4EF4F9DB" w14:textId="77777777" w:rsidR="00C9702E" w:rsidRDefault="00C9702E">
            <w:pPr>
              <w:pStyle w:val="ConsPlusNormal"/>
              <w:jc w:val="both"/>
            </w:pPr>
            <w:r>
              <w:t>Передача имущества третьим лицам</w:t>
            </w:r>
          </w:p>
        </w:tc>
        <w:tc>
          <w:tcPr>
            <w:tcW w:w="1306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7221BE7" w14:textId="7092559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B509E47" wp14:editId="6474D167">
                  <wp:extent cx="215900" cy="285750"/>
                  <wp:effectExtent l="0" t="0" r="0" b="0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04751D6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7986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6C16C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77563246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2D20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E8CE" w14:textId="77777777" w:rsidR="00C9702E" w:rsidRDefault="00C9702E">
            <w:pPr>
              <w:pStyle w:val="ConsPlusNormal"/>
            </w:pPr>
          </w:p>
        </w:tc>
      </w:tr>
    </w:tbl>
    <w:p w14:paraId="40D3A8F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36229C55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3068146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A16F8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01F4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DCCE1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9898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E36A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324AC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7C2BB98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D4453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70D82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E21235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8BE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5322E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  <w:tr w:rsidR="00C9702E" w14:paraId="192C1F6B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A3887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B80E2F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4F4B2" w14:textId="77777777" w:rsidR="00C9702E" w:rsidRDefault="00C9702E">
            <w:pPr>
              <w:pStyle w:val="ConsPlusNormal"/>
              <w:jc w:val="right"/>
            </w:pPr>
            <w:r>
              <w:t>Лист Ж</w:t>
            </w:r>
          </w:p>
        </w:tc>
      </w:tr>
    </w:tbl>
    <w:p w14:paraId="4CBDFBA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6"/>
        <w:gridCol w:w="4550"/>
        <w:gridCol w:w="2438"/>
        <w:gridCol w:w="1191"/>
      </w:tblGrid>
      <w:tr w:rsidR="00C9702E" w14:paraId="64055C47" w14:textId="77777777"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F6CF158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1737A1D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6206667" w14:textId="77777777" w:rsidR="00C9702E" w:rsidRDefault="00C9702E">
            <w:pPr>
              <w:pStyle w:val="ConsPlusNormal"/>
            </w:pPr>
          </w:p>
        </w:tc>
      </w:tr>
      <w:tr w:rsidR="00C9702E" w14:paraId="5CC06653" w14:textId="77777777"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CB1F373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1D54C96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EE7C6BF" w14:textId="2261609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ED50A86" wp14:editId="6ACF00DF">
                  <wp:extent cx="215900" cy="285750"/>
                  <wp:effectExtent l="0" t="0" r="0" b="0"/>
                  <wp:docPr id="1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7A6D29F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C226F4B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01474BA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BCECD4D" w14:textId="10F91EE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E016C8E" wp14:editId="45957011">
                  <wp:extent cx="215900" cy="285750"/>
                  <wp:effectExtent l="0" t="0" r="0" b="0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EF3DA53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5EAFAD4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2A53B0F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7D77016" w14:textId="57BA193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7AE4E11" wp14:editId="3D393BDB">
                  <wp:extent cx="215900" cy="285750"/>
                  <wp:effectExtent l="0" t="0" r="0" b="0"/>
                  <wp:docPr id="179" name="Рисунок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B410EBB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C0B964A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391838D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0709CED" w14:textId="061FB56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4F5AAC8" wp14:editId="248E675A">
                  <wp:extent cx="215900" cy="285750"/>
                  <wp:effectExtent l="0" t="0" r="0" b="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62FA709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0595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BE60377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21FBA03" w14:textId="616C351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FA594DF" wp14:editId="6E58D83B">
                  <wp:extent cx="215900" cy="285750"/>
                  <wp:effectExtent l="0" t="0" r="0" b="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298742B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29D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D04F" w14:textId="77777777" w:rsidR="00C9702E" w:rsidRDefault="00C9702E">
            <w:pPr>
              <w:pStyle w:val="ConsPlusNormal"/>
            </w:pPr>
            <w:r>
              <w:t>Сумма денежных средств, полученных в отчетном периоде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4747" w14:textId="77777777" w:rsidR="00C9702E" w:rsidRDefault="00C9702E">
            <w:pPr>
              <w:pStyle w:val="ConsPlusNormal"/>
            </w:pPr>
          </w:p>
        </w:tc>
      </w:tr>
      <w:tr w:rsidR="00C9702E" w14:paraId="342F5229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562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08A" w14:textId="77777777" w:rsidR="00C9702E" w:rsidRDefault="00C9702E">
            <w:pPr>
              <w:pStyle w:val="ConsPlusNormal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3CB9" w14:textId="77777777" w:rsidR="00C9702E" w:rsidRDefault="00C9702E">
            <w:pPr>
              <w:pStyle w:val="ConsPlusNormal"/>
            </w:pPr>
          </w:p>
        </w:tc>
      </w:tr>
      <w:tr w:rsidR="00C9702E" w14:paraId="5DAE0807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B747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E41A" w14:textId="77777777" w:rsidR="00C9702E" w:rsidRDefault="00C9702E">
            <w:pPr>
              <w:pStyle w:val="ConsPlusNormal"/>
            </w:pPr>
            <w:r>
              <w:t>Цели расходования денежных средств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93F6" w14:textId="77777777" w:rsidR="00C9702E" w:rsidRDefault="00C9702E">
            <w:pPr>
              <w:pStyle w:val="ConsPlusNormal"/>
            </w:pPr>
          </w:p>
        </w:tc>
      </w:tr>
      <w:tr w:rsidR="00C9702E" w14:paraId="58CC259E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CF34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F5DB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7EB1" w14:textId="77777777" w:rsidR="00C9702E" w:rsidRDefault="00C9702E">
            <w:pPr>
              <w:pStyle w:val="ConsPlusNormal"/>
            </w:pPr>
          </w:p>
        </w:tc>
      </w:tr>
      <w:tr w:rsidR="00C9702E" w14:paraId="430DF9AE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F11F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FA1E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3229" w14:textId="77777777" w:rsidR="00C9702E" w:rsidRDefault="00C9702E">
            <w:pPr>
              <w:pStyle w:val="ConsPlusNormal"/>
            </w:pPr>
          </w:p>
        </w:tc>
      </w:tr>
      <w:tr w:rsidR="00C9702E" w14:paraId="02BDF427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731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9C9C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5C141A4D" w14:textId="77777777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C4C29CD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0EC68B5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87999F5" w14:textId="450C96B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E4CFD2A" wp14:editId="6152EAF5">
                  <wp:extent cx="215900" cy="285750"/>
                  <wp:effectExtent l="0" t="0" r="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23F8D37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A41F50F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F63084F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5427998" w14:textId="7A40611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A98F90C" wp14:editId="6B2B614B">
                  <wp:extent cx="215900" cy="285750"/>
                  <wp:effectExtent l="0" t="0" r="0" b="0"/>
                  <wp:docPr id="183" name="Рисунок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EDD7445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B195E61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746A28E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BD6EA0A" w14:textId="55384A8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996EB19" wp14:editId="3F52594A">
                  <wp:extent cx="215900" cy="285750"/>
                  <wp:effectExtent l="0" t="0" r="0" b="0"/>
                  <wp:docPr id="184" name="Рисунок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D4F2CEB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0C277FA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F815D82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0ECF3BA" w14:textId="36BBE79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DC5D83B" wp14:editId="6D35744F">
                  <wp:extent cx="215900" cy="285750"/>
                  <wp:effectExtent l="0" t="0" r="0" b="0"/>
                  <wp:docPr id="185" name="Рисунок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51DECD0" w14:textId="77777777">
        <w:tc>
          <w:tcPr>
            <w:tcW w:w="80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0112" w14:textId="77777777" w:rsidR="00C9702E" w:rsidRDefault="00C9702E">
            <w:pPr>
              <w:pStyle w:val="ConsPlusNormal"/>
            </w:pPr>
          </w:p>
        </w:tc>
        <w:tc>
          <w:tcPr>
            <w:tcW w:w="6988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6E4F73E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8EDC7FC" w14:textId="1130E6F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A05011C" wp14:editId="60CF710D">
                  <wp:extent cx="215900" cy="285750"/>
                  <wp:effectExtent l="0" t="0" r="0" b="0"/>
                  <wp:docPr id="186" name="Рисунок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12880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465"/>
        <w:gridCol w:w="465"/>
        <w:gridCol w:w="465"/>
        <w:gridCol w:w="465"/>
        <w:gridCol w:w="465"/>
        <w:gridCol w:w="470"/>
      </w:tblGrid>
      <w:tr w:rsidR="00C9702E" w14:paraId="04DF94F1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9F88128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F997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07F4A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0382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6730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7A4F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168D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BDC625D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6181B3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B96096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DBB0294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EC86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BD5C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</w:tr>
      <w:tr w:rsidR="00C9702E" w14:paraId="4715B440" w14:textId="77777777">
        <w:tc>
          <w:tcPr>
            <w:tcW w:w="623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B671D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3AEA39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387CBA" w14:textId="77777777" w:rsidR="00C9702E" w:rsidRDefault="00C9702E">
            <w:pPr>
              <w:pStyle w:val="ConsPlusNormal"/>
              <w:jc w:val="right"/>
            </w:pPr>
            <w:r>
              <w:t>Лист Ж</w:t>
            </w:r>
          </w:p>
        </w:tc>
      </w:tr>
    </w:tbl>
    <w:p w14:paraId="26B0DC6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9"/>
        <w:gridCol w:w="4253"/>
        <w:gridCol w:w="4025"/>
      </w:tblGrid>
      <w:tr w:rsidR="00C9702E" w14:paraId="374710EC" w14:textId="77777777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85A" w14:textId="77777777" w:rsidR="00C9702E" w:rsidRDefault="00C970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6037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0EB3F3D6" w14:textId="77777777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F9A3" w14:textId="77777777" w:rsidR="00C9702E" w:rsidRDefault="00C9702E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BC20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16A1" w14:textId="77777777" w:rsidR="00C9702E" w:rsidRDefault="00C9702E">
            <w:pPr>
              <w:pStyle w:val="ConsPlusNormal"/>
            </w:pPr>
          </w:p>
        </w:tc>
      </w:tr>
      <w:tr w:rsidR="00C9702E" w14:paraId="10F95D24" w14:textId="77777777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07F3" w14:textId="77777777" w:rsidR="00C9702E" w:rsidRDefault="00C9702E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B963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E914" w14:textId="77777777" w:rsidR="00C9702E" w:rsidRDefault="00C9702E">
            <w:pPr>
              <w:pStyle w:val="ConsPlusNormal"/>
            </w:pPr>
          </w:p>
        </w:tc>
      </w:tr>
      <w:tr w:rsidR="00C9702E" w14:paraId="522EF562" w14:textId="77777777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DC62" w14:textId="77777777" w:rsidR="00C9702E" w:rsidRDefault="00C9702E">
            <w:pPr>
              <w:pStyle w:val="ConsPlusNormal"/>
              <w:jc w:val="center"/>
            </w:pPr>
            <w:r>
              <w:t>19.3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7F2E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F0EA" w14:textId="77777777" w:rsidR="00C9702E" w:rsidRDefault="00C9702E">
            <w:pPr>
              <w:pStyle w:val="ConsPlusNormal"/>
            </w:pPr>
          </w:p>
        </w:tc>
      </w:tr>
      <w:tr w:rsidR="00C9702E" w14:paraId="5A14C43B" w14:textId="77777777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892A" w14:textId="77777777" w:rsidR="00C9702E" w:rsidRDefault="00C9702E">
            <w:pPr>
              <w:pStyle w:val="ConsPlusNormal"/>
              <w:jc w:val="center"/>
            </w:pPr>
            <w:r>
              <w:t>19.4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4ED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A488" w14:textId="77777777" w:rsidR="00C9702E" w:rsidRDefault="00C9702E">
            <w:pPr>
              <w:pStyle w:val="ConsPlusNormal"/>
            </w:pPr>
          </w:p>
        </w:tc>
      </w:tr>
      <w:tr w:rsidR="00C9702E" w14:paraId="3A997206" w14:textId="77777777"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891" w14:textId="77777777" w:rsidR="00C9702E" w:rsidRDefault="00C9702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FA69" w14:textId="77777777" w:rsidR="00C9702E" w:rsidRDefault="00C9702E">
            <w:pPr>
              <w:pStyle w:val="ConsPlusNormal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4965A315" w14:textId="77777777"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2EF7" w14:textId="77777777" w:rsidR="00C9702E" w:rsidRDefault="00C9702E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8AF4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8896" w14:textId="77777777" w:rsidR="00C9702E" w:rsidRDefault="00C9702E">
            <w:pPr>
              <w:pStyle w:val="ConsPlusNormal"/>
            </w:pPr>
          </w:p>
        </w:tc>
      </w:tr>
      <w:tr w:rsidR="00C9702E" w14:paraId="56A30903" w14:textId="77777777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2622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D2ED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925" w14:textId="77777777" w:rsidR="00C9702E" w:rsidRDefault="00C9702E">
            <w:pPr>
              <w:pStyle w:val="ConsPlusNormal"/>
            </w:pPr>
          </w:p>
        </w:tc>
      </w:tr>
      <w:tr w:rsidR="00C9702E" w14:paraId="2F9743A5" w14:textId="77777777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740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3FF4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34FB" w14:textId="77777777" w:rsidR="00C9702E" w:rsidRDefault="00C9702E">
            <w:pPr>
              <w:pStyle w:val="ConsPlusNormal"/>
            </w:pPr>
          </w:p>
        </w:tc>
      </w:tr>
      <w:tr w:rsidR="00C9702E" w14:paraId="5F787B9F" w14:textId="77777777"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EF33" w14:textId="77777777" w:rsidR="00C9702E" w:rsidRDefault="00C9702E">
            <w:pPr>
              <w:pStyle w:val="ConsPlusNormal"/>
              <w:jc w:val="center"/>
            </w:pPr>
            <w:r>
              <w:t>20.2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7034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2FA4" w14:textId="77777777" w:rsidR="00C9702E" w:rsidRDefault="00C9702E">
            <w:pPr>
              <w:pStyle w:val="ConsPlusNormal"/>
            </w:pPr>
          </w:p>
        </w:tc>
      </w:tr>
      <w:tr w:rsidR="00C9702E" w14:paraId="300A5B70" w14:textId="77777777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62D2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E6E3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48B6" w14:textId="77777777" w:rsidR="00C9702E" w:rsidRDefault="00C9702E">
            <w:pPr>
              <w:pStyle w:val="ConsPlusNormal"/>
            </w:pPr>
          </w:p>
        </w:tc>
      </w:tr>
      <w:tr w:rsidR="00C9702E" w14:paraId="28275CA8" w14:textId="77777777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B20E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8D0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801A" w14:textId="77777777" w:rsidR="00C9702E" w:rsidRDefault="00C9702E">
            <w:pPr>
              <w:pStyle w:val="ConsPlusNormal"/>
            </w:pPr>
          </w:p>
        </w:tc>
      </w:tr>
      <w:tr w:rsidR="00C9702E" w14:paraId="420B7125" w14:textId="77777777"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293" w14:textId="77777777" w:rsidR="00C9702E" w:rsidRDefault="00C9702E">
            <w:pPr>
              <w:pStyle w:val="ConsPlusNormal"/>
              <w:jc w:val="center"/>
            </w:pPr>
            <w:r>
              <w:t>20.3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733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B966" w14:textId="77777777" w:rsidR="00C9702E" w:rsidRDefault="00C9702E">
            <w:pPr>
              <w:pStyle w:val="ConsPlusNormal"/>
            </w:pPr>
          </w:p>
        </w:tc>
      </w:tr>
      <w:tr w:rsidR="00C9702E" w14:paraId="3CCFB702" w14:textId="77777777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7248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05D4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6F69" w14:textId="77777777" w:rsidR="00C9702E" w:rsidRDefault="00C9702E">
            <w:pPr>
              <w:pStyle w:val="ConsPlusNormal"/>
            </w:pPr>
          </w:p>
        </w:tc>
      </w:tr>
      <w:tr w:rsidR="00C9702E" w14:paraId="23AEC1C0" w14:textId="77777777"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937C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B8AB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993" w14:textId="77777777" w:rsidR="00C9702E" w:rsidRDefault="00C9702E">
            <w:pPr>
              <w:pStyle w:val="ConsPlusNormal"/>
            </w:pPr>
          </w:p>
        </w:tc>
      </w:tr>
    </w:tbl>
    <w:p w14:paraId="024BA8F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03D9D4A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B9DA06A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FBB14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8E46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01499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2F3B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A8C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08B3A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14FDE5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BF3D4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9E418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F45B4FC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CFD9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76BB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21E04913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111E5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C704E5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138B9F" w14:textId="77777777" w:rsidR="00C9702E" w:rsidRDefault="00C9702E">
            <w:pPr>
              <w:pStyle w:val="ConsPlusNormal"/>
              <w:jc w:val="right"/>
              <w:outlineLvl w:val="1"/>
            </w:pPr>
            <w:bookmarkStart w:id="9" w:name="Par2869"/>
            <w:bookmarkEnd w:id="9"/>
            <w:r>
              <w:t>Лист З</w:t>
            </w:r>
          </w:p>
        </w:tc>
      </w:tr>
    </w:tbl>
    <w:p w14:paraId="3460308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2496AED9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933521C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70E1E18C" w14:textId="77777777" w:rsidR="00C9702E" w:rsidRDefault="00C9702E">
            <w:pPr>
              <w:pStyle w:val="ConsPlusNormal"/>
              <w:jc w:val="center"/>
            </w:pPr>
            <w:r>
              <w:t xml:space="preserve">об объеме денежных средств и (или) иного имущества, полученных от гражданина Российской Федерации, получающего денежные средства и (или) иное имущество от источников, указанных в </w:t>
            </w:r>
            <w:hyperlink r:id="rId19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20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255-ФЗ, либо действующего в качестве посредника при получении таких денежных средств и (или) иного имущества,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43BE7F6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3798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47"/>
      </w:tblGrid>
      <w:tr w:rsidR="00C9702E" w14:paraId="4DD0D632" w14:textId="777777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00E2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CAF9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8972" w14:textId="77777777" w:rsidR="00C9702E" w:rsidRDefault="00C9702E">
            <w:pPr>
              <w:pStyle w:val="ConsPlusNormal"/>
            </w:pPr>
          </w:p>
        </w:tc>
      </w:tr>
      <w:tr w:rsidR="00C9702E" w14:paraId="1B7AB8EC" w14:textId="777777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18B3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7161" w14:textId="77777777" w:rsidR="00C9702E" w:rsidRDefault="00C9702E">
            <w:pPr>
              <w:pStyle w:val="ConsPlusNormal"/>
            </w:pPr>
            <w:r>
              <w:t>Дата рождения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74B9" w14:textId="77777777" w:rsidR="00C9702E" w:rsidRDefault="00C9702E">
            <w:pPr>
              <w:pStyle w:val="ConsPlusNormal"/>
            </w:pPr>
          </w:p>
        </w:tc>
      </w:tr>
      <w:tr w:rsidR="00C9702E" w14:paraId="1C5E9BB9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5CC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7891" w14:textId="77777777" w:rsidR="00C9702E" w:rsidRDefault="00C9702E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03E6" w14:textId="77777777" w:rsidR="00C9702E" w:rsidRDefault="00C9702E">
            <w:pPr>
              <w:pStyle w:val="ConsPlusNormal"/>
            </w:pPr>
          </w:p>
        </w:tc>
      </w:tr>
      <w:tr w:rsidR="00C9702E" w14:paraId="347EBD83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C3C6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6C48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C89E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33A9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A134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1451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4BC2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0D45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E7F5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7E51" w14:textId="77777777" w:rsidR="00C9702E" w:rsidRDefault="00C9702E">
            <w:pPr>
              <w:pStyle w:val="ConsPlusNormal"/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BAE0" w14:textId="77777777" w:rsidR="00C9702E" w:rsidRDefault="00C9702E">
            <w:pPr>
              <w:pStyle w:val="ConsPlusNormal"/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E7DD" w14:textId="77777777" w:rsidR="00C9702E" w:rsidRDefault="00C9702E">
            <w:pPr>
              <w:pStyle w:val="ConsPlusNormal"/>
            </w:pPr>
          </w:p>
        </w:tc>
      </w:tr>
      <w:tr w:rsidR="00C9702E" w14:paraId="7DEA2874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1537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DBE4" w14:textId="77777777" w:rsidR="00C9702E" w:rsidRDefault="00C9702E">
            <w:pPr>
              <w:pStyle w:val="ConsPlusNormal"/>
            </w:pP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6583" w14:textId="77777777" w:rsidR="00C9702E" w:rsidRDefault="00C9702E">
            <w:pPr>
              <w:pStyle w:val="ConsPlusNormal"/>
            </w:pPr>
          </w:p>
        </w:tc>
      </w:tr>
      <w:tr w:rsidR="00C9702E" w14:paraId="481CA9D6" w14:textId="777777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F07D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B91D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4EDF" w14:textId="77777777" w:rsidR="00C9702E" w:rsidRDefault="00C9702E">
            <w:pPr>
              <w:pStyle w:val="ConsPlusNormal"/>
            </w:pPr>
          </w:p>
        </w:tc>
      </w:tr>
      <w:tr w:rsidR="00C9702E" w14:paraId="67E4B279" w14:textId="777777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EAC5501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10" w:type="dxa"/>
            <w:gridSpan w:val="9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445CE2D" w14:textId="77777777" w:rsidR="00C9702E" w:rsidRDefault="00C9702E">
            <w:pPr>
              <w:pStyle w:val="ConsPlusNormal"/>
            </w:pPr>
            <w:r>
              <w:t>Гражданин Российской Федерации: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5033A6A" w14:textId="77777777" w:rsidR="00C9702E" w:rsidRDefault="00C9702E">
            <w:pPr>
              <w:pStyle w:val="ConsPlusNormal"/>
            </w:pPr>
          </w:p>
        </w:tc>
      </w:tr>
      <w:tr w:rsidR="00C9702E" w14:paraId="2F0D9F18" w14:textId="77777777">
        <w:tc>
          <w:tcPr>
            <w:tcW w:w="81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B9FAE1D" w14:textId="77777777" w:rsidR="00C9702E" w:rsidRDefault="00C9702E">
            <w:pPr>
              <w:pStyle w:val="ConsPlusNormal"/>
            </w:pPr>
          </w:p>
        </w:tc>
        <w:tc>
          <w:tcPr>
            <w:tcW w:w="7310" w:type="dxa"/>
            <w:gridSpan w:val="9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7E7666D" w14:textId="77777777" w:rsidR="00C9702E" w:rsidRDefault="00C9702E">
            <w:pPr>
              <w:pStyle w:val="ConsPlusNormal"/>
            </w:pPr>
            <w:r>
              <w:t xml:space="preserve">получает денежные средства и (или) иное имущество от источников, указанных в </w:t>
            </w:r>
            <w:hyperlink r:id="rId21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22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8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3FEA" w14:textId="553668F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D08796C" wp14:editId="5C2A1361">
                  <wp:extent cx="215900" cy="285750"/>
                  <wp:effectExtent l="0" t="0" r="0" b="0"/>
                  <wp:docPr id="187" name="Рисунок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FFEB59A" w14:textId="77777777">
        <w:tc>
          <w:tcPr>
            <w:tcW w:w="81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2034" w14:textId="77777777" w:rsidR="00C9702E" w:rsidRDefault="00C9702E">
            <w:pPr>
              <w:pStyle w:val="ConsPlusNormal"/>
            </w:pPr>
          </w:p>
        </w:tc>
        <w:tc>
          <w:tcPr>
            <w:tcW w:w="7310" w:type="dxa"/>
            <w:gridSpan w:val="9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EE9457A" w14:textId="77777777" w:rsidR="00C9702E" w:rsidRDefault="00C9702E">
            <w:pPr>
              <w:pStyle w:val="ConsPlusNormal"/>
            </w:pPr>
            <w:r>
              <w:t xml:space="preserve">действует в качестве посредника при получении денежных средств и (или) иного имущества от источников, указанных в </w:t>
            </w:r>
            <w:hyperlink r:id="rId23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24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886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61B4A50" w14:textId="1ADE117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926ED71" wp14:editId="7FE1F76D">
                  <wp:extent cx="215900" cy="285750"/>
                  <wp:effectExtent l="0" t="0" r="0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FE846EF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CD48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1234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Федерации:</w:t>
            </w:r>
          </w:p>
        </w:tc>
      </w:tr>
      <w:tr w:rsidR="00C9702E" w14:paraId="417F6E8D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03D4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E763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6EC0" w14:textId="77777777" w:rsidR="00C9702E" w:rsidRDefault="00C9702E">
            <w:pPr>
              <w:pStyle w:val="ConsPlusNormal"/>
            </w:pPr>
          </w:p>
        </w:tc>
      </w:tr>
      <w:tr w:rsidR="00C9702E" w14:paraId="17B6E0BB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F6E8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FA66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E5E8" w14:textId="77777777" w:rsidR="00C9702E" w:rsidRDefault="00C9702E">
            <w:pPr>
              <w:pStyle w:val="ConsPlusNormal"/>
            </w:pPr>
          </w:p>
        </w:tc>
      </w:tr>
      <w:tr w:rsidR="00C9702E" w14:paraId="01873421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2BB1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0343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2A3" w14:textId="77777777" w:rsidR="00C9702E" w:rsidRDefault="00C9702E">
            <w:pPr>
              <w:pStyle w:val="ConsPlusNormal"/>
            </w:pPr>
          </w:p>
        </w:tc>
      </w:tr>
      <w:tr w:rsidR="00C9702E" w14:paraId="4EAA4778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9275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5C62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04A7" w14:textId="77777777" w:rsidR="00C9702E" w:rsidRDefault="00C9702E">
            <w:pPr>
              <w:pStyle w:val="ConsPlusNormal"/>
            </w:pPr>
          </w:p>
        </w:tc>
      </w:tr>
    </w:tbl>
    <w:p w14:paraId="7584A76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75D07BA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D16E7F7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DEEEE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41892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F7978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3E80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9430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E939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66EEF16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242B7A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A4D81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702ABFF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D0D9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4FE773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4DEE855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D6DD5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F5E484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4C5F3D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527E672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1"/>
        <w:gridCol w:w="4243"/>
        <w:gridCol w:w="3969"/>
      </w:tblGrid>
      <w:tr w:rsidR="00C9702E" w14:paraId="3F108A94" w14:textId="77777777"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D388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C5C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6B19" w14:textId="77777777" w:rsidR="00C9702E" w:rsidRDefault="00C9702E">
            <w:pPr>
              <w:pStyle w:val="ConsPlusNormal"/>
            </w:pPr>
          </w:p>
        </w:tc>
      </w:tr>
      <w:tr w:rsidR="00C9702E" w14:paraId="42FD64FE" w14:textId="77777777"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A33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EFF2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F5DA" w14:textId="77777777" w:rsidR="00C9702E" w:rsidRDefault="00C9702E">
            <w:pPr>
              <w:pStyle w:val="ConsPlusNormal"/>
            </w:pPr>
          </w:p>
        </w:tc>
      </w:tr>
      <w:tr w:rsidR="00C9702E" w14:paraId="04C95953" w14:textId="77777777"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31FA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0528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B85B" w14:textId="77777777" w:rsidR="00C9702E" w:rsidRDefault="00C9702E">
            <w:pPr>
              <w:pStyle w:val="ConsPlusNormal"/>
            </w:pPr>
          </w:p>
        </w:tc>
      </w:tr>
      <w:tr w:rsidR="00C9702E" w14:paraId="1924E3D7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5BF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2ABF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78D06B85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6BB9" w14:textId="77777777" w:rsidR="00C9702E" w:rsidRDefault="00C9702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8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7005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7E94E59A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952" w14:textId="77777777" w:rsidR="00C9702E" w:rsidRDefault="00C9702E">
            <w:pPr>
              <w:pStyle w:val="ConsPlusNormal"/>
              <w:jc w:val="center"/>
            </w:pPr>
            <w:r>
              <w:t>7.1.1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404E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D15E" w14:textId="77777777" w:rsidR="00C9702E" w:rsidRDefault="00C9702E">
            <w:pPr>
              <w:pStyle w:val="ConsPlusNormal"/>
            </w:pPr>
          </w:p>
        </w:tc>
      </w:tr>
      <w:tr w:rsidR="00C9702E" w14:paraId="1B6DAD94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8B6" w14:textId="77777777" w:rsidR="00C9702E" w:rsidRDefault="00C9702E">
            <w:pPr>
              <w:pStyle w:val="ConsPlusNormal"/>
              <w:jc w:val="center"/>
            </w:pPr>
            <w:r>
              <w:t>7.1.2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6A04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1BBC" w14:textId="77777777" w:rsidR="00C9702E" w:rsidRDefault="00C9702E">
            <w:pPr>
              <w:pStyle w:val="ConsPlusNormal"/>
            </w:pPr>
          </w:p>
        </w:tc>
      </w:tr>
      <w:tr w:rsidR="00C9702E" w14:paraId="30495239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5AB" w14:textId="77777777" w:rsidR="00C9702E" w:rsidRDefault="00C9702E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8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5616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5AE3CEE1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3272" w14:textId="77777777" w:rsidR="00C9702E" w:rsidRDefault="00C9702E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BCE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F71C" w14:textId="77777777" w:rsidR="00C9702E" w:rsidRDefault="00C9702E">
            <w:pPr>
              <w:pStyle w:val="ConsPlusNormal"/>
            </w:pPr>
          </w:p>
        </w:tc>
      </w:tr>
      <w:tr w:rsidR="00C9702E" w14:paraId="5B3A12A2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622E" w14:textId="77777777" w:rsidR="00C9702E" w:rsidRDefault="00C9702E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73C0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5C1A" w14:textId="77777777" w:rsidR="00C9702E" w:rsidRDefault="00C9702E">
            <w:pPr>
              <w:pStyle w:val="ConsPlusNormal"/>
            </w:pPr>
          </w:p>
        </w:tc>
      </w:tr>
      <w:tr w:rsidR="00C9702E" w14:paraId="6C390950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ABBD" w14:textId="77777777" w:rsidR="00C9702E" w:rsidRDefault="00C9702E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8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5829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03F8D9A1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BE5" w14:textId="77777777" w:rsidR="00C9702E" w:rsidRDefault="00C9702E">
            <w:pPr>
              <w:pStyle w:val="ConsPlusNormal"/>
              <w:jc w:val="center"/>
            </w:pPr>
            <w:r>
              <w:t>7.3.1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A784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5F4C" w14:textId="77777777" w:rsidR="00C9702E" w:rsidRDefault="00C9702E">
            <w:pPr>
              <w:pStyle w:val="ConsPlusNormal"/>
            </w:pPr>
          </w:p>
        </w:tc>
      </w:tr>
      <w:tr w:rsidR="00C9702E" w14:paraId="36D53D70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A1FE" w14:textId="77777777" w:rsidR="00C9702E" w:rsidRDefault="00C9702E">
            <w:pPr>
              <w:pStyle w:val="ConsPlusNormal"/>
              <w:jc w:val="center"/>
            </w:pPr>
            <w:r>
              <w:t>7.3.2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896E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1A0E" w14:textId="77777777" w:rsidR="00C9702E" w:rsidRDefault="00C9702E">
            <w:pPr>
              <w:pStyle w:val="ConsPlusNormal"/>
            </w:pPr>
          </w:p>
        </w:tc>
      </w:tr>
      <w:tr w:rsidR="00C9702E" w14:paraId="206F4160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CDED" w14:textId="77777777" w:rsidR="00C9702E" w:rsidRDefault="00C9702E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8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C793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19D19D60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3B9" w14:textId="77777777" w:rsidR="00C9702E" w:rsidRDefault="00C9702E">
            <w:pPr>
              <w:pStyle w:val="ConsPlusNormal"/>
              <w:jc w:val="center"/>
            </w:pPr>
            <w:r>
              <w:t>7.4.1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B4B9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E1FE" w14:textId="77777777" w:rsidR="00C9702E" w:rsidRDefault="00C9702E">
            <w:pPr>
              <w:pStyle w:val="ConsPlusNormal"/>
            </w:pPr>
          </w:p>
        </w:tc>
      </w:tr>
      <w:tr w:rsidR="00C9702E" w14:paraId="5B2D0A67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2606" w14:textId="77777777" w:rsidR="00C9702E" w:rsidRDefault="00C9702E">
            <w:pPr>
              <w:pStyle w:val="ConsPlusNormal"/>
              <w:jc w:val="center"/>
            </w:pPr>
            <w:r>
              <w:t>7.4.2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65DC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6CCF" w14:textId="77777777" w:rsidR="00C9702E" w:rsidRDefault="00C9702E">
            <w:pPr>
              <w:pStyle w:val="ConsPlusNormal"/>
            </w:pPr>
          </w:p>
        </w:tc>
      </w:tr>
      <w:tr w:rsidR="00C9702E" w14:paraId="4CCDA418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FD03" w14:textId="77777777" w:rsidR="00C9702E" w:rsidRDefault="00C9702E">
            <w:pPr>
              <w:pStyle w:val="ConsPlusNormal"/>
              <w:jc w:val="center"/>
            </w:pPr>
            <w:r>
              <w:t>7.4.3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5FF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05C8" w14:textId="77777777" w:rsidR="00C9702E" w:rsidRDefault="00C9702E">
            <w:pPr>
              <w:pStyle w:val="ConsPlusNormal"/>
            </w:pPr>
          </w:p>
        </w:tc>
      </w:tr>
      <w:tr w:rsidR="00C9702E" w14:paraId="5D659D55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0FC7" w14:textId="77777777" w:rsidR="00C9702E" w:rsidRDefault="00C9702E">
            <w:pPr>
              <w:pStyle w:val="ConsPlusNormal"/>
              <w:jc w:val="center"/>
            </w:pPr>
            <w:r>
              <w:t>7.4.4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FDB6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26B4" w14:textId="77777777" w:rsidR="00C9702E" w:rsidRDefault="00C9702E">
            <w:pPr>
              <w:pStyle w:val="ConsPlusNormal"/>
            </w:pPr>
          </w:p>
        </w:tc>
      </w:tr>
      <w:tr w:rsidR="00C9702E" w14:paraId="0B402F36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ACD5" w14:textId="77777777" w:rsidR="00C9702E" w:rsidRDefault="00C9702E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8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0E2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31587C3F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EDAE" w14:textId="77777777" w:rsidR="00C9702E" w:rsidRDefault="00C9702E">
            <w:pPr>
              <w:pStyle w:val="ConsPlusNormal"/>
              <w:jc w:val="center"/>
            </w:pPr>
            <w:r>
              <w:t>7.5.1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F57D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AEFA" w14:textId="77777777" w:rsidR="00C9702E" w:rsidRDefault="00C9702E">
            <w:pPr>
              <w:pStyle w:val="ConsPlusNormal"/>
            </w:pPr>
          </w:p>
        </w:tc>
      </w:tr>
      <w:tr w:rsidR="00C9702E" w14:paraId="70134D61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450B" w14:textId="77777777" w:rsidR="00C9702E" w:rsidRDefault="00C9702E">
            <w:pPr>
              <w:pStyle w:val="ConsPlusNormal"/>
              <w:jc w:val="center"/>
            </w:pPr>
            <w:r>
              <w:t>7.5.2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8DC3" w14:textId="77777777" w:rsidR="00C9702E" w:rsidRDefault="00C9702E">
            <w:pPr>
              <w:pStyle w:val="ConsPlusNormal"/>
            </w:pPr>
            <w:r>
              <w:t>Страна постоянного пребывания/проживания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58B8" w14:textId="77777777" w:rsidR="00C9702E" w:rsidRDefault="00C9702E">
            <w:pPr>
              <w:pStyle w:val="ConsPlusNormal"/>
            </w:pPr>
          </w:p>
        </w:tc>
      </w:tr>
    </w:tbl>
    <w:p w14:paraId="2F8C677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742DAB4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86A295B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15BD4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CB0B4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3B751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C74A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4A09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1538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EF7D736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710586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1B1A56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FCE4FAD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3720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AF3C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9845AA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08275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DAA7C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62347C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659792A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4819"/>
        <w:gridCol w:w="3402"/>
      </w:tblGrid>
      <w:tr w:rsidR="00C9702E" w14:paraId="73294AD5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3CE3" w14:textId="77777777" w:rsidR="00C9702E" w:rsidRDefault="00C9702E">
            <w:pPr>
              <w:pStyle w:val="ConsPlusNormal"/>
              <w:jc w:val="center"/>
            </w:pPr>
            <w:r>
              <w:t>7.5.3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86DC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A12F" w14:textId="77777777" w:rsidR="00C9702E" w:rsidRDefault="00C9702E">
            <w:pPr>
              <w:pStyle w:val="ConsPlusNormal"/>
            </w:pPr>
          </w:p>
        </w:tc>
      </w:tr>
      <w:tr w:rsidR="00C9702E" w14:paraId="50CC1ADE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C784" w14:textId="77777777" w:rsidR="00C9702E" w:rsidRDefault="00C9702E">
            <w:pPr>
              <w:pStyle w:val="ConsPlusNormal"/>
              <w:jc w:val="center"/>
            </w:pPr>
            <w:r>
              <w:t>7.5.4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C96D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3676" w14:textId="77777777" w:rsidR="00C9702E" w:rsidRDefault="00C9702E">
            <w:pPr>
              <w:pStyle w:val="ConsPlusNormal"/>
            </w:pPr>
          </w:p>
        </w:tc>
      </w:tr>
      <w:tr w:rsidR="00C9702E" w14:paraId="427CE519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3DC" w14:textId="77777777" w:rsidR="00C9702E" w:rsidRDefault="00C9702E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743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7E747B66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CF2A" w14:textId="77777777" w:rsidR="00C9702E" w:rsidRDefault="00C9702E">
            <w:pPr>
              <w:pStyle w:val="ConsPlusNormal"/>
              <w:jc w:val="center"/>
            </w:pPr>
            <w:r>
              <w:t>7.6.1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6B5B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784" w14:textId="77777777" w:rsidR="00C9702E" w:rsidRDefault="00C9702E">
            <w:pPr>
              <w:pStyle w:val="ConsPlusNormal"/>
            </w:pPr>
          </w:p>
        </w:tc>
      </w:tr>
      <w:tr w:rsidR="00C9702E" w14:paraId="36D14446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0033" w14:textId="77777777" w:rsidR="00C9702E" w:rsidRDefault="00C9702E">
            <w:pPr>
              <w:pStyle w:val="ConsPlusNormal"/>
              <w:jc w:val="center"/>
            </w:pPr>
            <w:r>
              <w:t>7.6.2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8004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EAF9" w14:textId="77777777" w:rsidR="00C9702E" w:rsidRDefault="00C9702E">
            <w:pPr>
              <w:pStyle w:val="ConsPlusNormal"/>
            </w:pPr>
          </w:p>
        </w:tc>
      </w:tr>
      <w:tr w:rsidR="00C9702E" w14:paraId="25C59307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07FA" w14:textId="77777777" w:rsidR="00C9702E" w:rsidRDefault="00C9702E">
            <w:pPr>
              <w:pStyle w:val="ConsPlusNormal"/>
              <w:jc w:val="center"/>
            </w:pPr>
            <w:r>
              <w:t>7.6.3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AD6E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23DC" w14:textId="77777777" w:rsidR="00C9702E" w:rsidRDefault="00C9702E">
            <w:pPr>
              <w:pStyle w:val="ConsPlusNormal"/>
            </w:pPr>
          </w:p>
        </w:tc>
      </w:tr>
      <w:tr w:rsidR="00C9702E" w14:paraId="06712B31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40CC" w14:textId="77777777" w:rsidR="00C9702E" w:rsidRDefault="00C9702E">
            <w:pPr>
              <w:pStyle w:val="ConsPlusNormal"/>
              <w:jc w:val="center"/>
            </w:pPr>
            <w:r>
              <w:t>7.7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9000" w14:textId="77777777" w:rsidR="00C9702E" w:rsidRDefault="00C9702E">
            <w:pPr>
              <w:pStyle w:val="ConsPlusNormal"/>
            </w:pPr>
            <w:r>
              <w:t xml:space="preserve">Лица, уполномоченные источниками, указанными в </w:t>
            </w:r>
            <w:hyperlink r:id="rId25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26" w:history="1">
              <w:r>
                <w:rPr>
                  <w:color w:val="0000FF"/>
                </w:rPr>
                <w:t>6 части 1 статьи 3</w:t>
              </w:r>
            </w:hyperlink>
            <w:r>
              <w:t xml:space="preserve"> Федерального закона от 14.07.2022 N 255-ФЗ</w:t>
            </w:r>
          </w:p>
        </w:tc>
      </w:tr>
      <w:tr w:rsidR="00C9702E" w14:paraId="303C1CDE" w14:textId="77777777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AC73" w14:textId="77777777" w:rsidR="00C9702E" w:rsidRDefault="00C9702E">
            <w:pPr>
              <w:pStyle w:val="ConsPlusNormal"/>
              <w:jc w:val="center"/>
            </w:pPr>
            <w:r>
              <w:t>7.7.1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93B8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A873" w14:textId="77777777" w:rsidR="00C9702E" w:rsidRDefault="00C9702E">
            <w:pPr>
              <w:pStyle w:val="ConsPlusNormal"/>
            </w:pPr>
          </w:p>
        </w:tc>
      </w:tr>
      <w:tr w:rsidR="00C9702E" w14:paraId="41CAA526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495E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5105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1DA8" w14:textId="77777777" w:rsidR="00C9702E" w:rsidRDefault="00C9702E">
            <w:pPr>
              <w:pStyle w:val="ConsPlusNormal"/>
            </w:pPr>
          </w:p>
        </w:tc>
      </w:tr>
      <w:tr w:rsidR="00C9702E" w14:paraId="07B1B9C2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8B08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7EC9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A66E" w14:textId="77777777" w:rsidR="00C9702E" w:rsidRDefault="00C9702E">
            <w:pPr>
              <w:pStyle w:val="ConsPlusNormal"/>
            </w:pPr>
          </w:p>
        </w:tc>
      </w:tr>
      <w:tr w:rsidR="00C9702E" w14:paraId="0F790341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FB40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B3CB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6204" w14:textId="77777777" w:rsidR="00C9702E" w:rsidRDefault="00C9702E">
            <w:pPr>
              <w:pStyle w:val="ConsPlusNormal"/>
            </w:pPr>
          </w:p>
        </w:tc>
      </w:tr>
      <w:tr w:rsidR="00C9702E" w14:paraId="74CC1AE4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940" w14:textId="77777777" w:rsidR="00C9702E" w:rsidRDefault="00C9702E">
            <w:pPr>
              <w:pStyle w:val="ConsPlusNormal"/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EE6A" w14:textId="77777777" w:rsidR="00C9702E" w:rsidRDefault="00C9702E">
            <w:pPr>
              <w:pStyle w:val="ConsPlusNormal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468A4FC1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9A7B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520D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8FBE" w14:textId="77777777" w:rsidR="00C9702E" w:rsidRDefault="00C9702E">
            <w:pPr>
              <w:pStyle w:val="ConsPlusNormal"/>
            </w:pPr>
          </w:p>
        </w:tc>
      </w:tr>
      <w:tr w:rsidR="00C9702E" w14:paraId="26624FD5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6FE3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29F7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BAE" w14:textId="77777777" w:rsidR="00C9702E" w:rsidRDefault="00C9702E">
            <w:pPr>
              <w:pStyle w:val="ConsPlusNormal"/>
            </w:pPr>
          </w:p>
        </w:tc>
      </w:tr>
      <w:tr w:rsidR="00C9702E" w14:paraId="12AEA9BB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E41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7F37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562" w14:textId="77777777" w:rsidR="00C9702E" w:rsidRDefault="00C9702E">
            <w:pPr>
              <w:pStyle w:val="ConsPlusNormal"/>
            </w:pPr>
          </w:p>
        </w:tc>
      </w:tr>
      <w:tr w:rsidR="00C9702E" w14:paraId="07CF7B3B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1857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9E4B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12C" w14:textId="77777777" w:rsidR="00C9702E" w:rsidRDefault="00C9702E">
            <w:pPr>
              <w:pStyle w:val="ConsPlusNormal"/>
            </w:pPr>
          </w:p>
        </w:tc>
      </w:tr>
      <w:tr w:rsidR="00C9702E" w14:paraId="4A795C3F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C88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0CCA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83FD" w14:textId="77777777" w:rsidR="00C9702E" w:rsidRDefault="00C9702E">
            <w:pPr>
              <w:pStyle w:val="ConsPlusNormal"/>
            </w:pPr>
          </w:p>
        </w:tc>
      </w:tr>
      <w:tr w:rsidR="00C9702E" w14:paraId="7D7B78D3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C6D6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36F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4568" w14:textId="77777777" w:rsidR="00C9702E" w:rsidRDefault="00C9702E">
            <w:pPr>
              <w:pStyle w:val="ConsPlusNormal"/>
            </w:pPr>
          </w:p>
        </w:tc>
      </w:tr>
      <w:tr w:rsidR="00C9702E" w14:paraId="397D9EEA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32E3" w14:textId="77777777" w:rsidR="00C9702E" w:rsidRDefault="00C9702E">
            <w:pPr>
              <w:pStyle w:val="ConsPlusNormal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E83C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215B" w14:textId="77777777" w:rsidR="00C9702E" w:rsidRDefault="00C9702E">
            <w:pPr>
              <w:pStyle w:val="ConsPlusNormal"/>
            </w:pPr>
          </w:p>
        </w:tc>
      </w:tr>
    </w:tbl>
    <w:p w14:paraId="23463E5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5249FCE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8D26672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11143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FF5C2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B3D2B8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79C0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8D74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7EE3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AF83E3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783D13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CBF83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1FE28A1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96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C6D40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3E200F6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788C1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A337C7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9FBCEF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6EFB3EC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362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9702E" w14:paraId="6DBCD167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3A45" w14:textId="77777777" w:rsidR="00C9702E" w:rsidRDefault="00C9702E">
            <w:pPr>
              <w:pStyle w:val="ConsPlusNormal"/>
              <w:jc w:val="center"/>
            </w:pPr>
            <w:r>
              <w:t>7.7.2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FE9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 юридического лица,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9520" w14:textId="77777777" w:rsidR="00C9702E" w:rsidRDefault="00C9702E">
            <w:pPr>
              <w:pStyle w:val="ConsPlusNormal"/>
            </w:pPr>
          </w:p>
        </w:tc>
      </w:tr>
      <w:tr w:rsidR="00C9702E" w14:paraId="2569EA99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420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F59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 российского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D19A" w14:textId="77777777" w:rsidR="00C9702E" w:rsidRDefault="00C9702E">
            <w:pPr>
              <w:pStyle w:val="ConsPlusNormal"/>
            </w:pPr>
          </w:p>
        </w:tc>
      </w:tr>
      <w:tr w:rsidR="00C9702E" w14:paraId="7C1A4577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A78D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C05C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783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EC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C4D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CAF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DCB8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3BD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5509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15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0F3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3994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D3E9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4FEA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7551" w14:textId="77777777" w:rsidR="00C9702E" w:rsidRDefault="00C9702E">
            <w:pPr>
              <w:pStyle w:val="ConsPlusNormal"/>
            </w:pPr>
          </w:p>
        </w:tc>
      </w:tr>
      <w:tr w:rsidR="00C9702E" w14:paraId="45050E84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EA68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5B24" w14:textId="77777777" w:rsidR="00C9702E" w:rsidRDefault="00C9702E">
            <w:pPr>
              <w:pStyle w:val="ConsPlusNormal"/>
            </w:pP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593A" w14:textId="77777777" w:rsidR="00C9702E" w:rsidRDefault="00C9702E">
            <w:pPr>
              <w:pStyle w:val="ConsPlusNormal"/>
            </w:pPr>
          </w:p>
        </w:tc>
      </w:tr>
      <w:tr w:rsidR="00C9702E" w14:paraId="571D72A3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AEF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87AE" w14:textId="77777777" w:rsidR="00C9702E" w:rsidRDefault="00C9702E">
            <w:pPr>
              <w:pStyle w:val="ConsPlusNormal"/>
            </w:pPr>
            <w:r>
              <w:t>Регистрационный номер (иной идентификатор) в стране регистрации или его аналог (при наличии) для иностранного юридического лица и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B29" w14:textId="77777777" w:rsidR="00C9702E" w:rsidRDefault="00C9702E">
            <w:pPr>
              <w:pStyle w:val="ConsPlusNormal"/>
            </w:pPr>
          </w:p>
        </w:tc>
      </w:tr>
      <w:tr w:rsidR="00C9702E" w14:paraId="7ECF3121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C2E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58FB" w14:textId="77777777" w:rsidR="00C9702E" w:rsidRDefault="00C9702E">
            <w:pPr>
              <w:pStyle w:val="ConsPlusNormal"/>
            </w:pPr>
            <w:r>
              <w:t>Наименование страны регистрации (учреждения) иностранного юридического лица,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58D9" w14:textId="77777777" w:rsidR="00C9702E" w:rsidRDefault="00C9702E">
            <w:pPr>
              <w:pStyle w:val="ConsPlusNormal"/>
            </w:pPr>
          </w:p>
        </w:tc>
      </w:tr>
      <w:tr w:rsidR="00C9702E" w14:paraId="547D1303" w14:textId="777777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B6F2" w14:textId="77777777" w:rsidR="00C9702E" w:rsidRDefault="00C9702E">
            <w:pPr>
              <w:pStyle w:val="ConsPlusNormal"/>
              <w:jc w:val="center"/>
            </w:pPr>
            <w:r>
              <w:t>7.7.3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5AC6" w14:textId="77777777" w:rsidR="00C9702E" w:rsidRDefault="00C9702E">
            <w:pPr>
              <w:pStyle w:val="ConsPlusNormal"/>
            </w:pPr>
            <w:r>
              <w:t>Основание полномочия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3751" w14:textId="77777777" w:rsidR="00C9702E" w:rsidRDefault="00C9702E">
            <w:pPr>
              <w:pStyle w:val="ConsPlusNormal"/>
            </w:pPr>
          </w:p>
        </w:tc>
      </w:tr>
      <w:tr w:rsidR="00C9702E" w14:paraId="080B0D52" w14:textId="77777777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4C34" w14:textId="77777777" w:rsidR="00C9702E" w:rsidRDefault="00C9702E">
            <w:pPr>
              <w:pStyle w:val="ConsPlusNormal"/>
              <w:jc w:val="center"/>
            </w:pPr>
            <w:r>
              <w:t>7.7.4</w:t>
            </w:r>
          </w:p>
        </w:tc>
        <w:tc>
          <w:tcPr>
            <w:tcW w:w="80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593B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45027E07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B0F2" w14:textId="77777777" w:rsidR="00C9702E" w:rsidRDefault="00C9702E">
            <w:pPr>
              <w:pStyle w:val="ConsPlusNormal"/>
              <w:jc w:val="center"/>
            </w:pPr>
            <w:r>
              <w:t>7.7.4.1</w:t>
            </w:r>
          </w:p>
        </w:tc>
        <w:tc>
          <w:tcPr>
            <w:tcW w:w="80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098E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5288C9EB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AC89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BD05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139A" w14:textId="77777777" w:rsidR="00C9702E" w:rsidRDefault="00C9702E">
            <w:pPr>
              <w:pStyle w:val="ConsPlusNormal"/>
            </w:pPr>
          </w:p>
        </w:tc>
      </w:tr>
      <w:tr w:rsidR="00C9702E" w14:paraId="242CE94B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2771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098B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FE20" w14:textId="77777777" w:rsidR="00C9702E" w:rsidRDefault="00C9702E">
            <w:pPr>
              <w:pStyle w:val="ConsPlusNormal"/>
            </w:pPr>
          </w:p>
        </w:tc>
      </w:tr>
    </w:tbl>
    <w:p w14:paraId="69FEA9A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A55ABF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9BF497A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2B70B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0626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9C1E2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26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A06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03A3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A24BA4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B2083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F28471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5CFC80E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A953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BD198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  <w:tr w:rsidR="00C9702E" w14:paraId="38B0FDD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0A9AE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E51503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63FB6B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7907870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4810"/>
        <w:gridCol w:w="3231"/>
      </w:tblGrid>
      <w:tr w:rsidR="00C9702E" w14:paraId="6C450D7F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35BF" w14:textId="77777777" w:rsidR="00C9702E" w:rsidRDefault="00C9702E">
            <w:pPr>
              <w:pStyle w:val="ConsPlusNormal"/>
              <w:jc w:val="center"/>
            </w:pPr>
            <w:r>
              <w:t>7.7.4.2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BE6B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6B53A1C1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C071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79E7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7E5D" w14:textId="77777777" w:rsidR="00C9702E" w:rsidRDefault="00C9702E">
            <w:pPr>
              <w:pStyle w:val="ConsPlusNormal"/>
            </w:pPr>
          </w:p>
        </w:tc>
      </w:tr>
      <w:tr w:rsidR="00C9702E" w14:paraId="66619E9F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F81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8B0A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DACC" w14:textId="77777777" w:rsidR="00C9702E" w:rsidRDefault="00C9702E">
            <w:pPr>
              <w:pStyle w:val="ConsPlusNormal"/>
            </w:pPr>
          </w:p>
        </w:tc>
      </w:tr>
      <w:tr w:rsidR="00C9702E" w14:paraId="4A72FB2C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23C9" w14:textId="77777777" w:rsidR="00C9702E" w:rsidRDefault="00C9702E">
            <w:pPr>
              <w:pStyle w:val="ConsPlusNormal"/>
              <w:jc w:val="center"/>
            </w:pPr>
            <w:r>
              <w:t>7.7.4.3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B0AF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67BD33CC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968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FD20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A65F" w14:textId="77777777" w:rsidR="00C9702E" w:rsidRDefault="00C9702E">
            <w:pPr>
              <w:pStyle w:val="ConsPlusNormal"/>
            </w:pPr>
          </w:p>
        </w:tc>
      </w:tr>
      <w:tr w:rsidR="00C9702E" w14:paraId="24E34780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62C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765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F643" w14:textId="77777777" w:rsidR="00C9702E" w:rsidRDefault="00C9702E">
            <w:pPr>
              <w:pStyle w:val="ConsPlusNormal"/>
            </w:pPr>
          </w:p>
        </w:tc>
      </w:tr>
      <w:tr w:rsidR="00C9702E" w14:paraId="14F288AE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C75A" w14:textId="77777777" w:rsidR="00C9702E" w:rsidRDefault="00C9702E">
            <w:pPr>
              <w:pStyle w:val="ConsPlusNormal"/>
              <w:jc w:val="center"/>
            </w:pPr>
            <w:r>
              <w:t>7.7.4.4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96F8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41CF933B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33EF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1E8F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1969" w14:textId="77777777" w:rsidR="00C9702E" w:rsidRDefault="00C9702E">
            <w:pPr>
              <w:pStyle w:val="ConsPlusNormal"/>
            </w:pPr>
          </w:p>
        </w:tc>
      </w:tr>
      <w:tr w:rsidR="00C9702E" w14:paraId="30FF9A76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2037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B965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2240" w14:textId="77777777" w:rsidR="00C9702E" w:rsidRDefault="00C9702E">
            <w:pPr>
              <w:pStyle w:val="ConsPlusNormal"/>
            </w:pPr>
          </w:p>
        </w:tc>
      </w:tr>
      <w:tr w:rsidR="00C9702E" w14:paraId="547D5EFF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76F5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89E5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774" w14:textId="77777777" w:rsidR="00C9702E" w:rsidRDefault="00C9702E">
            <w:pPr>
              <w:pStyle w:val="ConsPlusNormal"/>
            </w:pPr>
          </w:p>
        </w:tc>
      </w:tr>
      <w:tr w:rsidR="00C9702E" w14:paraId="32C15319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3F04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6940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8C33" w14:textId="77777777" w:rsidR="00C9702E" w:rsidRDefault="00C9702E">
            <w:pPr>
              <w:pStyle w:val="ConsPlusNormal"/>
            </w:pPr>
          </w:p>
        </w:tc>
      </w:tr>
      <w:tr w:rsidR="00C9702E" w14:paraId="061D0BC6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C65E" w14:textId="77777777" w:rsidR="00C9702E" w:rsidRDefault="00C9702E">
            <w:pPr>
              <w:pStyle w:val="ConsPlusNormal"/>
              <w:jc w:val="center"/>
            </w:pPr>
            <w:r>
              <w:t>7.7.4.5</w:t>
            </w:r>
          </w:p>
        </w:tc>
        <w:tc>
          <w:tcPr>
            <w:tcW w:w="8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C748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7ABF1393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4CA6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4C1B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6C71" w14:textId="77777777" w:rsidR="00C9702E" w:rsidRDefault="00C9702E">
            <w:pPr>
              <w:pStyle w:val="ConsPlusNormal"/>
            </w:pPr>
          </w:p>
        </w:tc>
      </w:tr>
      <w:tr w:rsidR="00C9702E" w14:paraId="2476A742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D73B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AA68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258F" w14:textId="77777777" w:rsidR="00C9702E" w:rsidRDefault="00C9702E">
            <w:pPr>
              <w:pStyle w:val="ConsPlusNormal"/>
            </w:pPr>
          </w:p>
        </w:tc>
      </w:tr>
      <w:tr w:rsidR="00C9702E" w14:paraId="08D87524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4D50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FB10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582D" w14:textId="77777777" w:rsidR="00C9702E" w:rsidRDefault="00C9702E">
            <w:pPr>
              <w:pStyle w:val="ConsPlusNormal"/>
            </w:pPr>
          </w:p>
        </w:tc>
      </w:tr>
      <w:tr w:rsidR="00C9702E" w14:paraId="4055A1AE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A1CB" w14:textId="77777777" w:rsidR="00C9702E" w:rsidRDefault="00C9702E">
            <w:pPr>
              <w:pStyle w:val="ConsPlusNormal"/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E009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7357" w14:textId="77777777" w:rsidR="00C9702E" w:rsidRDefault="00C9702E">
            <w:pPr>
              <w:pStyle w:val="ConsPlusNormal"/>
            </w:pPr>
          </w:p>
        </w:tc>
      </w:tr>
    </w:tbl>
    <w:p w14:paraId="3028583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C17CAB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6CD252D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7F81A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5E598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5E47E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B7B4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64EC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81FC7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7BA378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C8BBE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DC61B5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39D34B9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C5A2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A4AF4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</w:tr>
      <w:tr w:rsidR="00C9702E" w14:paraId="7926ACC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F0009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2971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7A193B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5BBFE91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798"/>
        <w:gridCol w:w="466"/>
        <w:gridCol w:w="1644"/>
        <w:gridCol w:w="2154"/>
      </w:tblGrid>
      <w:tr w:rsidR="00C9702E" w14:paraId="2D712252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4528" w14:textId="77777777" w:rsidR="00C9702E" w:rsidRDefault="00C9702E">
            <w:pPr>
              <w:pStyle w:val="ConsPlusNormal"/>
              <w:jc w:val="center"/>
            </w:pPr>
            <w:r>
              <w:t>7.7.4.6</w:t>
            </w:r>
          </w:p>
        </w:tc>
        <w:tc>
          <w:tcPr>
            <w:tcW w:w="8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305C4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6718823B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6FC4" w14:textId="77777777" w:rsidR="00C9702E" w:rsidRDefault="00C9702E">
            <w:pPr>
              <w:pStyle w:val="ConsPlusNormal"/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29316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784" w14:textId="77777777" w:rsidR="00C9702E" w:rsidRDefault="00C9702E">
            <w:pPr>
              <w:pStyle w:val="ConsPlusNormal"/>
            </w:pPr>
          </w:p>
        </w:tc>
      </w:tr>
      <w:tr w:rsidR="00C9702E" w14:paraId="73167D1B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02E1" w14:textId="77777777" w:rsidR="00C9702E" w:rsidRDefault="00C9702E">
            <w:pPr>
              <w:pStyle w:val="ConsPlusNormal"/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030D4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0C9B" w14:textId="77777777" w:rsidR="00C9702E" w:rsidRDefault="00C9702E">
            <w:pPr>
              <w:pStyle w:val="ConsPlusNormal"/>
            </w:pPr>
          </w:p>
        </w:tc>
      </w:tr>
      <w:tr w:rsidR="00C9702E" w14:paraId="2D7D1C73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7D1A" w14:textId="77777777" w:rsidR="00C9702E" w:rsidRDefault="00C9702E">
            <w:pPr>
              <w:pStyle w:val="ConsPlusNormal"/>
            </w:pP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E37DF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2F4B" w14:textId="77777777" w:rsidR="00C9702E" w:rsidRDefault="00C9702E">
            <w:pPr>
              <w:pStyle w:val="ConsPlusNormal"/>
            </w:pPr>
          </w:p>
        </w:tc>
      </w:tr>
      <w:tr w:rsidR="00C9702E" w14:paraId="62613920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3734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78E0B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33EB6849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6780" w14:textId="77777777" w:rsidR="00C9702E" w:rsidRDefault="00C9702E">
            <w:pPr>
              <w:pStyle w:val="ConsPlusNormal"/>
            </w:pPr>
          </w:p>
        </w:tc>
        <w:tc>
          <w:tcPr>
            <w:tcW w:w="8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8267" w14:textId="77777777" w:rsidR="00C9702E" w:rsidRDefault="00C9702E">
            <w:pPr>
              <w:pStyle w:val="ConsPlusNormal"/>
            </w:pPr>
          </w:p>
        </w:tc>
      </w:tr>
      <w:tr w:rsidR="00C9702E" w14:paraId="7C6792E4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90C7B34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6D0F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5CFE8D64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C7B28BE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BD6DADE" w14:textId="77777777" w:rsidR="00C9702E" w:rsidRDefault="00C9702E">
            <w:pPr>
              <w:pStyle w:val="ConsPlusNormal"/>
            </w:pP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721F5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739A549B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C8329E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EEBE82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B34DF99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672F7D4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22942599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2ACC14A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87FD47A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1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B0726B0" w14:textId="0B13B88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56FCD49" wp14:editId="0E310EDC">
                  <wp:extent cx="215900" cy="285750"/>
                  <wp:effectExtent l="0" t="0" r="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C63FAA9" w14:textId="0244385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D233D11" wp14:editId="5C7B53A1">
                  <wp:extent cx="215900" cy="285750"/>
                  <wp:effectExtent l="0" t="0" r="0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9BDF705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8733055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6611E6DF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1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7D2E97A" w14:textId="61DC4EB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BEA7CF4" wp14:editId="20A48057">
                  <wp:extent cx="215900" cy="285750"/>
                  <wp:effectExtent l="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153DFCF" w14:textId="29CBCBC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DC89D4B" wp14:editId="1B370BC9">
                  <wp:extent cx="215900" cy="285750"/>
                  <wp:effectExtent l="0" t="0" r="0" b="0"/>
                  <wp:docPr id="192" name="Рисунок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0CABE12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7BA4718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463A1D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1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1302E93" w14:textId="42300AC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4471B71" wp14:editId="254E26B7">
                  <wp:extent cx="215900" cy="285750"/>
                  <wp:effectExtent l="0" t="0" r="0" b="0"/>
                  <wp:docPr id="193" name="Рисунок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0776E2F" w14:textId="2254FCF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6F485AF" wp14:editId="65CDC6EA">
                  <wp:extent cx="215900" cy="285750"/>
                  <wp:effectExtent l="0" t="0" r="0" b="0"/>
                  <wp:docPr id="194" name="Рисунок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6689230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CEA6678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769FC32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1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7FCD95D" w14:textId="0DC03BC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DB956EE" wp14:editId="2596301B">
                  <wp:extent cx="215900" cy="285750"/>
                  <wp:effectExtent l="0" t="0" r="0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A2B9E66" w14:textId="15D5038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A489F76" wp14:editId="2EC9FBFE">
                  <wp:extent cx="215900" cy="285750"/>
                  <wp:effectExtent l="0" t="0" r="0" b="0"/>
                  <wp:docPr id="196" name="Рисунок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11FAF4C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4BCFAD3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0EF641F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10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AE0A94A" w14:textId="13242E1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F1A31C7" wp14:editId="5153B3C3">
                  <wp:extent cx="215900" cy="285750"/>
                  <wp:effectExtent l="0" t="0" r="0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7CB6648" w14:textId="2073DE0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AF49D2C" wp14:editId="4B1930D9">
                  <wp:extent cx="215900" cy="285750"/>
                  <wp:effectExtent l="0" t="0" r="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8A20356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D9F6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AD07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10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A65C" w14:textId="704AE52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53E80D1" wp14:editId="74836872">
                  <wp:extent cx="215900" cy="285750"/>
                  <wp:effectExtent l="0" t="0" r="0" b="0"/>
                  <wp:docPr id="199" name="Рисунок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CF78" w14:textId="48FA881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9E0B7FA" wp14:editId="1EEB6E7E">
                  <wp:extent cx="215900" cy="285750"/>
                  <wp:effectExtent l="0" t="0" r="0" b="0"/>
                  <wp:docPr id="200" name="Рисунок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66E4C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5AE10A9F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863FE76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5CFFB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8A53B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78220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8009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B30B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9AFFB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9B5E41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6158D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9928B5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1BB9F5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CA28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4BBCF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</w:tr>
      <w:tr w:rsidR="00C9702E" w14:paraId="369EE17F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FB414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045094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942D69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083DA28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546"/>
        <w:gridCol w:w="403"/>
        <w:gridCol w:w="2285"/>
        <w:gridCol w:w="1134"/>
      </w:tblGrid>
      <w:tr w:rsidR="00C9702E" w14:paraId="29613925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86A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6207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6002" w14:textId="77777777" w:rsidR="00C9702E" w:rsidRDefault="00C9702E">
            <w:pPr>
              <w:pStyle w:val="ConsPlusNormal"/>
            </w:pPr>
          </w:p>
        </w:tc>
      </w:tr>
      <w:tr w:rsidR="00C9702E" w14:paraId="257F80A2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0335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B5A8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F115" w14:textId="77777777" w:rsidR="00C9702E" w:rsidRDefault="00C9702E">
            <w:pPr>
              <w:pStyle w:val="ConsPlusNormal"/>
            </w:pPr>
          </w:p>
        </w:tc>
      </w:tr>
      <w:tr w:rsidR="00C9702E" w14:paraId="153739E9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7DB3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45F" w14:textId="77777777" w:rsidR="00C9702E" w:rsidRDefault="00C9702E">
            <w:pPr>
              <w:pStyle w:val="ConsPlusNormal"/>
            </w:pPr>
            <w:r>
              <w:t>Способ фактического использования имущества:</w:t>
            </w:r>
          </w:p>
        </w:tc>
      </w:tr>
      <w:tr w:rsidR="00C9702E" w14:paraId="6A131865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585F" w14:textId="77777777" w:rsidR="00C9702E" w:rsidRDefault="00C9702E">
            <w:pPr>
              <w:pStyle w:val="ConsPlusNormal"/>
            </w:pP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20BD4E3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AF2A791" w14:textId="51226CD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CFEDAF2" wp14:editId="221D17B0">
                  <wp:extent cx="215900" cy="285750"/>
                  <wp:effectExtent l="0" t="0" r="0" b="0"/>
                  <wp:docPr id="201" name="Рисунок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E1CA239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D22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4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9D903FE" w14:textId="77777777" w:rsidR="00C9702E" w:rsidRDefault="00C9702E">
            <w:pPr>
              <w:pStyle w:val="ConsPlusNormal"/>
            </w:pPr>
            <w:r>
              <w:t>Передача имущества третьим лицам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57B168B" w14:textId="02798DD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82249C3" wp14:editId="605A4798">
                  <wp:extent cx="215900" cy="285750"/>
                  <wp:effectExtent l="0" t="0" r="0" b="0"/>
                  <wp:docPr id="202" name="Рисунок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9037DE8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225F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8328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116267CC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0819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6041" w14:textId="77777777" w:rsidR="00C9702E" w:rsidRDefault="00C9702E">
            <w:pPr>
              <w:pStyle w:val="ConsPlusNormal"/>
            </w:pPr>
          </w:p>
        </w:tc>
      </w:tr>
      <w:tr w:rsidR="00C9702E" w14:paraId="4DBAB67D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A9D8" w14:textId="77777777" w:rsidR="00C9702E" w:rsidRDefault="00C9702E">
            <w:pPr>
              <w:pStyle w:val="ConsPlusNormal"/>
            </w:pPr>
          </w:p>
        </w:tc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87CF" w14:textId="77777777" w:rsidR="00C9702E" w:rsidRDefault="00C9702E">
            <w:pPr>
              <w:pStyle w:val="ConsPlusNormal"/>
            </w:pPr>
          </w:p>
        </w:tc>
      </w:tr>
      <w:tr w:rsidR="00C9702E" w14:paraId="62D2124A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AC49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1BF3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4D5DBB21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98FF" w14:textId="77777777" w:rsidR="00C9702E" w:rsidRDefault="00C9702E">
            <w:pPr>
              <w:pStyle w:val="ConsPlusNormal"/>
            </w:pP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13E28A2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A998F4" w14:textId="03D637B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6747B21" wp14:editId="1E502633">
                  <wp:extent cx="215900" cy="285750"/>
                  <wp:effectExtent l="0" t="0" r="0" b="0"/>
                  <wp:docPr id="203" name="Рисунок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FBA3A85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CFCF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E91047B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C6592B6" w14:textId="4135A89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DA49127" wp14:editId="60589414">
                  <wp:extent cx="215900" cy="285750"/>
                  <wp:effectExtent l="0" t="0" r="0" b="0"/>
                  <wp:docPr id="204" name="Рисунок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831CF02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B117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98DC912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F67B258" w14:textId="0D93292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D618239" wp14:editId="2121179A">
                  <wp:extent cx="215900" cy="285750"/>
                  <wp:effectExtent l="0" t="0" r="0" b="0"/>
                  <wp:docPr id="205" name="Рисунок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64A670B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4F1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6E97374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4FF0408" w14:textId="4180822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0CDA4B2" wp14:editId="19A747F7">
                  <wp:extent cx="215900" cy="285750"/>
                  <wp:effectExtent l="0" t="0" r="0" b="0"/>
                  <wp:docPr id="206" name="Рисунок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AD3B410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D6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234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089C558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3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06481C9" w14:textId="24E61A0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C33E7ED" wp14:editId="03746F7F">
                  <wp:extent cx="215900" cy="285750"/>
                  <wp:effectExtent l="0" t="0" r="0" b="0"/>
                  <wp:docPr id="207" name="Рисунок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CBC69C8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4EC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55FF" w14:textId="77777777" w:rsidR="00C9702E" w:rsidRDefault="00C9702E">
            <w:pPr>
              <w:pStyle w:val="ConsPlusNormal"/>
              <w:jc w:val="both"/>
            </w:pPr>
            <w:r>
              <w:t>Сумма денежных средств, полученных в отчетном периоде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DD53" w14:textId="77777777" w:rsidR="00C9702E" w:rsidRDefault="00C9702E">
            <w:pPr>
              <w:pStyle w:val="ConsPlusNormal"/>
            </w:pPr>
          </w:p>
        </w:tc>
      </w:tr>
      <w:tr w:rsidR="00C9702E" w14:paraId="2B6D3820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F313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D3" w14:textId="77777777" w:rsidR="00C9702E" w:rsidRDefault="00C9702E">
            <w:pPr>
              <w:pStyle w:val="ConsPlusNormal"/>
              <w:jc w:val="both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2237" w14:textId="77777777" w:rsidR="00C9702E" w:rsidRDefault="00C9702E">
            <w:pPr>
              <w:pStyle w:val="ConsPlusNormal"/>
            </w:pPr>
          </w:p>
        </w:tc>
      </w:tr>
      <w:tr w:rsidR="00C9702E" w14:paraId="00F1EF05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FA8B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4F3" w14:textId="77777777" w:rsidR="00C9702E" w:rsidRDefault="00C9702E">
            <w:pPr>
              <w:pStyle w:val="ConsPlusNormal"/>
              <w:jc w:val="both"/>
            </w:pPr>
            <w:r>
              <w:t>Цели расходования денежных средств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4892" w14:textId="77777777" w:rsidR="00C9702E" w:rsidRDefault="00C9702E">
            <w:pPr>
              <w:pStyle w:val="ConsPlusNormal"/>
            </w:pPr>
          </w:p>
        </w:tc>
      </w:tr>
      <w:tr w:rsidR="00C9702E" w14:paraId="53837595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4E88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AEB2" w14:textId="77777777" w:rsidR="00C9702E" w:rsidRDefault="00C9702E">
            <w:pPr>
              <w:pStyle w:val="ConsPlusNormal"/>
              <w:jc w:val="both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A832" w14:textId="77777777" w:rsidR="00C9702E" w:rsidRDefault="00C9702E">
            <w:pPr>
              <w:pStyle w:val="ConsPlusNormal"/>
            </w:pPr>
          </w:p>
        </w:tc>
      </w:tr>
      <w:tr w:rsidR="00C9702E" w14:paraId="37CB40A8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B2C9" w14:textId="77777777" w:rsidR="00C9702E" w:rsidRDefault="00C970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CB2C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1E17" w14:textId="77777777" w:rsidR="00C9702E" w:rsidRDefault="00C9702E">
            <w:pPr>
              <w:pStyle w:val="ConsPlusNormal"/>
            </w:pPr>
          </w:p>
        </w:tc>
      </w:tr>
    </w:tbl>
    <w:p w14:paraId="0B7C40E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0DD0BEC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8D1B508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ABDB6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CC5BB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A963D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26D0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CF78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12EE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D2C7B7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341CA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3D1C20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16CB41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5C69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0B92B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</w:tr>
      <w:tr w:rsidR="00C9702E" w14:paraId="1B84799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88803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AB4926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21ECC0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44384DC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243"/>
        <w:gridCol w:w="3125"/>
        <w:gridCol w:w="964"/>
      </w:tblGrid>
      <w:tr w:rsidR="00C9702E" w14:paraId="19ED5993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65B3" w14:textId="77777777" w:rsidR="00C9702E" w:rsidRDefault="00C9702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4EA9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14F3B66A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2E60" w14:textId="77777777" w:rsidR="00C9702E" w:rsidRDefault="00C9702E">
            <w:pPr>
              <w:pStyle w:val="ConsPlusNormal"/>
            </w:pPr>
          </w:p>
        </w:tc>
        <w:tc>
          <w:tcPr>
            <w:tcW w:w="7368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2009F59A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91FD323" w14:textId="0DAEA35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E554FD5" wp14:editId="14C61209">
                  <wp:extent cx="215900" cy="28575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D7F309D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CC09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36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0552B4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442B0A3" w14:textId="04C611C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9E47093" wp14:editId="592F4064">
                  <wp:extent cx="215900" cy="285750"/>
                  <wp:effectExtent l="0" t="0" r="0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30E8964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B0E2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36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48268A45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9934D70" w14:textId="728A23E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BBF9B35" wp14:editId="44EA7B54">
                  <wp:extent cx="215900" cy="285750"/>
                  <wp:effectExtent l="0" t="0" r="0" b="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829019F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BB0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36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3483B54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518EC2A" w14:textId="6F3D13D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0B217FE" wp14:editId="0E3DADB1">
                  <wp:extent cx="215900" cy="28575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0924142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D5A1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368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E23430D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9D02117" w14:textId="21CDEA8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B4F6003" wp14:editId="6DD1B9B3">
                  <wp:extent cx="215900" cy="285750"/>
                  <wp:effectExtent l="0" t="0" r="0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0D48F94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228C" w14:textId="77777777" w:rsidR="00C9702E" w:rsidRDefault="00C9702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16B9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предполагаемым к распределению (расходованию, использованию)</w:t>
            </w:r>
          </w:p>
        </w:tc>
      </w:tr>
      <w:tr w:rsidR="00C9702E" w14:paraId="515E5B4B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0F96" w14:textId="77777777" w:rsidR="00C9702E" w:rsidRDefault="00C9702E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3B9D8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70D4" w14:textId="77777777" w:rsidR="00C9702E" w:rsidRDefault="00C9702E">
            <w:pPr>
              <w:pStyle w:val="ConsPlusNormal"/>
            </w:pPr>
          </w:p>
        </w:tc>
      </w:tr>
      <w:tr w:rsidR="00C9702E" w14:paraId="2084C406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23D7" w14:textId="77777777" w:rsidR="00C9702E" w:rsidRDefault="00C9702E">
            <w:pPr>
              <w:pStyle w:val="ConsPlusNormal"/>
              <w:jc w:val="center"/>
            </w:pPr>
            <w:r>
              <w:t>21.2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8AF8A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496D" w14:textId="77777777" w:rsidR="00C9702E" w:rsidRDefault="00C9702E">
            <w:pPr>
              <w:pStyle w:val="ConsPlusNormal"/>
            </w:pPr>
          </w:p>
        </w:tc>
      </w:tr>
      <w:tr w:rsidR="00C9702E" w14:paraId="3D3FFB17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E389" w14:textId="77777777" w:rsidR="00C9702E" w:rsidRDefault="00C9702E">
            <w:pPr>
              <w:pStyle w:val="ConsPlusNormal"/>
              <w:jc w:val="center"/>
            </w:pPr>
            <w:r>
              <w:t>21.3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5D1F1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D5DB" w14:textId="77777777" w:rsidR="00C9702E" w:rsidRDefault="00C9702E">
            <w:pPr>
              <w:pStyle w:val="ConsPlusNormal"/>
            </w:pPr>
          </w:p>
        </w:tc>
      </w:tr>
      <w:tr w:rsidR="00C9702E" w14:paraId="3B3921CF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7499" w14:textId="77777777" w:rsidR="00C9702E" w:rsidRDefault="00C9702E">
            <w:pPr>
              <w:pStyle w:val="ConsPlusNormal"/>
              <w:jc w:val="center"/>
            </w:pPr>
            <w:r>
              <w:t>21.4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60A37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CAC2" w14:textId="77777777" w:rsidR="00C9702E" w:rsidRDefault="00C9702E">
            <w:pPr>
              <w:pStyle w:val="ConsPlusNormal"/>
            </w:pPr>
          </w:p>
        </w:tc>
      </w:tr>
      <w:tr w:rsidR="00C9702E" w14:paraId="752BF2BC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D7EB" w14:textId="77777777" w:rsidR="00C9702E" w:rsidRDefault="00C9702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2246B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4A35C69E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1CA5" w14:textId="77777777" w:rsidR="00C9702E" w:rsidRDefault="00C9702E">
            <w:pPr>
              <w:pStyle w:val="ConsPlusNormal"/>
              <w:jc w:val="center"/>
            </w:pPr>
            <w:r>
              <w:t>22.1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3B3A5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8248" w14:textId="77777777" w:rsidR="00C9702E" w:rsidRDefault="00C9702E">
            <w:pPr>
              <w:pStyle w:val="ConsPlusNormal"/>
            </w:pPr>
          </w:p>
        </w:tc>
      </w:tr>
      <w:tr w:rsidR="00C9702E" w14:paraId="75F9A9C0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79A9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50F34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0A51" w14:textId="77777777" w:rsidR="00C9702E" w:rsidRDefault="00C9702E">
            <w:pPr>
              <w:pStyle w:val="ConsPlusNormal"/>
            </w:pPr>
          </w:p>
        </w:tc>
      </w:tr>
      <w:tr w:rsidR="00C9702E" w14:paraId="47364CA7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3346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5B61C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140E" w14:textId="77777777" w:rsidR="00C9702E" w:rsidRDefault="00C9702E">
            <w:pPr>
              <w:pStyle w:val="ConsPlusNormal"/>
            </w:pPr>
          </w:p>
        </w:tc>
      </w:tr>
    </w:tbl>
    <w:p w14:paraId="09278E5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E7D661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D8C7A1E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5BAED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0CA66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17CA7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7E51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C75B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C45C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E42CD0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C1694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F1819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D0671A5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2D2A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95446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</w:tr>
      <w:tr w:rsidR="00C9702E" w14:paraId="42E23D12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C0905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6D0FD2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04E56C" w14:textId="77777777" w:rsidR="00C9702E" w:rsidRDefault="00C9702E">
            <w:pPr>
              <w:pStyle w:val="ConsPlusNormal"/>
              <w:jc w:val="right"/>
            </w:pPr>
            <w:r>
              <w:t>Лист З</w:t>
            </w:r>
          </w:p>
        </w:tc>
      </w:tr>
    </w:tbl>
    <w:p w14:paraId="7C4DB76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243"/>
        <w:gridCol w:w="4139"/>
      </w:tblGrid>
      <w:tr w:rsidR="00C9702E" w14:paraId="759C8ABD" w14:textId="77777777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B86B" w14:textId="77777777" w:rsidR="00C9702E" w:rsidRDefault="00C9702E">
            <w:pPr>
              <w:pStyle w:val="ConsPlusNormal"/>
              <w:jc w:val="center"/>
            </w:pPr>
            <w:r>
              <w:t>22.2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BE29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E3D7" w14:textId="77777777" w:rsidR="00C9702E" w:rsidRDefault="00C9702E">
            <w:pPr>
              <w:pStyle w:val="ConsPlusNormal"/>
            </w:pPr>
          </w:p>
        </w:tc>
      </w:tr>
      <w:tr w:rsidR="00C9702E" w14:paraId="631A7F0E" w14:textId="7777777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7A7C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AA67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CEE" w14:textId="77777777" w:rsidR="00C9702E" w:rsidRDefault="00C9702E">
            <w:pPr>
              <w:pStyle w:val="ConsPlusNormal"/>
            </w:pPr>
          </w:p>
        </w:tc>
      </w:tr>
      <w:tr w:rsidR="00C9702E" w14:paraId="32981F05" w14:textId="7777777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1B06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6DFA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DD86" w14:textId="77777777" w:rsidR="00C9702E" w:rsidRDefault="00C9702E">
            <w:pPr>
              <w:pStyle w:val="ConsPlusNormal"/>
            </w:pPr>
          </w:p>
        </w:tc>
      </w:tr>
      <w:tr w:rsidR="00C9702E" w14:paraId="609D0B9E" w14:textId="77777777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548" w14:textId="77777777" w:rsidR="00C9702E" w:rsidRDefault="00C9702E">
            <w:pPr>
              <w:pStyle w:val="ConsPlusNormal"/>
              <w:jc w:val="center"/>
            </w:pPr>
            <w:r>
              <w:t>22.3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30E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C6E6" w14:textId="77777777" w:rsidR="00C9702E" w:rsidRDefault="00C9702E">
            <w:pPr>
              <w:pStyle w:val="ConsPlusNormal"/>
            </w:pPr>
          </w:p>
        </w:tc>
      </w:tr>
      <w:tr w:rsidR="00C9702E" w14:paraId="78315F2D" w14:textId="7777777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90BB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11B9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E477" w14:textId="77777777" w:rsidR="00C9702E" w:rsidRDefault="00C9702E">
            <w:pPr>
              <w:pStyle w:val="ConsPlusNormal"/>
            </w:pPr>
          </w:p>
        </w:tc>
      </w:tr>
      <w:tr w:rsidR="00C9702E" w14:paraId="4F0FFE89" w14:textId="77777777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3929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9E75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A9B3" w14:textId="77777777" w:rsidR="00C9702E" w:rsidRDefault="00C9702E">
            <w:pPr>
              <w:pStyle w:val="ConsPlusNormal"/>
            </w:pPr>
          </w:p>
        </w:tc>
      </w:tr>
    </w:tbl>
    <w:p w14:paraId="33A4A4B0" w14:textId="382C7476" w:rsidR="00C9702E" w:rsidRDefault="00C9702E">
      <w:pPr>
        <w:pStyle w:val="ConsPlusNormal"/>
        <w:jc w:val="both"/>
      </w:pPr>
    </w:p>
    <w:p w14:paraId="1C7CA597" w14:textId="74E959B5" w:rsidR="00553FA0" w:rsidRDefault="00553FA0">
      <w:pPr>
        <w:pStyle w:val="ConsPlusNormal"/>
        <w:jc w:val="both"/>
      </w:pPr>
    </w:p>
    <w:p w14:paraId="37237C60" w14:textId="67674005" w:rsidR="00553FA0" w:rsidRDefault="00553FA0">
      <w:pPr>
        <w:pStyle w:val="ConsPlusNormal"/>
        <w:jc w:val="both"/>
      </w:pPr>
    </w:p>
    <w:p w14:paraId="7F0FF527" w14:textId="223CC43E" w:rsidR="00553FA0" w:rsidRDefault="00553FA0">
      <w:pPr>
        <w:pStyle w:val="ConsPlusNormal"/>
        <w:jc w:val="both"/>
      </w:pPr>
    </w:p>
    <w:p w14:paraId="104147BB" w14:textId="3369962B" w:rsidR="00553FA0" w:rsidRDefault="00553FA0">
      <w:pPr>
        <w:pStyle w:val="ConsPlusNormal"/>
        <w:jc w:val="both"/>
      </w:pPr>
    </w:p>
    <w:p w14:paraId="74B2C32A" w14:textId="08F61068" w:rsidR="00553FA0" w:rsidRDefault="00553FA0">
      <w:pPr>
        <w:pStyle w:val="ConsPlusNormal"/>
        <w:jc w:val="both"/>
      </w:pPr>
    </w:p>
    <w:p w14:paraId="62E019DB" w14:textId="4A4CC99D" w:rsidR="00553FA0" w:rsidRDefault="00553FA0">
      <w:pPr>
        <w:pStyle w:val="ConsPlusNormal"/>
        <w:jc w:val="both"/>
      </w:pPr>
    </w:p>
    <w:p w14:paraId="7EDF6AD1" w14:textId="5C11CB83" w:rsidR="00553FA0" w:rsidRDefault="00553FA0">
      <w:pPr>
        <w:pStyle w:val="ConsPlusNormal"/>
        <w:jc w:val="both"/>
      </w:pPr>
    </w:p>
    <w:p w14:paraId="31B93689" w14:textId="296DE65C" w:rsidR="00553FA0" w:rsidRDefault="00553FA0">
      <w:pPr>
        <w:pStyle w:val="ConsPlusNormal"/>
        <w:jc w:val="both"/>
      </w:pPr>
    </w:p>
    <w:p w14:paraId="782B20EC" w14:textId="299B0535" w:rsidR="00553FA0" w:rsidRDefault="00553FA0">
      <w:pPr>
        <w:pStyle w:val="ConsPlusNormal"/>
        <w:jc w:val="both"/>
      </w:pPr>
    </w:p>
    <w:p w14:paraId="3B238551" w14:textId="5CBE3DB4" w:rsidR="00553FA0" w:rsidRDefault="00553FA0">
      <w:pPr>
        <w:pStyle w:val="ConsPlusNormal"/>
        <w:jc w:val="both"/>
      </w:pPr>
    </w:p>
    <w:p w14:paraId="095214F6" w14:textId="2CFACA6E" w:rsidR="00553FA0" w:rsidRDefault="00553FA0">
      <w:pPr>
        <w:pStyle w:val="ConsPlusNormal"/>
        <w:jc w:val="both"/>
      </w:pPr>
    </w:p>
    <w:p w14:paraId="2C34A61E" w14:textId="7AD5A3AA" w:rsidR="00553FA0" w:rsidRDefault="00553FA0">
      <w:pPr>
        <w:pStyle w:val="ConsPlusNormal"/>
        <w:jc w:val="both"/>
      </w:pPr>
    </w:p>
    <w:p w14:paraId="70F497A2" w14:textId="726A0AD3" w:rsidR="00553FA0" w:rsidRDefault="00553FA0">
      <w:pPr>
        <w:pStyle w:val="ConsPlusNormal"/>
        <w:jc w:val="both"/>
      </w:pPr>
    </w:p>
    <w:p w14:paraId="692E2CEC" w14:textId="2B7E45B5" w:rsidR="00553FA0" w:rsidRDefault="00553FA0">
      <w:pPr>
        <w:pStyle w:val="ConsPlusNormal"/>
        <w:jc w:val="both"/>
      </w:pPr>
    </w:p>
    <w:p w14:paraId="264500C7" w14:textId="403BABD5" w:rsidR="00553FA0" w:rsidRDefault="00553FA0">
      <w:pPr>
        <w:pStyle w:val="ConsPlusNormal"/>
        <w:jc w:val="both"/>
      </w:pPr>
    </w:p>
    <w:p w14:paraId="4C3BE68A" w14:textId="31082602" w:rsidR="00553FA0" w:rsidRDefault="00553FA0">
      <w:pPr>
        <w:pStyle w:val="ConsPlusNormal"/>
        <w:jc w:val="both"/>
      </w:pPr>
    </w:p>
    <w:p w14:paraId="20A6E775" w14:textId="3E0A26FB" w:rsidR="00553FA0" w:rsidRDefault="00553FA0">
      <w:pPr>
        <w:pStyle w:val="ConsPlusNormal"/>
        <w:jc w:val="both"/>
      </w:pPr>
    </w:p>
    <w:p w14:paraId="26863CDB" w14:textId="77777777" w:rsidR="00553FA0" w:rsidRDefault="00553FA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4918CB6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E4EC263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4309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A29BD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019A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57F1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8E07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7B93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DD3DE1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40A54E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128E94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0F4BD85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79DE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0EFFF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29DA88B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FB9A4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5B7188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1F6E63" w14:textId="77777777" w:rsidR="00C9702E" w:rsidRDefault="00C9702E">
            <w:pPr>
              <w:pStyle w:val="ConsPlusNormal"/>
              <w:jc w:val="right"/>
              <w:outlineLvl w:val="1"/>
            </w:pPr>
            <w:bookmarkStart w:id="10" w:name="Par3364"/>
            <w:bookmarkEnd w:id="10"/>
            <w:r>
              <w:t>Лист И</w:t>
            </w:r>
          </w:p>
        </w:tc>
      </w:tr>
    </w:tbl>
    <w:p w14:paraId="3FBC53B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298522B5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36E3540A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4A1BD9F3" w14:textId="77777777" w:rsidR="00C9702E" w:rsidRDefault="00C9702E">
            <w:pPr>
              <w:pStyle w:val="ConsPlusNormal"/>
              <w:jc w:val="center"/>
            </w:pPr>
            <w:r>
              <w:t xml:space="preserve">об объеме денежных средств и (или) иного имущества, полученных от российского юридического лица, получающего денежные средства и (или) иное имущество от источников, указанных в </w:t>
            </w:r>
            <w:hyperlink r:id="rId27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28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255-ФЗ, либо действующего в качестве посредника при получении таких денежных средств и (или) иного имущества,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7391550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3685"/>
        <w:gridCol w:w="348"/>
        <w:gridCol w:w="348"/>
        <w:gridCol w:w="121"/>
        <w:gridCol w:w="227"/>
        <w:gridCol w:w="226"/>
        <w:gridCol w:w="122"/>
        <w:gridCol w:w="348"/>
        <w:gridCol w:w="348"/>
        <w:gridCol w:w="348"/>
        <w:gridCol w:w="121"/>
        <w:gridCol w:w="227"/>
        <w:gridCol w:w="226"/>
        <w:gridCol w:w="122"/>
        <w:gridCol w:w="348"/>
        <w:gridCol w:w="348"/>
        <w:gridCol w:w="121"/>
        <w:gridCol w:w="227"/>
        <w:gridCol w:w="351"/>
      </w:tblGrid>
      <w:tr w:rsidR="00C9702E" w14:paraId="5DD21BB1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5D6F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4337" w14:textId="77777777" w:rsidR="00C9702E" w:rsidRDefault="00C9702E">
            <w:pPr>
              <w:pStyle w:val="ConsPlusNormal"/>
              <w:jc w:val="both"/>
            </w:pPr>
            <w:r>
              <w:t>Наименование (полное и сокращенное (при наличии)</w:t>
            </w: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714A" w14:textId="74F49AAA" w:rsidR="00C9702E" w:rsidRPr="002B4984" w:rsidRDefault="00C9702E">
            <w:pPr>
              <w:pStyle w:val="ConsPlusNormal"/>
            </w:pPr>
          </w:p>
        </w:tc>
      </w:tr>
      <w:tr w:rsidR="00C9702E" w14:paraId="7CCA6554" w14:textId="77777777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026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CC65" w14:textId="77777777" w:rsidR="00C9702E" w:rsidRDefault="00C9702E">
            <w:pPr>
              <w:pStyle w:val="ConsPlusNormal"/>
              <w:jc w:val="both"/>
            </w:pPr>
            <w:r>
              <w:t>Основной государственный регистрационный номер</w:t>
            </w: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952" w14:textId="5F628D08" w:rsidR="00C9702E" w:rsidRDefault="00C9702E">
            <w:pPr>
              <w:pStyle w:val="ConsPlusNormal"/>
            </w:pPr>
          </w:p>
        </w:tc>
      </w:tr>
      <w:tr w:rsidR="00C9702E" w14:paraId="54A46FB0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3FD9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5D40" w14:textId="77777777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05A4" w14:textId="7C1A628B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08F" w14:textId="05CC7143" w:rsidR="00C9702E" w:rsidRDefault="00C9702E">
            <w:pPr>
              <w:pStyle w:val="ConsPlusNormal"/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A3F9" w14:textId="1F461BE7" w:rsidR="00C9702E" w:rsidRDefault="00C9702E">
            <w:pPr>
              <w:pStyle w:val="ConsPlusNormal"/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442" w14:textId="75E7F8E3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464" w14:textId="5199CEA0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C4F3" w14:textId="40F0CC91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8B98" w14:textId="0D6C0B20" w:rsidR="00C9702E" w:rsidRDefault="00C9702E">
            <w:pPr>
              <w:pStyle w:val="ConsPlusNormal"/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46F2" w14:textId="0B258989" w:rsidR="00C9702E" w:rsidRDefault="00C9702E">
            <w:pPr>
              <w:pStyle w:val="ConsPlusNormal"/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8E27" w14:textId="1442EEA5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38A6" w14:textId="6CB5B40E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00E9" w14:textId="76F2B2FE" w:rsidR="00C9702E" w:rsidRDefault="00C9702E">
            <w:pPr>
              <w:pStyle w:val="ConsPlusNormal"/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4DC" w14:textId="705A139F" w:rsidR="00C9702E" w:rsidRDefault="00C9702E">
            <w:pPr>
              <w:pStyle w:val="ConsPlusNormal"/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FA13" w14:textId="4EC4B42B" w:rsidR="00C9702E" w:rsidRDefault="00C9702E">
            <w:pPr>
              <w:pStyle w:val="ConsPlusNormal"/>
            </w:pPr>
          </w:p>
        </w:tc>
      </w:tr>
      <w:tr w:rsidR="00C9702E" w14:paraId="6C40B933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8309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D0C6" w14:textId="77777777" w:rsidR="00C9702E" w:rsidRDefault="00C9702E">
            <w:pPr>
              <w:pStyle w:val="ConsPlusNormal"/>
            </w:pP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3A56" w14:textId="77777777" w:rsidR="00C9702E" w:rsidRDefault="00C9702E">
            <w:pPr>
              <w:pStyle w:val="ConsPlusNormal"/>
            </w:pPr>
          </w:p>
        </w:tc>
      </w:tr>
      <w:tr w:rsidR="00C9702E" w14:paraId="46C5FDE0" w14:textId="77777777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D011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DD70" w14:textId="77777777" w:rsidR="00C9702E" w:rsidRDefault="00C9702E">
            <w:pPr>
              <w:pStyle w:val="ConsPlusNormal"/>
              <w:jc w:val="both"/>
            </w:pPr>
            <w:r>
              <w:t>Идентификационный номер налогоплательщика</w:t>
            </w: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F38A" w14:textId="46B2BF53" w:rsidR="00C9702E" w:rsidRDefault="00C9702E">
            <w:pPr>
              <w:pStyle w:val="ConsPlusNormal"/>
            </w:pPr>
          </w:p>
        </w:tc>
      </w:tr>
      <w:tr w:rsidR="00C9702E" w14:paraId="2AFD6825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673F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B2CD" w14:textId="77777777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574A" w14:textId="52B242E9" w:rsidR="00C9702E" w:rsidRDefault="00C9702E">
            <w:pPr>
              <w:pStyle w:val="ConsPlusNormal"/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6C2D" w14:textId="43AE9ACA" w:rsidR="00C9702E" w:rsidRDefault="00C9702E">
            <w:pPr>
              <w:pStyle w:val="ConsPlusNormal"/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E054" w14:textId="48609348" w:rsidR="00C9702E" w:rsidRDefault="00C9702E">
            <w:pPr>
              <w:pStyle w:val="ConsPlusNormal"/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B22A" w14:textId="36BFC36B" w:rsidR="00C9702E" w:rsidRDefault="00C9702E">
            <w:pPr>
              <w:pStyle w:val="ConsPlusNormal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8DA" w14:textId="746923D2" w:rsidR="00C9702E" w:rsidRDefault="00C9702E">
            <w:pPr>
              <w:pStyle w:val="ConsPlusNormal"/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163" w14:textId="36AD4687" w:rsidR="00C9702E" w:rsidRDefault="00C9702E">
            <w:pPr>
              <w:pStyle w:val="ConsPlusNormal"/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3AAB" w14:textId="63B5C5C4" w:rsidR="00C9702E" w:rsidRDefault="00C9702E">
            <w:pPr>
              <w:pStyle w:val="ConsPlusNormal"/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7496" w14:textId="10E282B6" w:rsidR="00C9702E" w:rsidRDefault="00C9702E">
            <w:pPr>
              <w:pStyle w:val="ConsPlusNormal"/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5664" w14:textId="55AFD38F" w:rsidR="00C9702E" w:rsidRDefault="00C9702E">
            <w:pPr>
              <w:pStyle w:val="ConsPlusNormal"/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0123" w14:textId="2DF69841" w:rsidR="00C9702E" w:rsidRDefault="00C9702E">
            <w:pPr>
              <w:pStyle w:val="ConsPlusNormal"/>
            </w:pPr>
          </w:p>
        </w:tc>
      </w:tr>
      <w:tr w:rsidR="00C9702E" w14:paraId="59D6D293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1168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A4F1" w14:textId="77777777" w:rsidR="00C9702E" w:rsidRDefault="00C9702E">
            <w:pPr>
              <w:pStyle w:val="ConsPlusNormal"/>
            </w:pP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6313" w14:textId="77777777" w:rsidR="00C9702E" w:rsidRDefault="00C9702E">
            <w:pPr>
              <w:pStyle w:val="ConsPlusNormal"/>
            </w:pPr>
          </w:p>
        </w:tc>
      </w:tr>
      <w:tr w:rsidR="00C9702E" w14:paraId="210BBAD2" w14:textId="77777777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4937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12" w:type="dxa"/>
            <w:gridSpan w:val="19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95A8776" w14:textId="77777777" w:rsidR="00C9702E" w:rsidRDefault="00C9702E">
            <w:pPr>
              <w:pStyle w:val="ConsPlusNormal"/>
            </w:pPr>
            <w:r>
              <w:t>Российское юридическое лицо:</w:t>
            </w:r>
          </w:p>
        </w:tc>
      </w:tr>
      <w:tr w:rsidR="00C9702E" w14:paraId="13992F5D" w14:textId="77777777" w:rsidTr="0077020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D4FE" w14:textId="77777777" w:rsidR="00C9702E" w:rsidRDefault="00C9702E">
            <w:pPr>
              <w:pStyle w:val="ConsPlusNormal"/>
            </w:pPr>
          </w:p>
        </w:tc>
        <w:tc>
          <w:tcPr>
            <w:tcW w:w="7165" w:type="dxa"/>
            <w:gridSpan w:val="15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C99F1C8" w14:textId="77777777" w:rsidR="00C9702E" w:rsidRDefault="00C9702E">
            <w:pPr>
              <w:pStyle w:val="ConsPlusNormal"/>
            </w:pPr>
            <w:r>
              <w:t xml:space="preserve">получает денежные средства и (или) иное имущество от источников, указанных в </w:t>
            </w:r>
            <w:hyperlink r:id="rId29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30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1047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D79DE" w14:textId="366AF43D" w:rsidR="00C9702E" w:rsidRPr="00770207" w:rsidRDefault="00F210A5">
            <w:pPr>
              <w:pStyle w:val="ConsPlusNormal"/>
              <w:jc w:val="center"/>
            </w:pPr>
            <w:r w:rsidRPr="00770207">
              <w:rPr>
                <w:noProof/>
                <w:position w:val="-10"/>
              </w:rPr>
              <w:drawing>
                <wp:inline distT="0" distB="0" distL="0" distR="0" wp14:anchorId="4028A0F3" wp14:editId="71B36D7B">
                  <wp:extent cx="215900" cy="285750"/>
                  <wp:effectExtent l="0" t="0" r="0" b="0"/>
                  <wp:docPr id="293" name="Рисунок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F0057F6" w14:textId="77777777" w:rsidTr="0077020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C3F8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65" w:type="dxa"/>
            <w:gridSpan w:val="15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5FD0258" w14:textId="77777777" w:rsidR="00C9702E" w:rsidRDefault="00C9702E">
            <w:pPr>
              <w:pStyle w:val="ConsPlusNormal"/>
            </w:pPr>
            <w:r>
              <w:t xml:space="preserve">действует в качестве посредника при получении денежных средств и (или) иного имущества от источников, указанных в </w:t>
            </w:r>
            <w:hyperlink r:id="rId31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32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104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FD08D" w14:textId="0A454DCE" w:rsidR="00C9702E" w:rsidRPr="00770207" w:rsidRDefault="00B06458">
            <w:pPr>
              <w:pStyle w:val="ConsPlusNormal"/>
              <w:jc w:val="center"/>
            </w:pPr>
            <w:r w:rsidRPr="00770207">
              <w:rPr>
                <w:noProof/>
                <w:position w:val="-10"/>
              </w:rPr>
              <w:drawing>
                <wp:inline distT="0" distB="0" distL="0" distR="0" wp14:anchorId="2379B865" wp14:editId="4C0F83EF">
                  <wp:extent cx="215900" cy="285750"/>
                  <wp:effectExtent l="0" t="0" r="0" b="0"/>
                  <wp:docPr id="214" name="Рисунок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2B6C8A1" w14:textId="77777777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4EB0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7300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3A728740" w14:textId="77777777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8542" w14:textId="77777777" w:rsidR="00C9702E" w:rsidRDefault="00C9702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821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F45E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40BAE6AB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7891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361A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8513" w14:textId="390C2E46" w:rsidR="00C9702E" w:rsidRDefault="00C9702E">
            <w:pPr>
              <w:pStyle w:val="ConsPlusNormal"/>
            </w:pPr>
          </w:p>
        </w:tc>
      </w:tr>
      <w:tr w:rsidR="00C9702E" w14:paraId="527D63A5" w14:textId="77777777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13DF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457B" w14:textId="77777777" w:rsidR="00C9702E" w:rsidRDefault="00C9702E">
            <w:pPr>
              <w:pStyle w:val="ConsPlusNormal"/>
            </w:pPr>
            <w:r>
              <w:t>Наименование государственного органа власти иностранного государства</w:t>
            </w:r>
          </w:p>
        </w:tc>
        <w:tc>
          <w:tcPr>
            <w:tcW w:w="452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2FA4" w14:textId="77777777" w:rsidR="00C9702E" w:rsidRDefault="00C9702E">
            <w:pPr>
              <w:pStyle w:val="ConsPlusNormal"/>
            </w:pPr>
          </w:p>
        </w:tc>
      </w:tr>
    </w:tbl>
    <w:p w14:paraId="2F648C35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57CBDA5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F6389DF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D07D3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2255C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00FFE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2476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958B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D1D5A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5F061F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85055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42BA9FD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A25034A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FBE01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07A4C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7BF7C75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EB2EF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750188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C8B5EB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6BA7660A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5"/>
        <w:gridCol w:w="3628"/>
        <w:gridCol w:w="4535"/>
      </w:tblGrid>
      <w:tr w:rsidR="00C9702E" w14:paraId="2A29F40B" w14:textId="77777777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7D34" w14:textId="77777777" w:rsidR="00C9702E" w:rsidRDefault="00C9702E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F933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13E662C4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0DA9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C0B2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E44" w14:textId="649EBED7" w:rsidR="00C9702E" w:rsidRDefault="00C9702E">
            <w:pPr>
              <w:pStyle w:val="ConsPlusNormal"/>
            </w:pPr>
          </w:p>
        </w:tc>
      </w:tr>
      <w:tr w:rsidR="00C9702E" w14:paraId="30B636B9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A531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EDD2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3A6D" w14:textId="77777777" w:rsidR="00C9702E" w:rsidRDefault="00C9702E">
            <w:pPr>
              <w:pStyle w:val="ConsPlusNormal"/>
            </w:pPr>
          </w:p>
        </w:tc>
      </w:tr>
      <w:tr w:rsidR="00C9702E" w14:paraId="048B35CC" w14:textId="77777777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29DA" w14:textId="77777777" w:rsidR="00C9702E" w:rsidRDefault="00C9702E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7773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51566376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D5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6A12" w14:textId="77777777" w:rsidR="00C9702E" w:rsidRDefault="00C9702E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162D" w14:textId="75A6FB17" w:rsidR="00C9702E" w:rsidRDefault="00C9702E">
            <w:pPr>
              <w:pStyle w:val="ConsPlusNormal"/>
            </w:pPr>
          </w:p>
        </w:tc>
      </w:tr>
      <w:tr w:rsidR="00C9702E" w14:paraId="1D30D84B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78A9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C0B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5D8D" w14:textId="704374F9" w:rsidR="00C9702E" w:rsidRDefault="00C9702E">
            <w:pPr>
              <w:pStyle w:val="ConsPlusNormal"/>
            </w:pPr>
          </w:p>
        </w:tc>
      </w:tr>
      <w:tr w:rsidR="00C9702E" w14:paraId="54FA26BC" w14:textId="77777777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8890" w14:textId="77777777" w:rsidR="00C9702E" w:rsidRDefault="00C9702E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FBEB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149A6B54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D54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3272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27B8" w14:textId="07FF34F1" w:rsidR="00C9702E" w:rsidRDefault="00C9702E">
            <w:pPr>
              <w:pStyle w:val="ConsPlusNormal"/>
            </w:pPr>
          </w:p>
        </w:tc>
      </w:tr>
      <w:tr w:rsidR="00C9702E" w14:paraId="06FF9A21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32D0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901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71FC" w14:textId="77777777" w:rsidR="00C9702E" w:rsidRDefault="00C9702E">
            <w:pPr>
              <w:pStyle w:val="ConsPlusNormal"/>
            </w:pPr>
          </w:p>
        </w:tc>
      </w:tr>
      <w:tr w:rsidR="00C9702E" w14:paraId="5C25AF73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A5B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A955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EB88" w14:textId="77777777" w:rsidR="00C9702E" w:rsidRDefault="00C9702E">
            <w:pPr>
              <w:pStyle w:val="ConsPlusNormal"/>
            </w:pPr>
          </w:p>
        </w:tc>
      </w:tr>
      <w:tr w:rsidR="00C9702E" w14:paraId="25DD4AF7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B01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FA24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F3FF" w14:textId="77777777" w:rsidR="00C9702E" w:rsidRDefault="00C9702E">
            <w:pPr>
              <w:pStyle w:val="ConsPlusNormal"/>
            </w:pPr>
          </w:p>
        </w:tc>
      </w:tr>
      <w:tr w:rsidR="00C9702E" w14:paraId="2A9CEF1F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AA97" w14:textId="77777777" w:rsidR="00C9702E" w:rsidRDefault="00C9702E">
            <w:pPr>
              <w:pStyle w:val="ConsPlusNormal"/>
            </w:pP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39EC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12DD3242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50AD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E393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595E" w14:textId="77777777" w:rsidR="00C9702E" w:rsidRDefault="00C9702E">
            <w:pPr>
              <w:pStyle w:val="ConsPlusNormal"/>
            </w:pPr>
          </w:p>
        </w:tc>
      </w:tr>
      <w:tr w:rsidR="00C9702E" w14:paraId="6AC919FF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CFEA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17DA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E9DA" w14:textId="77777777" w:rsidR="00C9702E" w:rsidRDefault="00C9702E">
            <w:pPr>
              <w:pStyle w:val="ConsPlusNormal"/>
            </w:pPr>
          </w:p>
        </w:tc>
      </w:tr>
      <w:tr w:rsidR="00C9702E" w14:paraId="51A53614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489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AE57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0A62" w14:textId="77777777" w:rsidR="00C9702E" w:rsidRDefault="00C9702E">
            <w:pPr>
              <w:pStyle w:val="ConsPlusNormal"/>
            </w:pPr>
          </w:p>
        </w:tc>
      </w:tr>
      <w:tr w:rsidR="00C9702E" w14:paraId="287EB35A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8D5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D212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D999" w14:textId="77777777" w:rsidR="00C9702E" w:rsidRDefault="00C9702E">
            <w:pPr>
              <w:pStyle w:val="ConsPlusNormal"/>
            </w:pPr>
          </w:p>
        </w:tc>
      </w:tr>
      <w:tr w:rsidR="00C9702E" w14:paraId="7062E5C8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4556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AC37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87C1" w14:textId="77777777" w:rsidR="00C9702E" w:rsidRDefault="00C9702E">
            <w:pPr>
              <w:pStyle w:val="ConsPlusNormal"/>
            </w:pPr>
          </w:p>
        </w:tc>
      </w:tr>
      <w:tr w:rsidR="00C9702E" w14:paraId="3FCFAC93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0E70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9E00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527E" w14:textId="77777777" w:rsidR="00C9702E" w:rsidRDefault="00C9702E">
            <w:pPr>
              <w:pStyle w:val="ConsPlusNormal"/>
            </w:pPr>
          </w:p>
        </w:tc>
      </w:tr>
      <w:tr w:rsidR="00C9702E" w14:paraId="685806C0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6676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549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691A" w14:textId="77777777" w:rsidR="00C9702E" w:rsidRDefault="00C9702E">
            <w:pPr>
              <w:pStyle w:val="ConsPlusNormal"/>
            </w:pPr>
          </w:p>
        </w:tc>
      </w:tr>
      <w:tr w:rsidR="00C9702E" w14:paraId="0B88D64D" w14:textId="77777777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DAB4" w14:textId="77777777" w:rsidR="00C9702E" w:rsidRDefault="00C9702E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F4E6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3E432706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0B09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218D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A6D" w14:textId="1FE0A3F8" w:rsidR="00C9702E" w:rsidRDefault="00C9702E">
            <w:pPr>
              <w:pStyle w:val="ConsPlusNormal"/>
            </w:pPr>
          </w:p>
        </w:tc>
      </w:tr>
      <w:tr w:rsidR="00C9702E" w14:paraId="4ABECAD8" w14:textId="77777777"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D956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F03" w14:textId="77777777" w:rsidR="00C9702E" w:rsidRDefault="00C9702E">
            <w:pPr>
              <w:pStyle w:val="ConsPlusNormal"/>
            </w:pPr>
            <w:r>
              <w:t>Страна постоянного пребывания/проживания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269A" w14:textId="77777777" w:rsidR="00C9702E" w:rsidRDefault="00C9702E">
            <w:pPr>
              <w:pStyle w:val="ConsPlusNormal"/>
            </w:pPr>
          </w:p>
        </w:tc>
      </w:tr>
    </w:tbl>
    <w:p w14:paraId="1478A5B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061C2C4A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37986B6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1E749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960A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2D227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4F7D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3B1A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2BA9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A20D377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DBBDA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081818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F913BCB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FBAE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1254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57577B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5D438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F5C228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264016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767F6F4A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3628"/>
        <w:gridCol w:w="4535"/>
      </w:tblGrid>
      <w:tr w:rsidR="00C9702E" w14:paraId="5EE0A081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5DBA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5526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95EE" w14:textId="77777777" w:rsidR="00C9702E" w:rsidRDefault="00C9702E">
            <w:pPr>
              <w:pStyle w:val="ConsPlusNormal"/>
            </w:pPr>
          </w:p>
        </w:tc>
      </w:tr>
      <w:tr w:rsidR="00C9702E" w14:paraId="582765F2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54EB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B653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9121" w14:textId="77777777" w:rsidR="00C9702E" w:rsidRDefault="00C9702E">
            <w:pPr>
              <w:pStyle w:val="ConsPlusNormal"/>
            </w:pPr>
          </w:p>
        </w:tc>
      </w:tr>
      <w:tr w:rsidR="00C9702E" w14:paraId="585A1EBC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CF46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B2E1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 (при наличии)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44B8" w14:textId="77777777" w:rsidR="00C9702E" w:rsidRDefault="00C9702E">
            <w:pPr>
              <w:pStyle w:val="ConsPlusNormal"/>
            </w:pPr>
          </w:p>
        </w:tc>
      </w:tr>
      <w:tr w:rsidR="00C9702E" w14:paraId="2E1986FA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E9D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A81E" w14:textId="77777777" w:rsidR="00C9702E" w:rsidRDefault="00C9702E">
            <w:pPr>
              <w:pStyle w:val="ConsPlusNormal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71BF" w14:textId="77777777" w:rsidR="00C9702E" w:rsidRDefault="00C9702E">
            <w:pPr>
              <w:pStyle w:val="ConsPlusNormal"/>
            </w:pPr>
          </w:p>
        </w:tc>
      </w:tr>
      <w:tr w:rsidR="00C9702E" w14:paraId="1EB4A3E4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F7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E551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4CC3" w14:textId="77777777" w:rsidR="00C9702E" w:rsidRDefault="00C9702E">
            <w:pPr>
              <w:pStyle w:val="ConsPlusNormal"/>
            </w:pPr>
          </w:p>
        </w:tc>
      </w:tr>
      <w:tr w:rsidR="00C9702E" w14:paraId="2665C79E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2D82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993D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77CC" w14:textId="77777777" w:rsidR="00C9702E" w:rsidRDefault="00C9702E">
            <w:pPr>
              <w:pStyle w:val="ConsPlusNormal"/>
            </w:pPr>
          </w:p>
        </w:tc>
      </w:tr>
      <w:tr w:rsidR="00C9702E" w14:paraId="494C2CF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D191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0FF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EEC1" w14:textId="77777777" w:rsidR="00C9702E" w:rsidRDefault="00C9702E">
            <w:pPr>
              <w:pStyle w:val="ConsPlusNormal"/>
            </w:pPr>
          </w:p>
        </w:tc>
      </w:tr>
      <w:tr w:rsidR="00C9702E" w14:paraId="4E882B1B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B2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0953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ED1" w14:textId="77777777" w:rsidR="00C9702E" w:rsidRDefault="00C9702E">
            <w:pPr>
              <w:pStyle w:val="ConsPlusNormal"/>
            </w:pPr>
          </w:p>
        </w:tc>
      </w:tr>
      <w:tr w:rsidR="00C9702E" w14:paraId="2956FF90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779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7C7B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483D" w14:textId="77777777" w:rsidR="00C9702E" w:rsidRDefault="00C9702E">
            <w:pPr>
              <w:pStyle w:val="ConsPlusNormal"/>
            </w:pPr>
          </w:p>
        </w:tc>
      </w:tr>
      <w:tr w:rsidR="00C9702E" w14:paraId="6874C06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0205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30F8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4194" w14:textId="77777777" w:rsidR="00C9702E" w:rsidRDefault="00C9702E">
            <w:pPr>
              <w:pStyle w:val="ConsPlusNormal"/>
            </w:pPr>
          </w:p>
        </w:tc>
      </w:tr>
      <w:tr w:rsidR="00C9702E" w14:paraId="55A96B5D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1B8A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5B18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7905" w14:textId="77777777" w:rsidR="00C9702E" w:rsidRDefault="00C9702E">
            <w:pPr>
              <w:pStyle w:val="ConsPlusNormal"/>
            </w:pPr>
          </w:p>
        </w:tc>
      </w:tr>
      <w:tr w:rsidR="00C9702E" w14:paraId="5D00B561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B19D" w14:textId="77777777" w:rsidR="00C9702E" w:rsidRDefault="00C9702E">
            <w:pPr>
              <w:pStyle w:val="ConsPlusNormal"/>
              <w:jc w:val="center"/>
            </w:pPr>
            <w:r>
              <w:t>5.6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C448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560A7246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1F0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D9B" w14:textId="77777777" w:rsidR="00C9702E" w:rsidRDefault="00C9702E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DFA" w14:textId="49F039A7" w:rsidR="00C9702E" w:rsidRDefault="00C9702E">
            <w:pPr>
              <w:pStyle w:val="ConsPlusNormal"/>
            </w:pPr>
          </w:p>
        </w:tc>
      </w:tr>
      <w:tr w:rsidR="00C9702E" w14:paraId="6B38501A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DB31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D8FE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5B39" w14:textId="77777777" w:rsidR="00C9702E" w:rsidRDefault="00C9702E">
            <w:pPr>
              <w:pStyle w:val="ConsPlusNormal"/>
            </w:pPr>
          </w:p>
        </w:tc>
      </w:tr>
      <w:tr w:rsidR="00C9702E" w14:paraId="66807459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0B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FB96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8D4C" w14:textId="77777777" w:rsidR="00C9702E" w:rsidRDefault="00C9702E">
            <w:pPr>
              <w:pStyle w:val="ConsPlusNormal"/>
            </w:pPr>
          </w:p>
        </w:tc>
      </w:tr>
      <w:tr w:rsidR="00C9702E" w14:paraId="5BA99E2B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6F11" w14:textId="77777777" w:rsidR="00C9702E" w:rsidRDefault="00C9702E">
            <w:pPr>
              <w:pStyle w:val="ConsPlusNormal"/>
              <w:jc w:val="center"/>
            </w:pPr>
            <w:r>
              <w:t>5.7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F3B" w14:textId="77777777" w:rsidR="00C9702E" w:rsidRDefault="00C9702E">
            <w:pPr>
              <w:pStyle w:val="ConsPlusNormal"/>
            </w:pPr>
            <w:r>
              <w:t xml:space="preserve">Лица, уполномоченные источниками, указанными в </w:t>
            </w:r>
            <w:hyperlink r:id="rId33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34" w:history="1">
              <w:r>
                <w:rPr>
                  <w:color w:val="0000FF"/>
                </w:rPr>
                <w:t>6 части 1 статьи 3</w:t>
              </w:r>
            </w:hyperlink>
            <w:r>
              <w:t xml:space="preserve"> Федерального закона от 14.07.2022 N 255-ФЗ</w:t>
            </w:r>
          </w:p>
        </w:tc>
      </w:tr>
    </w:tbl>
    <w:p w14:paraId="1525B94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6A3E4A9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340C016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60527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077F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82869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3158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D4CD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9661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9E3111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C11CB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783ED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110E47A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9F2B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11A85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57F2BB0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13A91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4A1232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A8EF57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15FD5D3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3628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51"/>
      </w:tblGrid>
      <w:tr w:rsidR="00C9702E" w14:paraId="3AE485D6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31B7" w14:textId="77777777" w:rsidR="00C9702E" w:rsidRDefault="00C9702E">
            <w:pPr>
              <w:pStyle w:val="ConsPlusNormal"/>
              <w:jc w:val="center"/>
            </w:pPr>
            <w:r>
              <w:t>5.7.1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F832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7146" w14:textId="4A9B7BFB" w:rsidR="00C9702E" w:rsidRDefault="00C9702E">
            <w:pPr>
              <w:pStyle w:val="ConsPlusNormal"/>
            </w:pPr>
          </w:p>
        </w:tc>
      </w:tr>
      <w:tr w:rsidR="00C9702E" w14:paraId="55BDB336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42C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8711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3DE" w14:textId="77777777" w:rsidR="00C9702E" w:rsidRDefault="00C9702E">
            <w:pPr>
              <w:pStyle w:val="ConsPlusNormal"/>
            </w:pPr>
          </w:p>
        </w:tc>
      </w:tr>
      <w:tr w:rsidR="00C9702E" w14:paraId="4E3D743A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F4D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7861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26FC" w14:textId="77777777" w:rsidR="00C9702E" w:rsidRDefault="00C9702E">
            <w:pPr>
              <w:pStyle w:val="ConsPlusNormal"/>
            </w:pPr>
          </w:p>
        </w:tc>
      </w:tr>
      <w:tr w:rsidR="00C9702E" w14:paraId="2AB1153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761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C3B3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A477" w14:textId="77777777" w:rsidR="00C9702E" w:rsidRDefault="00C9702E">
            <w:pPr>
              <w:pStyle w:val="ConsPlusNormal"/>
            </w:pPr>
          </w:p>
        </w:tc>
      </w:tr>
      <w:tr w:rsidR="00C9702E" w14:paraId="656FDEDB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AA5B" w14:textId="77777777" w:rsidR="00C9702E" w:rsidRDefault="00C9702E">
            <w:pPr>
              <w:pStyle w:val="ConsPlusNormal"/>
            </w:pPr>
          </w:p>
        </w:tc>
        <w:tc>
          <w:tcPr>
            <w:tcW w:w="8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5AEB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07B3D6F2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092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51EE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D67A" w14:textId="77777777" w:rsidR="00C9702E" w:rsidRDefault="00C9702E">
            <w:pPr>
              <w:pStyle w:val="ConsPlusNormal"/>
            </w:pPr>
          </w:p>
        </w:tc>
      </w:tr>
      <w:tr w:rsidR="00C9702E" w14:paraId="0BB754CA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C67A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F184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1B77" w14:textId="77777777" w:rsidR="00C9702E" w:rsidRDefault="00C9702E">
            <w:pPr>
              <w:pStyle w:val="ConsPlusNormal"/>
            </w:pPr>
          </w:p>
        </w:tc>
      </w:tr>
      <w:tr w:rsidR="00C9702E" w14:paraId="3BEBED14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7179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E941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223B" w14:textId="77777777" w:rsidR="00C9702E" w:rsidRDefault="00C9702E">
            <w:pPr>
              <w:pStyle w:val="ConsPlusNormal"/>
            </w:pPr>
          </w:p>
        </w:tc>
      </w:tr>
      <w:tr w:rsidR="00C9702E" w14:paraId="311FA324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E238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62E6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E241" w14:textId="77777777" w:rsidR="00C9702E" w:rsidRDefault="00C9702E">
            <w:pPr>
              <w:pStyle w:val="ConsPlusNormal"/>
            </w:pPr>
          </w:p>
        </w:tc>
      </w:tr>
      <w:tr w:rsidR="00C9702E" w14:paraId="52192AEC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798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83D6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7C23" w14:textId="77777777" w:rsidR="00C9702E" w:rsidRDefault="00C9702E">
            <w:pPr>
              <w:pStyle w:val="ConsPlusNormal"/>
            </w:pPr>
          </w:p>
        </w:tc>
      </w:tr>
      <w:tr w:rsidR="00C9702E" w14:paraId="20B7CAFF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824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3F14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839B" w14:textId="77777777" w:rsidR="00C9702E" w:rsidRDefault="00C9702E">
            <w:pPr>
              <w:pStyle w:val="ConsPlusNormal"/>
            </w:pPr>
          </w:p>
        </w:tc>
      </w:tr>
      <w:tr w:rsidR="00C9702E" w14:paraId="44E8DE8B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4B8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C73E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985" w14:textId="77777777" w:rsidR="00C9702E" w:rsidRDefault="00C9702E">
            <w:pPr>
              <w:pStyle w:val="ConsPlusNormal"/>
            </w:pPr>
          </w:p>
        </w:tc>
      </w:tr>
      <w:tr w:rsidR="00C9702E" w14:paraId="0664F767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626C" w14:textId="77777777" w:rsidR="00C9702E" w:rsidRDefault="00C9702E">
            <w:pPr>
              <w:pStyle w:val="ConsPlusNormal"/>
              <w:jc w:val="center"/>
            </w:pPr>
            <w:r>
              <w:t>5.7.2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A09A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 юридического лица,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5D7" w14:textId="23580A0D" w:rsidR="00C9702E" w:rsidRDefault="00C9702E">
            <w:pPr>
              <w:pStyle w:val="ConsPlusNormal"/>
            </w:pPr>
          </w:p>
        </w:tc>
      </w:tr>
      <w:tr w:rsidR="00C9702E" w14:paraId="08C6A015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C47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5308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 российского юридического лица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41AF" w14:textId="77777777" w:rsidR="00C9702E" w:rsidRDefault="00C9702E">
            <w:pPr>
              <w:pStyle w:val="ConsPlusNormal"/>
            </w:pPr>
          </w:p>
        </w:tc>
      </w:tr>
      <w:tr w:rsidR="00C9702E" w14:paraId="4613B35F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005F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25F0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3178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94CC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2589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C0ED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1ADE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772A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8CB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78FA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181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3507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2E59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003F" w14:textId="77777777" w:rsidR="00C9702E" w:rsidRDefault="00C9702E">
            <w:pPr>
              <w:pStyle w:val="ConsPlusNormal"/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AA7" w14:textId="77777777" w:rsidR="00C9702E" w:rsidRDefault="00C9702E">
            <w:pPr>
              <w:pStyle w:val="ConsPlusNormal"/>
            </w:pPr>
          </w:p>
        </w:tc>
      </w:tr>
      <w:tr w:rsidR="00C9702E" w14:paraId="5011582A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2105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B108" w14:textId="77777777" w:rsidR="00C9702E" w:rsidRDefault="00C9702E">
            <w:pPr>
              <w:pStyle w:val="ConsPlusNormal"/>
            </w:pP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4F41" w14:textId="77777777" w:rsidR="00C9702E" w:rsidRDefault="00C9702E">
            <w:pPr>
              <w:pStyle w:val="ConsPlusNormal"/>
            </w:pPr>
          </w:p>
        </w:tc>
      </w:tr>
      <w:tr w:rsidR="00C9702E" w14:paraId="1F795856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1E4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17B0" w14:textId="77777777" w:rsidR="00C9702E" w:rsidRDefault="00C9702E">
            <w:pPr>
              <w:pStyle w:val="ConsPlusNormal"/>
            </w:pPr>
            <w:r>
              <w:t>Регистрационный номер (иной идентификатор) в стране регистрации или его аналог (при наличии) для иностранного юридического лица и иностранной структуры без образования юридического лица</w:t>
            </w:r>
          </w:p>
        </w:tc>
        <w:tc>
          <w:tcPr>
            <w:tcW w:w="4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78C0" w14:textId="77777777" w:rsidR="00C9702E" w:rsidRDefault="00C9702E">
            <w:pPr>
              <w:pStyle w:val="ConsPlusNormal"/>
            </w:pPr>
          </w:p>
        </w:tc>
      </w:tr>
    </w:tbl>
    <w:p w14:paraId="0D3E950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6F412D2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4E76FA7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33229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8163A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85E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3297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B853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1680B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22563E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6E5C7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DDB0F8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9DB0A5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862D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433D5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  <w:tr w:rsidR="00C9702E" w14:paraId="43FEC8F7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F76292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15724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CE78D9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2070850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4479"/>
      </w:tblGrid>
      <w:tr w:rsidR="00C9702E" w14:paraId="5EC9354F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E49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145" w14:textId="77777777" w:rsidR="00C9702E" w:rsidRDefault="00C9702E">
            <w:pPr>
              <w:pStyle w:val="ConsPlusNormal"/>
            </w:pPr>
            <w:r>
              <w:t>Наименование страны регистрации (учреждения) иностранного юридического лица, иностранной структуры без образования юридического лица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608" w14:textId="77777777" w:rsidR="00C9702E" w:rsidRDefault="00C9702E">
            <w:pPr>
              <w:pStyle w:val="ConsPlusNormal"/>
            </w:pPr>
          </w:p>
        </w:tc>
      </w:tr>
      <w:tr w:rsidR="00C9702E" w14:paraId="38B9ACA9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00D2" w14:textId="77777777" w:rsidR="00C9702E" w:rsidRDefault="00C9702E">
            <w:pPr>
              <w:pStyle w:val="ConsPlusNormal"/>
              <w:jc w:val="center"/>
            </w:pPr>
            <w:r>
              <w:t>5.7.3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726D" w14:textId="77777777" w:rsidR="00C9702E" w:rsidRDefault="00C9702E">
            <w:pPr>
              <w:pStyle w:val="ConsPlusNormal"/>
            </w:pPr>
            <w:r>
              <w:t>Основание полномочия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75EB" w14:textId="77777777" w:rsidR="00C9702E" w:rsidRDefault="00C9702E">
            <w:pPr>
              <w:pStyle w:val="ConsPlusNormal"/>
            </w:pPr>
          </w:p>
        </w:tc>
      </w:tr>
      <w:tr w:rsidR="00C9702E" w14:paraId="02C3DE3C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5A3" w14:textId="77777777" w:rsidR="00C9702E" w:rsidRDefault="00C9702E">
            <w:pPr>
              <w:pStyle w:val="ConsPlusNormal"/>
              <w:jc w:val="center"/>
            </w:pPr>
            <w:r>
              <w:t>5.7.4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3AAE" w14:textId="77777777" w:rsidR="00C9702E" w:rsidRDefault="00C9702E">
            <w:pPr>
              <w:pStyle w:val="ConsPlusNormal"/>
            </w:pPr>
            <w:r>
              <w:t>Сведения об иностранном источнике:</w:t>
            </w:r>
          </w:p>
        </w:tc>
      </w:tr>
      <w:tr w:rsidR="00C9702E" w14:paraId="32693D0C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00A" w14:textId="77777777" w:rsidR="00C9702E" w:rsidRDefault="00C9702E">
            <w:pPr>
              <w:pStyle w:val="ConsPlusNormal"/>
              <w:jc w:val="center"/>
            </w:pPr>
            <w:r>
              <w:t>5.7.4.1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3AFA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31498670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BFF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2373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EB1C" w14:textId="77777777" w:rsidR="00C9702E" w:rsidRDefault="00C9702E">
            <w:pPr>
              <w:pStyle w:val="ConsPlusNormal"/>
            </w:pPr>
          </w:p>
        </w:tc>
      </w:tr>
      <w:tr w:rsidR="00C9702E" w14:paraId="0E731A68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3480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0D15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BEC4" w14:textId="77777777" w:rsidR="00C9702E" w:rsidRDefault="00C9702E">
            <w:pPr>
              <w:pStyle w:val="ConsPlusNormal"/>
            </w:pPr>
          </w:p>
        </w:tc>
      </w:tr>
      <w:tr w:rsidR="00C9702E" w14:paraId="54F9DBA9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B9E8" w14:textId="77777777" w:rsidR="00C9702E" w:rsidRDefault="00C9702E">
            <w:pPr>
              <w:pStyle w:val="ConsPlusNormal"/>
              <w:jc w:val="center"/>
            </w:pPr>
            <w:r>
              <w:t>5.7.4.2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E6FA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01676EEA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D03E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98F0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14CB" w14:textId="77777777" w:rsidR="00C9702E" w:rsidRDefault="00C9702E">
            <w:pPr>
              <w:pStyle w:val="ConsPlusNormal"/>
            </w:pPr>
          </w:p>
        </w:tc>
      </w:tr>
      <w:tr w:rsidR="00C9702E" w14:paraId="460908C0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BF3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1093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9EF6" w14:textId="77777777" w:rsidR="00C9702E" w:rsidRDefault="00C9702E">
            <w:pPr>
              <w:pStyle w:val="ConsPlusNormal"/>
            </w:pPr>
          </w:p>
        </w:tc>
      </w:tr>
      <w:tr w:rsidR="00C9702E" w14:paraId="5D79AE47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8F3B" w14:textId="77777777" w:rsidR="00C9702E" w:rsidRDefault="00C9702E">
            <w:pPr>
              <w:pStyle w:val="ConsPlusNormal"/>
              <w:jc w:val="center"/>
            </w:pPr>
            <w:r>
              <w:t>5.7.4.3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B056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747B85BE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CE3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919C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0842" w14:textId="0386474E" w:rsidR="00C9702E" w:rsidRDefault="00C9702E">
            <w:pPr>
              <w:pStyle w:val="ConsPlusNormal"/>
            </w:pPr>
          </w:p>
        </w:tc>
      </w:tr>
      <w:tr w:rsidR="00C9702E" w14:paraId="7B42872D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CBF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01EC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69A4" w14:textId="77777777" w:rsidR="00C9702E" w:rsidRDefault="00C9702E">
            <w:pPr>
              <w:pStyle w:val="ConsPlusNormal"/>
            </w:pPr>
          </w:p>
        </w:tc>
      </w:tr>
      <w:tr w:rsidR="00C9702E" w14:paraId="42CB8D94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EF2" w14:textId="77777777" w:rsidR="00C9702E" w:rsidRDefault="00C9702E">
            <w:pPr>
              <w:pStyle w:val="ConsPlusNormal"/>
              <w:jc w:val="center"/>
            </w:pPr>
            <w:r>
              <w:t>5.7.4.4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EEA8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47C73573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4BFF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3853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94F4" w14:textId="77777777" w:rsidR="00C9702E" w:rsidRDefault="00C9702E">
            <w:pPr>
              <w:pStyle w:val="ConsPlusNormal"/>
            </w:pPr>
          </w:p>
        </w:tc>
      </w:tr>
      <w:tr w:rsidR="00C9702E" w14:paraId="5AF2FB6E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4A5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5247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5EDD" w14:textId="77777777" w:rsidR="00C9702E" w:rsidRDefault="00C9702E">
            <w:pPr>
              <w:pStyle w:val="ConsPlusNormal"/>
            </w:pPr>
          </w:p>
        </w:tc>
      </w:tr>
      <w:tr w:rsidR="00C9702E" w14:paraId="090942FB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9F2D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509F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C458" w14:textId="77777777" w:rsidR="00C9702E" w:rsidRDefault="00C9702E">
            <w:pPr>
              <w:pStyle w:val="ConsPlusNormal"/>
            </w:pPr>
          </w:p>
        </w:tc>
      </w:tr>
      <w:tr w:rsidR="00C9702E" w14:paraId="0B781A28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56F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71DC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C6A2" w14:textId="77777777" w:rsidR="00C9702E" w:rsidRDefault="00C9702E">
            <w:pPr>
              <w:pStyle w:val="ConsPlusNormal"/>
            </w:pPr>
          </w:p>
        </w:tc>
      </w:tr>
    </w:tbl>
    <w:p w14:paraId="19903A3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0E2ECDD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D150C1E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EBC15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23BA9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7878D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81F2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05A2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FB0D0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D835DE6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9B866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7EDF79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750138E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AE5F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4CAC3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</w:tr>
      <w:tr w:rsidR="00C9702E" w14:paraId="26E5A65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B6303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63E0E1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B6F51A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532BEEF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28"/>
        <w:gridCol w:w="4479"/>
      </w:tblGrid>
      <w:tr w:rsidR="00C9702E" w14:paraId="6280939F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4D05" w14:textId="77777777" w:rsidR="00C9702E" w:rsidRDefault="00C9702E">
            <w:pPr>
              <w:pStyle w:val="ConsPlusNormal"/>
              <w:jc w:val="center"/>
            </w:pPr>
            <w:r>
              <w:t>5.7.4.5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9EDF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019B9429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26F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69EE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313" w14:textId="77777777" w:rsidR="00C9702E" w:rsidRDefault="00C9702E">
            <w:pPr>
              <w:pStyle w:val="ConsPlusNormal"/>
            </w:pPr>
          </w:p>
        </w:tc>
      </w:tr>
      <w:tr w:rsidR="00C9702E" w14:paraId="0687F153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9DB8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77DB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3F6" w14:textId="77777777" w:rsidR="00C9702E" w:rsidRDefault="00C9702E">
            <w:pPr>
              <w:pStyle w:val="ConsPlusNormal"/>
            </w:pPr>
          </w:p>
        </w:tc>
      </w:tr>
      <w:tr w:rsidR="00C9702E" w14:paraId="11B17781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9F2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204A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B7C2" w14:textId="77777777" w:rsidR="00C9702E" w:rsidRDefault="00C9702E">
            <w:pPr>
              <w:pStyle w:val="ConsPlusNormal"/>
            </w:pPr>
          </w:p>
        </w:tc>
      </w:tr>
      <w:tr w:rsidR="00C9702E" w14:paraId="385D46BC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443D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B0B9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9DDE" w14:textId="77777777" w:rsidR="00C9702E" w:rsidRDefault="00C9702E">
            <w:pPr>
              <w:pStyle w:val="ConsPlusNormal"/>
            </w:pPr>
          </w:p>
        </w:tc>
      </w:tr>
      <w:tr w:rsidR="00C9702E" w14:paraId="7E2E4DBE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6227" w14:textId="77777777" w:rsidR="00C9702E" w:rsidRDefault="00C9702E">
            <w:pPr>
              <w:pStyle w:val="ConsPlusNormal"/>
              <w:jc w:val="center"/>
            </w:pPr>
            <w:r>
              <w:t>5.7.4.6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36C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2A9B2D1D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675C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1FA5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D403" w14:textId="77777777" w:rsidR="00C9702E" w:rsidRDefault="00C9702E">
            <w:pPr>
              <w:pStyle w:val="ConsPlusNormal"/>
            </w:pPr>
          </w:p>
        </w:tc>
      </w:tr>
      <w:tr w:rsidR="00C9702E" w14:paraId="1FEE6BA2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89F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2465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67F" w14:textId="77777777" w:rsidR="00C9702E" w:rsidRDefault="00C9702E">
            <w:pPr>
              <w:pStyle w:val="ConsPlusNormal"/>
            </w:pPr>
          </w:p>
        </w:tc>
      </w:tr>
      <w:tr w:rsidR="00C9702E" w14:paraId="0CDA8467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E2FF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0C81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FBA" w14:textId="77777777" w:rsidR="00C9702E" w:rsidRDefault="00C9702E">
            <w:pPr>
              <w:pStyle w:val="ConsPlusNormal"/>
            </w:pPr>
          </w:p>
        </w:tc>
      </w:tr>
      <w:tr w:rsidR="00C9702E" w14:paraId="14399190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0EE1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A35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имущества:</w:t>
            </w:r>
          </w:p>
        </w:tc>
      </w:tr>
      <w:tr w:rsidR="00C9702E" w14:paraId="559EA743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FE86" w14:textId="77777777" w:rsidR="00C9702E" w:rsidRDefault="00C9702E">
            <w:pPr>
              <w:pStyle w:val="ConsPlusNormal"/>
            </w:pP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6A3F" w14:textId="0B7BF468" w:rsidR="00C9702E" w:rsidRDefault="00C9702E" w:rsidP="000145A0">
            <w:pPr>
              <w:pStyle w:val="ConsPlusNormal"/>
            </w:pPr>
          </w:p>
        </w:tc>
      </w:tr>
    </w:tbl>
    <w:p w14:paraId="42838DE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7E695DD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BE7CB95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9E5DA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3A40D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967F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6D92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6A11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FA27C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D36706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42D9E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AF2FA4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1C3788C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882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6F15E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</w:tr>
      <w:tr w:rsidR="00C9702E" w14:paraId="1F39A20A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82DD4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70FB0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5B7239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010A2F5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118"/>
        <w:gridCol w:w="1197"/>
        <w:gridCol w:w="929"/>
        <w:gridCol w:w="733"/>
        <w:gridCol w:w="1393"/>
      </w:tblGrid>
      <w:tr w:rsidR="00C9702E" w14:paraId="36EC955A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EC761BD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D8BE5" w14:textId="4CC270D5" w:rsidR="00C9702E" w:rsidRDefault="00C9702E" w:rsidP="00304D4F">
            <w:pPr>
              <w:pStyle w:val="ConsPlusNormal"/>
            </w:pPr>
            <w:r>
              <w:t>Вид предоставленного имущества:</w:t>
            </w:r>
            <w:r w:rsidR="002C7197">
              <w:t xml:space="preserve">           </w:t>
            </w:r>
            <w:r w:rsidR="00553FA0">
              <w:t>не предоставлялось</w:t>
            </w:r>
          </w:p>
        </w:tc>
      </w:tr>
      <w:tr w:rsidR="00C9702E" w14:paraId="0F8C2564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D2A6A46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F3BCB55" w14:textId="77777777" w:rsidR="00C9702E" w:rsidRDefault="00C9702E">
            <w:pPr>
              <w:pStyle w:val="ConsPlusNormal"/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455CB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7801A75E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E831C3D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6DEF865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2EC2949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8F8B340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746E677A" w14:textId="77777777">
        <w:tc>
          <w:tcPr>
            <w:tcW w:w="6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27EAA92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06292C3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0A4EFB8" w14:textId="57C9D11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FA3B5F7" wp14:editId="7951F250">
                  <wp:extent cx="215900" cy="285750"/>
                  <wp:effectExtent l="0" t="0" r="0" b="0"/>
                  <wp:docPr id="215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28D5E7B" w14:textId="4673172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6886BD9" wp14:editId="7C1ED8E1">
                  <wp:extent cx="215900" cy="285750"/>
                  <wp:effectExtent l="0" t="0" r="0" b="0"/>
                  <wp:docPr id="216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04A1DDA" w14:textId="77777777">
        <w:tc>
          <w:tcPr>
            <w:tcW w:w="6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A84A882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E41605C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1AA129" w14:textId="15D23EF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A9E1045" wp14:editId="74FFD66E">
                  <wp:extent cx="215900" cy="285750"/>
                  <wp:effectExtent l="0" t="0" r="0" b="0"/>
                  <wp:docPr id="217" name="Рисунок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1A55F69" w14:textId="56F993F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CE2CF86" wp14:editId="7099CA7A">
                  <wp:extent cx="215900" cy="285750"/>
                  <wp:effectExtent l="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58D2338" w14:textId="77777777">
        <w:tc>
          <w:tcPr>
            <w:tcW w:w="6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66824D0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45919A1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938F5B5" w14:textId="6A9438E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4404B2E" wp14:editId="42A261F1">
                  <wp:extent cx="215900" cy="285750"/>
                  <wp:effectExtent l="0" t="0" r="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936C76A" w14:textId="13BE6339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190F529" wp14:editId="7B01EBC2">
                  <wp:extent cx="215900" cy="285750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500F801" w14:textId="77777777">
        <w:tc>
          <w:tcPr>
            <w:tcW w:w="6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28D02E5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6B4E63B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4F13382" w14:textId="4D1912C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119EA60" wp14:editId="18FA158A">
                  <wp:extent cx="215900" cy="285750"/>
                  <wp:effectExtent l="0" t="0" r="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451E668" w14:textId="707B7CD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A4165D5" wp14:editId="0322FE1E">
                  <wp:extent cx="215900" cy="285750"/>
                  <wp:effectExtent l="0" t="0" r="0" b="0"/>
                  <wp:docPr id="222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4A3EB39" w14:textId="77777777">
        <w:tc>
          <w:tcPr>
            <w:tcW w:w="61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136F822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4DA0BEB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C07E880" w14:textId="1E4A33A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9EC40B9" wp14:editId="3EFD80FD">
                  <wp:extent cx="215900" cy="285750"/>
                  <wp:effectExtent l="0" t="0" r="0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66F3DD5" w14:textId="6DF0E77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77BB05B" wp14:editId="49055DEB">
                  <wp:extent cx="215900" cy="285750"/>
                  <wp:effectExtent l="0" t="0" r="0" b="0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C6C947C" w14:textId="77777777">
        <w:tc>
          <w:tcPr>
            <w:tcW w:w="61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B130" w14:textId="77777777" w:rsidR="00C9702E" w:rsidRDefault="00C9702E">
            <w:pPr>
              <w:pStyle w:val="ConsPlusNormal"/>
            </w:pPr>
          </w:p>
        </w:tc>
        <w:tc>
          <w:tcPr>
            <w:tcW w:w="4118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6338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1AA9" w14:textId="2313FA2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F2960E8" wp14:editId="6108A0F6">
                  <wp:extent cx="215900" cy="285750"/>
                  <wp:effectExtent l="0" t="0" r="0" b="0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8B88" w14:textId="151DA98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17799EC" wp14:editId="2E9494D0">
                  <wp:extent cx="215900" cy="285750"/>
                  <wp:effectExtent l="0" t="0" r="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D7D30A3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15BE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3D273" w14:textId="77777777" w:rsidR="00C9702E" w:rsidRDefault="00C9702E">
            <w:pPr>
              <w:pStyle w:val="ConsPlusNormal"/>
              <w:jc w:val="both"/>
            </w:pPr>
            <w:r>
              <w:t>Цели использования имущества</w:t>
            </w:r>
          </w:p>
        </w:tc>
      </w:tr>
      <w:tr w:rsidR="00C9702E" w14:paraId="731792D8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B329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037D" w14:textId="77777777" w:rsidR="00C9702E" w:rsidRDefault="00C9702E">
            <w:pPr>
              <w:pStyle w:val="ConsPlusNormal"/>
            </w:pPr>
          </w:p>
        </w:tc>
      </w:tr>
      <w:tr w:rsidR="00C9702E" w14:paraId="2EEA43FC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70C3" w14:textId="77777777" w:rsidR="00C9702E" w:rsidRDefault="00C9702E">
            <w:pPr>
              <w:pStyle w:val="ConsPlusNormal"/>
            </w:pP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D243" w14:textId="77777777" w:rsidR="00C9702E" w:rsidRDefault="00C9702E">
            <w:pPr>
              <w:pStyle w:val="ConsPlusNormal"/>
            </w:pPr>
          </w:p>
        </w:tc>
      </w:tr>
      <w:tr w:rsidR="00C9702E" w14:paraId="5BAD54A1" w14:textId="77777777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E6BF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232D" w14:textId="77777777" w:rsidR="00C9702E" w:rsidRDefault="00C9702E">
            <w:pPr>
              <w:pStyle w:val="ConsPlusNormal"/>
              <w:jc w:val="both"/>
            </w:pPr>
            <w:r>
              <w:t>Стоимость полученного имущества (в рублях)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3D81" w14:textId="77777777" w:rsidR="00C9702E" w:rsidRDefault="00C9702E">
            <w:pPr>
              <w:pStyle w:val="ConsPlusNormal"/>
            </w:pPr>
          </w:p>
        </w:tc>
      </w:tr>
      <w:tr w:rsidR="00C9702E" w14:paraId="57DFD685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8B5E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4B357B0" w14:textId="77777777" w:rsidR="00C9702E" w:rsidRDefault="00C9702E">
            <w:pPr>
              <w:pStyle w:val="ConsPlusNormal"/>
              <w:jc w:val="both"/>
            </w:pPr>
            <w:r>
              <w:t>Способ фактического использования имущества:</w:t>
            </w:r>
          </w:p>
        </w:tc>
        <w:tc>
          <w:tcPr>
            <w:tcW w:w="1393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F37B9CD" w14:textId="77777777" w:rsidR="00C9702E" w:rsidRDefault="00C9702E">
            <w:pPr>
              <w:pStyle w:val="ConsPlusNormal"/>
            </w:pPr>
          </w:p>
        </w:tc>
      </w:tr>
      <w:tr w:rsidR="00C9702E" w14:paraId="3AC1FEEB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9F7B" w14:textId="77777777" w:rsidR="00C9702E" w:rsidRDefault="00C9702E">
            <w:pPr>
              <w:pStyle w:val="ConsPlusNormal"/>
            </w:pPr>
          </w:p>
        </w:tc>
        <w:tc>
          <w:tcPr>
            <w:tcW w:w="6977" w:type="dxa"/>
            <w:gridSpan w:val="4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134127E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13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5B63954" w14:textId="475A0A7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458AD1C" wp14:editId="2345C9C3">
                  <wp:extent cx="215900" cy="285750"/>
                  <wp:effectExtent l="0" t="0" r="0" b="0"/>
                  <wp:docPr id="227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E6CD6C5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4813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977" w:type="dxa"/>
            <w:gridSpan w:val="4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center"/>
          </w:tcPr>
          <w:p w14:paraId="78A2DE69" w14:textId="77777777" w:rsidR="00C9702E" w:rsidRDefault="00C9702E">
            <w:pPr>
              <w:pStyle w:val="ConsPlusNormal"/>
            </w:pPr>
            <w:r>
              <w:t>Передача имущества третьим лицам</w:t>
            </w:r>
          </w:p>
        </w:tc>
        <w:tc>
          <w:tcPr>
            <w:tcW w:w="1393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B3B565C" w14:textId="49DD2CF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8F5AB64" wp14:editId="74DC7E10">
                  <wp:extent cx="215900" cy="285750"/>
                  <wp:effectExtent l="0" t="0" r="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EC71D85" w14:textId="77777777"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2B1E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AF8C9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67F44208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63BC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1D34" w14:textId="77777777" w:rsidR="00C9702E" w:rsidRDefault="00C9702E">
            <w:pPr>
              <w:pStyle w:val="ConsPlusNormal"/>
            </w:pPr>
          </w:p>
        </w:tc>
      </w:tr>
      <w:tr w:rsidR="00C9702E" w14:paraId="7122F2FB" w14:textId="77777777"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2DB6" w14:textId="77777777" w:rsidR="00C9702E" w:rsidRDefault="00C9702E">
            <w:pPr>
              <w:pStyle w:val="ConsPlusNormal"/>
            </w:pPr>
          </w:p>
        </w:tc>
        <w:tc>
          <w:tcPr>
            <w:tcW w:w="8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5BCF" w14:textId="77777777" w:rsidR="00C9702E" w:rsidRDefault="00C9702E">
            <w:pPr>
              <w:pStyle w:val="ConsPlusNormal"/>
            </w:pPr>
          </w:p>
        </w:tc>
      </w:tr>
    </w:tbl>
    <w:p w14:paraId="64D07EC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6420F6A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D9C2183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E5F2D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563136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AEC16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FF16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D5F2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278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5384E2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A4312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FD7024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DC3F4E9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74B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4B9C9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</w:tr>
      <w:tr w:rsidR="00C9702E" w14:paraId="76887BBF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B0B01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82013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75DC12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6D004D1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608"/>
        <w:gridCol w:w="2501"/>
        <w:gridCol w:w="1304"/>
      </w:tblGrid>
      <w:tr w:rsidR="00C9702E" w14:paraId="70951FB0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F9A4B30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D435691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B5CC242" w14:textId="77777777" w:rsidR="00C9702E" w:rsidRDefault="00C9702E">
            <w:pPr>
              <w:pStyle w:val="ConsPlusNormal"/>
            </w:pPr>
          </w:p>
        </w:tc>
      </w:tr>
      <w:tr w:rsidR="00C9702E" w14:paraId="37ED1283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3ED883E" w14:textId="77777777" w:rsidR="00C9702E" w:rsidRDefault="00C9702E">
            <w:pPr>
              <w:pStyle w:val="ConsPlusNormal"/>
            </w:pPr>
          </w:p>
        </w:tc>
        <w:tc>
          <w:tcPr>
            <w:tcW w:w="7109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A907C2D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F8B964" w14:textId="1E9DF68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3BCF936" wp14:editId="74E8B613">
                  <wp:extent cx="215900" cy="285750"/>
                  <wp:effectExtent l="0" t="0" r="0" b="0"/>
                  <wp:docPr id="229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4CB2BF7" w14:textId="77777777">
        <w:tc>
          <w:tcPr>
            <w:tcW w:w="605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CEBF59F" w14:textId="77777777" w:rsidR="00C9702E" w:rsidRDefault="00C9702E">
            <w:pPr>
              <w:pStyle w:val="ConsPlusNormal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33A99EC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A2FBF50" w14:textId="28B692A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3B17D4F" wp14:editId="633CA5EE">
                  <wp:extent cx="215900" cy="285750"/>
                  <wp:effectExtent l="0" t="0" r="0" b="0"/>
                  <wp:docPr id="230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610EA87" w14:textId="77777777">
        <w:tc>
          <w:tcPr>
            <w:tcW w:w="605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1627CA4" w14:textId="77777777" w:rsidR="00C9702E" w:rsidRDefault="00C9702E">
            <w:pPr>
              <w:pStyle w:val="ConsPlusNormal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A549E94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B548F79" w14:textId="20679A4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B2120BC" wp14:editId="725ACC96">
                  <wp:extent cx="215900" cy="285750"/>
                  <wp:effectExtent l="0" t="0" r="0" b="0"/>
                  <wp:docPr id="231" name="Рисунок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9EB6336" w14:textId="77777777">
        <w:tc>
          <w:tcPr>
            <w:tcW w:w="605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2020127" w14:textId="77777777" w:rsidR="00C9702E" w:rsidRDefault="00C9702E">
            <w:pPr>
              <w:pStyle w:val="ConsPlusNormal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1F31347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5376A07" w14:textId="5FB53F1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0F18864" wp14:editId="2BF1361A">
                  <wp:extent cx="215900" cy="285750"/>
                  <wp:effectExtent l="0" t="0" r="0" b="0"/>
                  <wp:docPr id="232" name="Рисунок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469E83E" w14:textId="77777777">
        <w:tc>
          <w:tcPr>
            <w:tcW w:w="605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F232" w14:textId="77777777" w:rsidR="00C9702E" w:rsidRDefault="00C9702E">
            <w:pPr>
              <w:pStyle w:val="ConsPlusNormal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3DDD515D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E873785" w14:textId="72DC873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D0A31BB" wp14:editId="7D063998">
                  <wp:extent cx="215900" cy="285750"/>
                  <wp:effectExtent l="0" t="0" r="0" b="0"/>
                  <wp:docPr id="233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8D08A28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8755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CEE6" w14:textId="77777777" w:rsidR="00C9702E" w:rsidRDefault="00C9702E">
            <w:pPr>
              <w:pStyle w:val="ConsPlusNormal"/>
              <w:jc w:val="both"/>
            </w:pPr>
            <w:r>
              <w:t>Сумма денежных средств, полученных в отчетном периоде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33AF" w14:textId="541C59C8" w:rsidR="00C9702E" w:rsidRDefault="00F210A5" w:rsidP="0057472C">
            <w:pPr>
              <w:pStyle w:val="ConsPlusNormal"/>
            </w:pPr>
            <w:r>
              <w:t>Нет</w:t>
            </w:r>
          </w:p>
        </w:tc>
      </w:tr>
      <w:tr w:rsidR="00C9702E" w14:paraId="34AC762A" w14:textId="7777777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E23E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49D4" w14:textId="77777777" w:rsidR="00C9702E" w:rsidRDefault="00C9702E">
            <w:pPr>
              <w:pStyle w:val="ConsPlusNormal"/>
              <w:jc w:val="both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3AC" w14:textId="1B66D7C4" w:rsidR="00C9702E" w:rsidRDefault="00F210A5" w:rsidP="001038DB">
            <w:pPr>
              <w:pStyle w:val="ConsPlusNormal"/>
            </w:pPr>
            <w:r>
              <w:t>Нет</w:t>
            </w:r>
          </w:p>
        </w:tc>
      </w:tr>
      <w:tr w:rsidR="00C9702E" w14:paraId="79A086F5" w14:textId="77777777" w:rsidTr="00F05B6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0A70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5B16" w14:textId="77777777" w:rsidR="00C9702E" w:rsidRDefault="00C9702E">
            <w:pPr>
              <w:pStyle w:val="ConsPlusNormal"/>
            </w:pPr>
            <w:r>
              <w:t>Цели расходования денежных средств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9F9CA" w14:textId="55E58C1A" w:rsidR="005C47A3" w:rsidRDefault="00F210A5" w:rsidP="00466965">
            <w:pPr>
              <w:pStyle w:val="ConsPlusNormal"/>
            </w:pPr>
            <w:r>
              <w:t>Нет</w:t>
            </w:r>
          </w:p>
        </w:tc>
      </w:tr>
      <w:tr w:rsidR="00C9702E" w14:paraId="62FF862B" w14:textId="77777777" w:rsidTr="00A02459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6E46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4447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3141" w14:textId="4CCA0CAB" w:rsidR="00C9702E" w:rsidRPr="00A02459" w:rsidRDefault="00F210A5" w:rsidP="00A024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9702E" w14:paraId="06C6E1A8" w14:textId="77777777" w:rsidTr="00F05B6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DB0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129F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C3700" w14:textId="41F9E467" w:rsidR="00C9702E" w:rsidRPr="00F05B6E" w:rsidRDefault="00F210A5" w:rsidP="0057472C">
            <w:pPr>
              <w:pStyle w:val="ConsPlusNormal"/>
            </w:pPr>
            <w:r>
              <w:t>Нет</w:t>
            </w:r>
          </w:p>
        </w:tc>
      </w:tr>
      <w:tr w:rsidR="00C9702E" w14:paraId="0385EE7A" w14:textId="7777777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7AA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1FFD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41E67DE5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6F53" w14:textId="77777777" w:rsidR="00C9702E" w:rsidRDefault="00C9702E">
            <w:pPr>
              <w:pStyle w:val="ConsPlusNormal"/>
            </w:pPr>
          </w:p>
        </w:tc>
        <w:tc>
          <w:tcPr>
            <w:tcW w:w="7109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52D950D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0BBDBA8" w14:textId="21395DB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B229EC3" wp14:editId="37A78032">
                  <wp:extent cx="215900" cy="285750"/>
                  <wp:effectExtent l="0" t="0" r="0" b="0"/>
                  <wp:docPr id="234" name="Рисунок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64975F2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8712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E28A6B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1E4EC49" w14:textId="2A7CC8F7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A3171CA" wp14:editId="7596F026">
                  <wp:extent cx="215900" cy="285750"/>
                  <wp:effectExtent l="0" t="0" r="0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551C600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C56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228610E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2201EFF" w14:textId="15371B5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5E708C8" wp14:editId="6C4459D4">
                  <wp:extent cx="215900" cy="285750"/>
                  <wp:effectExtent l="0" t="0" r="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C9A4AFF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BA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9379C68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5782118" w14:textId="06550E5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B48B58D" wp14:editId="35D6A3C2">
                  <wp:extent cx="215900" cy="285750"/>
                  <wp:effectExtent l="0" t="0" r="0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C115F61" w14:textId="7777777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1BC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109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FE9DC83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9BD3E72" w14:textId="2558E94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F69B459" wp14:editId="65F93AFD">
                  <wp:extent cx="215900" cy="285750"/>
                  <wp:effectExtent l="0" t="0" r="0" b="0"/>
                  <wp:docPr id="238" name="Рисунок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4B60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6B5F5C7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2B48D1D6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6D2AA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C8804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AED7F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61E7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C9D4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A1D3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FD0526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6BDFE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799F9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9ED7685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8AB8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A14E4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</w:tr>
      <w:tr w:rsidR="00C9702E" w14:paraId="4729CD46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F648F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5A9FEC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B5F94D" w14:textId="77777777" w:rsidR="00C9702E" w:rsidRDefault="00C9702E">
            <w:pPr>
              <w:pStyle w:val="ConsPlusNormal"/>
              <w:jc w:val="right"/>
            </w:pPr>
            <w:r>
              <w:t>Лист И</w:t>
            </w:r>
          </w:p>
        </w:tc>
      </w:tr>
    </w:tbl>
    <w:p w14:paraId="29B4C92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4"/>
        <w:gridCol w:w="4243"/>
        <w:gridCol w:w="4139"/>
      </w:tblGrid>
      <w:tr w:rsidR="00C9702E" w14:paraId="14F871B0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A507" w14:textId="77777777" w:rsidR="00C9702E" w:rsidRDefault="00C970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B86F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75ED7" w14:paraId="66B96285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DFA" w14:textId="77777777" w:rsidR="00C75ED7" w:rsidRDefault="00C75ED7" w:rsidP="00C75ED7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9CC5" w14:textId="77777777" w:rsidR="00C75ED7" w:rsidRDefault="00C75ED7" w:rsidP="00C75ED7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2050" w14:textId="3E27F39F" w:rsidR="00C75ED7" w:rsidRDefault="00F210A5" w:rsidP="001038DB">
            <w:pPr>
              <w:pStyle w:val="ConsPlusNormal"/>
            </w:pPr>
            <w:r>
              <w:t>Нет</w:t>
            </w:r>
          </w:p>
        </w:tc>
      </w:tr>
      <w:tr w:rsidR="00FB1FBC" w14:paraId="0A135DDF" w14:textId="77777777" w:rsidTr="00FB1FB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70C4" w14:textId="77777777" w:rsidR="00FB1FBC" w:rsidRDefault="00FB1FBC" w:rsidP="00FB1FBC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F0FB" w14:textId="77777777" w:rsidR="00FB1FBC" w:rsidRDefault="00FB1FBC" w:rsidP="00FB1FBC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CF0A" w14:textId="7D975A9B" w:rsidR="00FB1FBC" w:rsidRDefault="00F210A5" w:rsidP="00FB1FBC">
            <w:pPr>
              <w:pStyle w:val="ConsPlusNormal"/>
            </w:pPr>
            <w:r>
              <w:t>Нет</w:t>
            </w:r>
          </w:p>
        </w:tc>
      </w:tr>
      <w:tr w:rsidR="00C75ED7" w14:paraId="40A364F8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012" w14:textId="77777777" w:rsidR="00C75ED7" w:rsidRDefault="00C75ED7" w:rsidP="00C75ED7">
            <w:pPr>
              <w:pStyle w:val="ConsPlusNormal"/>
              <w:jc w:val="center"/>
            </w:pPr>
            <w:r>
              <w:t>19.3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E4E2" w14:textId="77777777" w:rsidR="00C75ED7" w:rsidRDefault="00C75ED7" w:rsidP="00C75ED7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EB2F" w14:textId="4773C891" w:rsidR="00C75ED7" w:rsidRDefault="00466965" w:rsidP="00C75ED7">
            <w:pPr>
              <w:pStyle w:val="ConsPlusNormal"/>
            </w:pPr>
            <w:r>
              <w:t>Нет</w:t>
            </w:r>
          </w:p>
          <w:p w14:paraId="3E9DA3D8" w14:textId="20950D88" w:rsidR="00466965" w:rsidRDefault="00466965" w:rsidP="00C75ED7">
            <w:pPr>
              <w:pStyle w:val="ConsPlusNormal"/>
            </w:pPr>
          </w:p>
        </w:tc>
      </w:tr>
      <w:tr w:rsidR="00C75ED7" w14:paraId="0E36DE47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4D38" w14:textId="77777777" w:rsidR="00C75ED7" w:rsidRDefault="00C75ED7" w:rsidP="00C75ED7">
            <w:pPr>
              <w:pStyle w:val="ConsPlusNormal"/>
              <w:jc w:val="center"/>
            </w:pPr>
            <w:r>
              <w:t>19.4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2FFD" w14:textId="77777777" w:rsidR="00C75ED7" w:rsidRDefault="00C75ED7" w:rsidP="00C75ED7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EBE1" w14:textId="481059EA" w:rsidR="00C75ED7" w:rsidRDefault="00466965" w:rsidP="00C75ED7">
            <w:pPr>
              <w:pStyle w:val="ConsPlusNormal"/>
            </w:pPr>
            <w:r>
              <w:t>Нет</w:t>
            </w:r>
          </w:p>
          <w:p w14:paraId="734DE429" w14:textId="4C5E3FB5" w:rsidR="00466965" w:rsidRDefault="00466965" w:rsidP="00C75ED7">
            <w:pPr>
              <w:pStyle w:val="ConsPlusNormal"/>
            </w:pPr>
          </w:p>
        </w:tc>
      </w:tr>
      <w:tr w:rsidR="00C75ED7" w14:paraId="5D04E263" w14:textId="77777777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F420" w14:textId="77777777" w:rsidR="00C75ED7" w:rsidRDefault="00C75ED7" w:rsidP="00C75ED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184" w14:textId="77777777" w:rsidR="00C75ED7" w:rsidRDefault="00C75ED7" w:rsidP="00C75ED7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75ED7" w14:paraId="0BFA4125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DD36" w14:textId="77777777" w:rsidR="00C75ED7" w:rsidRDefault="00C75ED7" w:rsidP="00C75ED7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3403" w14:textId="77777777" w:rsidR="00C75ED7" w:rsidRDefault="00C75ED7" w:rsidP="00C75ED7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D1B5" w14:textId="0B9ACFD1" w:rsidR="00C75ED7" w:rsidRDefault="00466965" w:rsidP="00C75ED7">
            <w:pPr>
              <w:pStyle w:val="ConsPlusNormal"/>
            </w:pPr>
            <w:r>
              <w:t>Нет</w:t>
            </w:r>
          </w:p>
          <w:p w14:paraId="38F4374C" w14:textId="0A7F82CE" w:rsidR="00466965" w:rsidRDefault="00466965" w:rsidP="00C75ED7">
            <w:pPr>
              <w:pStyle w:val="ConsPlusNormal"/>
            </w:pPr>
          </w:p>
        </w:tc>
      </w:tr>
      <w:tr w:rsidR="00C75ED7" w14:paraId="25144064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D673" w14:textId="77777777" w:rsidR="00C75ED7" w:rsidRDefault="00C75ED7" w:rsidP="00C75ED7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C17C" w14:textId="77777777" w:rsidR="00C75ED7" w:rsidRDefault="00C75ED7" w:rsidP="00C75ED7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426E" w14:textId="43381A0B" w:rsidR="00C75ED7" w:rsidRDefault="00466965" w:rsidP="00C75ED7">
            <w:pPr>
              <w:pStyle w:val="ConsPlusNormal"/>
            </w:pPr>
            <w:r>
              <w:t>Нет</w:t>
            </w:r>
          </w:p>
          <w:p w14:paraId="7787855D" w14:textId="50EF072E" w:rsidR="00466965" w:rsidRDefault="00466965" w:rsidP="00C75ED7">
            <w:pPr>
              <w:pStyle w:val="ConsPlusNormal"/>
            </w:pPr>
          </w:p>
        </w:tc>
      </w:tr>
      <w:tr w:rsidR="00C75ED7" w14:paraId="3068BD80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FCB2" w14:textId="77777777" w:rsidR="00C75ED7" w:rsidRDefault="00C75ED7" w:rsidP="00C75ED7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ED43" w14:textId="77777777" w:rsidR="00C75ED7" w:rsidRDefault="00C75ED7" w:rsidP="00C75ED7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14A2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22C310D0" w14:textId="1B1F6CA3" w:rsidR="00C75ED7" w:rsidRDefault="00C75ED7" w:rsidP="00C75ED7">
            <w:pPr>
              <w:pStyle w:val="ConsPlusNormal"/>
            </w:pPr>
          </w:p>
        </w:tc>
      </w:tr>
      <w:tr w:rsidR="00C75ED7" w14:paraId="19BA9A15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AB58" w14:textId="77777777" w:rsidR="00C75ED7" w:rsidRDefault="00C75ED7" w:rsidP="00C75ED7">
            <w:pPr>
              <w:pStyle w:val="ConsPlusNormal"/>
              <w:jc w:val="center"/>
            </w:pPr>
            <w:r>
              <w:t>20.2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2A0" w14:textId="77777777" w:rsidR="00C75ED7" w:rsidRDefault="00C75ED7" w:rsidP="00C75ED7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4FB5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4ABEEDEE" w14:textId="1F97757F" w:rsidR="00C75ED7" w:rsidRDefault="00C75ED7" w:rsidP="00C75ED7">
            <w:pPr>
              <w:pStyle w:val="ConsPlusNormal"/>
            </w:pPr>
          </w:p>
        </w:tc>
      </w:tr>
      <w:tr w:rsidR="00C75ED7" w14:paraId="221488B2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A35" w14:textId="77777777" w:rsidR="00C75ED7" w:rsidRDefault="00C75ED7" w:rsidP="00C75ED7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1E09" w14:textId="77777777" w:rsidR="00C75ED7" w:rsidRDefault="00C75ED7" w:rsidP="00C75ED7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779C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565BFD62" w14:textId="1083392B" w:rsidR="00C75ED7" w:rsidRDefault="00C75ED7" w:rsidP="00C75ED7">
            <w:pPr>
              <w:pStyle w:val="ConsPlusNormal"/>
            </w:pPr>
          </w:p>
        </w:tc>
      </w:tr>
      <w:tr w:rsidR="00C75ED7" w14:paraId="7C4B108A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E451" w14:textId="77777777" w:rsidR="00C75ED7" w:rsidRDefault="00C75ED7" w:rsidP="00C75ED7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E20" w14:textId="77777777" w:rsidR="00C75ED7" w:rsidRDefault="00C75ED7" w:rsidP="00C75ED7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D02E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6CA7CC07" w14:textId="1534EAA9" w:rsidR="00C75ED7" w:rsidRDefault="00C75ED7" w:rsidP="00C75ED7">
            <w:pPr>
              <w:pStyle w:val="ConsPlusNormal"/>
            </w:pPr>
          </w:p>
        </w:tc>
      </w:tr>
      <w:tr w:rsidR="00C75ED7" w14:paraId="47CC1956" w14:textId="77777777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82D4" w14:textId="77777777" w:rsidR="00C75ED7" w:rsidRDefault="00C75ED7" w:rsidP="00C75ED7">
            <w:pPr>
              <w:pStyle w:val="ConsPlusNormal"/>
              <w:jc w:val="center"/>
            </w:pPr>
            <w:r>
              <w:t>20.3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F33A" w14:textId="77777777" w:rsidR="00C75ED7" w:rsidRDefault="00C75ED7" w:rsidP="00C75ED7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8219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5BA0EDB5" w14:textId="2A1B062D" w:rsidR="00C75ED7" w:rsidRDefault="00C75ED7" w:rsidP="00C75ED7">
            <w:pPr>
              <w:pStyle w:val="ConsPlusNormal"/>
            </w:pPr>
          </w:p>
        </w:tc>
      </w:tr>
      <w:tr w:rsidR="00C75ED7" w14:paraId="0CF93BF3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73F" w14:textId="77777777" w:rsidR="00C75ED7" w:rsidRDefault="00C75ED7" w:rsidP="00C75ED7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9860" w14:textId="77777777" w:rsidR="00C75ED7" w:rsidRDefault="00C75ED7" w:rsidP="00C75ED7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DE88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47CC8AE5" w14:textId="69C8A956" w:rsidR="00C75ED7" w:rsidRDefault="00C75ED7" w:rsidP="00C75ED7">
            <w:pPr>
              <w:pStyle w:val="ConsPlusNormal"/>
            </w:pPr>
          </w:p>
        </w:tc>
      </w:tr>
      <w:tr w:rsidR="00C75ED7" w14:paraId="039A9A1A" w14:textId="77777777"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9B10" w14:textId="77777777" w:rsidR="00C75ED7" w:rsidRDefault="00C75ED7" w:rsidP="00C75ED7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A115" w14:textId="77777777" w:rsidR="00C75ED7" w:rsidRDefault="00C75ED7" w:rsidP="00C75ED7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055C" w14:textId="77777777" w:rsidR="00466965" w:rsidRDefault="00466965" w:rsidP="00466965">
            <w:pPr>
              <w:pStyle w:val="ConsPlusNormal"/>
            </w:pPr>
            <w:r>
              <w:t>Нет</w:t>
            </w:r>
          </w:p>
          <w:p w14:paraId="48DA8E87" w14:textId="5F5B7072" w:rsidR="00C75ED7" w:rsidRDefault="00C75ED7" w:rsidP="00DF4437">
            <w:pPr>
              <w:pStyle w:val="ConsPlusNormal"/>
            </w:pPr>
          </w:p>
        </w:tc>
      </w:tr>
    </w:tbl>
    <w:p w14:paraId="5D168EBE" w14:textId="3A87CF20" w:rsidR="00C9702E" w:rsidRDefault="00C9702E">
      <w:pPr>
        <w:pStyle w:val="ConsPlusNormal"/>
        <w:jc w:val="both"/>
      </w:pPr>
    </w:p>
    <w:p w14:paraId="0721D911" w14:textId="38911DDE" w:rsidR="00D95FB4" w:rsidRDefault="00D95FB4">
      <w:pPr>
        <w:pStyle w:val="ConsPlusNormal"/>
        <w:jc w:val="both"/>
      </w:pPr>
    </w:p>
    <w:p w14:paraId="3233AC6F" w14:textId="036AEF8D" w:rsidR="00D95FB4" w:rsidRDefault="00D95FB4">
      <w:pPr>
        <w:pStyle w:val="ConsPlusNormal"/>
        <w:jc w:val="both"/>
      </w:pPr>
    </w:p>
    <w:p w14:paraId="3874A3CE" w14:textId="6DBCD66C" w:rsidR="00D95FB4" w:rsidRDefault="00D95FB4">
      <w:pPr>
        <w:pStyle w:val="ConsPlusNormal"/>
        <w:jc w:val="both"/>
      </w:pPr>
    </w:p>
    <w:p w14:paraId="007ADD1B" w14:textId="04810FA2" w:rsidR="00D95FB4" w:rsidRDefault="00D95FB4">
      <w:pPr>
        <w:pStyle w:val="ConsPlusNormal"/>
        <w:jc w:val="both"/>
      </w:pPr>
    </w:p>
    <w:p w14:paraId="66415D84" w14:textId="74AD87F8" w:rsidR="00D95FB4" w:rsidRDefault="00D95FB4">
      <w:pPr>
        <w:pStyle w:val="ConsPlusNormal"/>
        <w:jc w:val="both"/>
      </w:pPr>
    </w:p>
    <w:p w14:paraId="40462F14" w14:textId="5F88E103" w:rsidR="00D95FB4" w:rsidRDefault="00D95FB4">
      <w:pPr>
        <w:pStyle w:val="ConsPlusNormal"/>
        <w:jc w:val="both"/>
      </w:pPr>
    </w:p>
    <w:p w14:paraId="212D2C9F" w14:textId="5D15A541" w:rsidR="00D95FB4" w:rsidRDefault="00D95FB4">
      <w:pPr>
        <w:pStyle w:val="ConsPlusNormal"/>
        <w:jc w:val="both"/>
      </w:pPr>
    </w:p>
    <w:p w14:paraId="2271921F" w14:textId="79FF6B20" w:rsidR="00D95FB4" w:rsidRDefault="00D95FB4">
      <w:pPr>
        <w:pStyle w:val="ConsPlusNormal"/>
        <w:jc w:val="both"/>
      </w:pPr>
    </w:p>
    <w:p w14:paraId="56BDAFD9" w14:textId="460FF02C" w:rsidR="00D95FB4" w:rsidRDefault="00D95FB4">
      <w:pPr>
        <w:pStyle w:val="ConsPlusNormal"/>
        <w:jc w:val="both"/>
      </w:pPr>
    </w:p>
    <w:p w14:paraId="6C7DA7BE" w14:textId="2B99031C" w:rsidR="00D95FB4" w:rsidRDefault="00D95FB4">
      <w:pPr>
        <w:pStyle w:val="ConsPlusNormal"/>
        <w:jc w:val="both"/>
      </w:pPr>
    </w:p>
    <w:p w14:paraId="28190FFB" w14:textId="6486DC9C" w:rsidR="00D95FB4" w:rsidRDefault="00D95FB4">
      <w:pPr>
        <w:pStyle w:val="ConsPlusNormal"/>
        <w:jc w:val="both"/>
      </w:pPr>
    </w:p>
    <w:p w14:paraId="24CA3101" w14:textId="6C080441" w:rsidR="00D95FB4" w:rsidRDefault="00D95FB4">
      <w:pPr>
        <w:pStyle w:val="ConsPlusNormal"/>
        <w:jc w:val="both"/>
      </w:pPr>
    </w:p>
    <w:p w14:paraId="0A98108D" w14:textId="06BFAA19" w:rsidR="003A3220" w:rsidRDefault="003A3220">
      <w:pPr>
        <w:pStyle w:val="ConsPlusNormal"/>
        <w:jc w:val="both"/>
      </w:pPr>
    </w:p>
    <w:p w14:paraId="01ED2F64" w14:textId="033FCC8C" w:rsidR="003A3220" w:rsidRDefault="003A3220">
      <w:pPr>
        <w:pStyle w:val="ConsPlusNormal"/>
        <w:jc w:val="both"/>
      </w:pPr>
    </w:p>
    <w:p w14:paraId="4196D9B3" w14:textId="532A7366" w:rsidR="003A3220" w:rsidRDefault="003A3220">
      <w:pPr>
        <w:pStyle w:val="ConsPlusNormal"/>
        <w:jc w:val="both"/>
      </w:pPr>
    </w:p>
    <w:p w14:paraId="1E99FE47" w14:textId="14BCA4B1" w:rsidR="003A3220" w:rsidRDefault="003A3220">
      <w:pPr>
        <w:pStyle w:val="ConsPlusNormal"/>
        <w:jc w:val="both"/>
      </w:pPr>
    </w:p>
    <w:p w14:paraId="2406C4F0" w14:textId="2E103C62" w:rsidR="003A3220" w:rsidRDefault="003A3220">
      <w:pPr>
        <w:pStyle w:val="ConsPlusNormal"/>
        <w:jc w:val="both"/>
      </w:pPr>
    </w:p>
    <w:p w14:paraId="3FE94748" w14:textId="73605A2A" w:rsidR="00C13BEA" w:rsidRDefault="00C13BEA">
      <w:pPr>
        <w:pStyle w:val="ConsPlusNormal"/>
        <w:jc w:val="both"/>
      </w:pPr>
    </w:p>
    <w:p w14:paraId="526FE243" w14:textId="2947F87C" w:rsidR="00C13BEA" w:rsidRDefault="00C13BEA">
      <w:pPr>
        <w:pStyle w:val="ConsPlusNormal"/>
        <w:jc w:val="both"/>
      </w:pPr>
    </w:p>
    <w:p w14:paraId="49148636" w14:textId="336DA54D" w:rsidR="00C13BEA" w:rsidRDefault="00C13BEA">
      <w:pPr>
        <w:pStyle w:val="ConsPlusNormal"/>
        <w:jc w:val="both"/>
      </w:pPr>
    </w:p>
    <w:p w14:paraId="106B5317" w14:textId="005F6437" w:rsidR="00C13BEA" w:rsidRDefault="00C13BEA">
      <w:pPr>
        <w:pStyle w:val="ConsPlusNormal"/>
        <w:jc w:val="both"/>
      </w:pPr>
    </w:p>
    <w:p w14:paraId="669430B3" w14:textId="77777777" w:rsidR="00C13BEA" w:rsidRDefault="00C13BEA">
      <w:pPr>
        <w:pStyle w:val="ConsPlusNormal"/>
        <w:jc w:val="both"/>
      </w:pPr>
    </w:p>
    <w:p w14:paraId="3B1C3A06" w14:textId="44EAC08F" w:rsidR="003A3220" w:rsidRDefault="003A3220">
      <w:pPr>
        <w:pStyle w:val="ConsPlusNormal"/>
        <w:jc w:val="both"/>
      </w:pPr>
    </w:p>
    <w:p w14:paraId="7CEA199E" w14:textId="3BE5C347" w:rsidR="003A3220" w:rsidRDefault="003A3220">
      <w:pPr>
        <w:pStyle w:val="ConsPlusNormal"/>
        <w:jc w:val="both"/>
      </w:pPr>
    </w:p>
    <w:p w14:paraId="78813E73" w14:textId="1145C2CF" w:rsidR="003A3220" w:rsidRDefault="003A3220">
      <w:pPr>
        <w:pStyle w:val="ConsPlusNormal"/>
        <w:jc w:val="both"/>
      </w:pPr>
    </w:p>
    <w:p w14:paraId="3C4F2A95" w14:textId="77777777" w:rsidR="003A3220" w:rsidRDefault="003A3220">
      <w:pPr>
        <w:pStyle w:val="ConsPlusNormal"/>
        <w:jc w:val="both"/>
      </w:pPr>
    </w:p>
    <w:p w14:paraId="103A696D" w14:textId="2BEB309F" w:rsidR="00D95FB4" w:rsidRDefault="00D95FB4">
      <w:pPr>
        <w:pStyle w:val="ConsPlusNormal"/>
        <w:jc w:val="both"/>
      </w:pPr>
    </w:p>
    <w:p w14:paraId="78B51C2D" w14:textId="5706D113" w:rsidR="00D95FB4" w:rsidRDefault="00D95FB4">
      <w:pPr>
        <w:pStyle w:val="ConsPlusNormal"/>
        <w:jc w:val="both"/>
      </w:pPr>
    </w:p>
    <w:p w14:paraId="3B8FA0F1" w14:textId="77777777" w:rsidR="00D95FB4" w:rsidRDefault="00D95FB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DDC14D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E5F0359" w14:textId="77777777" w:rsidR="00C13BEA" w:rsidRDefault="00C13BEA">
            <w:pPr>
              <w:pStyle w:val="ConsPlusNormal"/>
              <w:jc w:val="right"/>
            </w:pPr>
          </w:p>
          <w:p w14:paraId="456EEAD0" w14:textId="5DFD02BD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2F498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E4C8C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B952F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735DE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A60F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78D80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EC58E32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18051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886222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62961EF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ECE6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18204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1092D3C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ECFD97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C95323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8731EB" w14:textId="77777777" w:rsidR="00C9702E" w:rsidRDefault="00C9702E">
            <w:pPr>
              <w:pStyle w:val="ConsPlusNormal"/>
              <w:jc w:val="right"/>
              <w:outlineLvl w:val="1"/>
            </w:pPr>
            <w:bookmarkStart w:id="11" w:name="Par3875"/>
            <w:bookmarkEnd w:id="11"/>
            <w:r>
              <w:t>Лист К</w:t>
            </w:r>
          </w:p>
        </w:tc>
      </w:tr>
    </w:tbl>
    <w:p w14:paraId="6BD4014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1814423D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416478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4AB8369F" w14:textId="77777777" w:rsidR="00C9702E" w:rsidRDefault="00C9702E">
            <w:pPr>
              <w:pStyle w:val="ConsPlusNormal"/>
              <w:jc w:val="center"/>
            </w:pPr>
            <w:r>
              <w:t xml:space="preserve">об объеме денежных средств и (или) иного имущества, полученных от российского юридического лица, бенефициарными владельцами которого в значении, определенном </w:t>
            </w:r>
            <w:hyperlink r:id="rId35" w:history="1">
              <w:r>
                <w:rPr>
                  <w:color w:val="0000FF"/>
                </w:rPr>
                <w:t>пунктом 8 статьи 6.1</w:t>
              </w:r>
            </w:hyperlink>
            <w:r>
              <w:t xml:space="preserve"> Федерального закона от 07.08.2001 N 115-ФЗ "О противодействии легализации (отмыванию) доходов, полученных преступным путем, и финансированию терроризма", являются иностранные граждане или лица без гражданства,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5C3DD4C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57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4"/>
      </w:tblGrid>
      <w:tr w:rsidR="00C9702E" w14:paraId="32685F45" w14:textId="7777777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674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DC44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44C" w14:textId="77777777" w:rsidR="00C9702E" w:rsidRDefault="00C9702E">
            <w:pPr>
              <w:pStyle w:val="ConsPlusNormal"/>
            </w:pPr>
          </w:p>
        </w:tc>
      </w:tr>
      <w:tr w:rsidR="00C9702E" w14:paraId="37B5D772" w14:textId="77777777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B6FA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77A6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0B8C" w14:textId="77777777" w:rsidR="00C9702E" w:rsidRDefault="00C9702E">
            <w:pPr>
              <w:pStyle w:val="ConsPlusNormal"/>
            </w:pPr>
          </w:p>
        </w:tc>
      </w:tr>
      <w:tr w:rsidR="00C9702E" w14:paraId="4BF23E4A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53B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99F3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E03B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3949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771D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C53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F823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2218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D939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25C3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A3AD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E4A9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05CE" w14:textId="77777777" w:rsidR="00C9702E" w:rsidRDefault="00C9702E">
            <w:pPr>
              <w:pStyle w:val="ConsPlusNormal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8494" w14:textId="77777777" w:rsidR="00C9702E" w:rsidRDefault="00C9702E">
            <w:pPr>
              <w:pStyle w:val="ConsPlusNormal"/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0C50" w14:textId="77777777" w:rsidR="00C9702E" w:rsidRDefault="00C9702E">
            <w:pPr>
              <w:pStyle w:val="ConsPlusNormal"/>
            </w:pPr>
          </w:p>
        </w:tc>
      </w:tr>
      <w:tr w:rsidR="00C9702E" w14:paraId="7B6AAE5F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85EF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EEA0" w14:textId="77777777" w:rsidR="00C9702E" w:rsidRDefault="00C9702E">
            <w:pPr>
              <w:pStyle w:val="ConsPlusNormal"/>
            </w:pP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50EF" w14:textId="77777777" w:rsidR="00C9702E" w:rsidRDefault="00C9702E">
            <w:pPr>
              <w:pStyle w:val="ConsPlusNormal"/>
            </w:pPr>
          </w:p>
        </w:tc>
      </w:tr>
      <w:tr w:rsidR="00C9702E" w14:paraId="56580F68" w14:textId="77777777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72A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C86E" w14:textId="77777777" w:rsidR="00C9702E" w:rsidRDefault="00C9702E">
            <w:pPr>
              <w:pStyle w:val="ConsPlusNormal"/>
            </w:pPr>
            <w:r>
              <w:t>Сведения о бенефициарном владельце:</w:t>
            </w:r>
          </w:p>
        </w:tc>
      </w:tr>
      <w:tr w:rsidR="00C9702E" w14:paraId="79A6522D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F4E8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1FE1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CC08" w14:textId="77777777" w:rsidR="00C9702E" w:rsidRDefault="00C9702E">
            <w:pPr>
              <w:pStyle w:val="ConsPlusNormal"/>
            </w:pPr>
          </w:p>
        </w:tc>
      </w:tr>
      <w:tr w:rsidR="00C9702E" w14:paraId="6A7AF072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918A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B73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F68" w14:textId="77777777" w:rsidR="00C9702E" w:rsidRDefault="00C9702E">
            <w:pPr>
              <w:pStyle w:val="ConsPlusNormal"/>
            </w:pPr>
          </w:p>
        </w:tc>
      </w:tr>
      <w:tr w:rsidR="00C9702E" w14:paraId="5179F5CE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330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6FE2" w14:textId="77777777" w:rsidR="00C9702E" w:rsidRDefault="00C9702E">
            <w:pPr>
              <w:pStyle w:val="ConsPlusNormal"/>
            </w:pPr>
            <w:r>
              <w:t>Данные документа, удостоверяющего личность/подтверждающего законность нахождения в Российской Федерации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AD4" w14:textId="77777777" w:rsidR="00C9702E" w:rsidRDefault="00C9702E">
            <w:pPr>
              <w:pStyle w:val="ConsPlusNormal"/>
            </w:pPr>
          </w:p>
        </w:tc>
      </w:tr>
      <w:tr w:rsidR="00C9702E" w14:paraId="79D47A48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C1EB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254B" w14:textId="77777777" w:rsidR="00C9702E" w:rsidRDefault="00C9702E">
            <w:pPr>
              <w:pStyle w:val="ConsPlusNormal"/>
            </w:pPr>
            <w:r>
              <w:t>Адрес места жительства (пребывания) в иностранном государстве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8EAE" w14:textId="77777777" w:rsidR="00C9702E" w:rsidRDefault="00C9702E">
            <w:pPr>
              <w:pStyle w:val="ConsPlusNormal"/>
            </w:pPr>
          </w:p>
        </w:tc>
      </w:tr>
      <w:tr w:rsidR="00C9702E" w14:paraId="5B8F2B00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0A86" w14:textId="77777777" w:rsidR="00C9702E" w:rsidRDefault="00C9702E">
            <w:pPr>
              <w:pStyle w:val="ConsPlusNormal"/>
            </w:pPr>
          </w:p>
        </w:tc>
        <w:tc>
          <w:tcPr>
            <w:tcW w:w="82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A5F4" w14:textId="77777777" w:rsidR="00C9702E" w:rsidRDefault="00C9702E">
            <w:pPr>
              <w:pStyle w:val="ConsPlusNormal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028C2B61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8308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9031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69CF" w14:textId="77777777" w:rsidR="00C9702E" w:rsidRDefault="00C9702E">
            <w:pPr>
              <w:pStyle w:val="ConsPlusNormal"/>
            </w:pPr>
          </w:p>
        </w:tc>
      </w:tr>
      <w:tr w:rsidR="00C9702E" w14:paraId="1BCFC5E2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E168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4354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B140" w14:textId="77777777" w:rsidR="00C9702E" w:rsidRDefault="00C9702E">
            <w:pPr>
              <w:pStyle w:val="ConsPlusNormal"/>
            </w:pPr>
          </w:p>
        </w:tc>
      </w:tr>
      <w:tr w:rsidR="00C9702E" w14:paraId="12213EDB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3C95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C90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7F23" w14:textId="77777777" w:rsidR="00C9702E" w:rsidRDefault="00C9702E">
            <w:pPr>
              <w:pStyle w:val="ConsPlusNormal"/>
            </w:pPr>
          </w:p>
        </w:tc>
      </w:tr>
      <w:tr w:rsidR="00C9702E" w14:paraId="78D113DC" w14:textId="77777777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0292" w14:textId="77777777" w:rsidR="00C9702E" w:rsidRDefault="00C9702E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588E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E4B" w14:textId="77777777" w:rsidR="00C9702E" w:rsidRDefault="00C9702E">
            <w:pPr>
              <w:pStyle w:val="ConsPlusNormal"/>
            </w:pPr>
          </w:p>
        </w:tc>
      </w:tr>
    </w:tbl>
    <w:p w14:paraId="07F3DF6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57F1330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1CF1FDB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5E46E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941ED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3059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9C87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D7FC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C1F1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609662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3FA1E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331F9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B50BE2C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C8CA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CC75F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249DD6C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A0831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D1E78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AC7F55" w14:textId="77777777" w:rsidR="00C9702E" w:rsidRDefault="00C9702E">
            <w:pPr>
              <w:pStyle w:val="ConsPlusNormal"/>
              <w:jc w:val="right"/>
            </w:pPr>
            <w:r>
              <w:t>Лист К</w:t>
            </w:r>
          </w:p>
        </w:tc>
      </w:tr>
    </w:tbl>
    <w:p w14:paraId="5645E76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3960"/>
        <w:gridCol w:w="442"/>
        <w:gridCol w:w="1128"/>
        <w:gridCol w:w="573"/>
        <w:gridCol w:w="2041"/>
      </w:tblGrid>
      <w:tr w:rsidR="00C9702E" w14:paraId="4C72436A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93CA" w14:textId="77777777" w:rsidR="00C9702E" w:rsidRDefault="00C9702E">
            <w:pPr>
              <w:pStyle w:val="ConsPlusNormal"/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194C2" w14:textId="77777777" w:rsidR="00C9702E" w:rsidRDefault="00C9702E">
            <w:pPr>
              <w:pStyle w:val="ConsPlusNormal"/>
              <w:jc w:val="both"/>
            </w:pPr>
            <w:r>
              <w:t>Улица (проспект, переулок и прочее)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B14A" w14:textId="77777777" w:rsidR="00C9702E" w:rsidRDefault="00C9702E">
            <w:pPr>
              <w:pStyle w:val="ConsPlusNormal"/>
            </w:pPr>
          </w:p>
        </w:tc>
      </w:tr>
      <w:tr w:rsidR="00C9702E" w14:paraId="63CE11C6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2A0D" w14:textId="77777777" w:rsidR="00C9702E" w:rsidRDefault="00C9702E">
            <w:pPr>
              <w:pStyle w:val="ConsPlusNormal"/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707D2" w14:textId="77777777" w:rsidR="00C9702E" w:rsidRDefault="00C9702E">
            <w:pPr>
              <w:pStyle w:val="ConsPlusNormal"/>
              <w:jc w:val="both"/>
            </w:pPr>
            <w:r>
              <w:t>Номер дома (владения)/квартиры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C7A0" w14:textId="77777777" w:rsidR="00C9702E" w:rsidRDefault="00C9702E">
            <w:pPr>
              <w:pStyle w:val="ConsPlusNormal"/>
            </w:pPr>
          </w:p>
        </w:tc>
      </w:tr>
      <w:tr w:rsidR="00C9702E" w14:paraId="7DDFC659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D229" w14:textId="77777777" w:rsidR="00C9702E" w:rsidRDefault="00C9702E">
            <w:pPr>
              <w:pStyle w:val="ConsPlusNormal"/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76B0C" w14:textId="77777777" w:rsidR="00C9702E" w:rsidRDefault="00C9702E">
            <w:pPr>
              <w:pStyle w:val="ConsPlusNormal"/>
              <w:jc w:val="both"/>
            </w:pPr>
            <w:r>
              <w:t>Корпус (строение)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AAD0" w14:textId="77777777" w:rsidR="00C9702E" w:rsidRDefault="00C9702E">
            <w:pPr>
              <w:pStyle w:val="ConsPlusNormal"/>
            </w:pPr>
          </w:p>
        </w:tc>
      </w:tr>
      <w:tr w:rsidR="00C9702E" w14:paraId="1F0D35C7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4DE7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E5D47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3A11AF24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C39F" w14:textId="77777777" w:rsidR="00C9702E" w:rsidRDefault="00C9702E">
            <w:pPr>
              <w:pStyle w:val="ConsPlusNormal"/>
            </w:pP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8AAB" w14:textId="77777777" w:rsidR="00C9702E" w:rsidRDefault="00C9702E">
            <w:pPr>
              <w:pStyle w:val="ConsPlusNormal"/>
            </w:pPr>
          </w:p>
        </w:tc>
      </w:tr>
      <w:tr w:rsidR="00C9702E" w14:paraId="08B61535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DD01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362E7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78448F34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4B33" w14:textId="77777777" w:rsidR="00C9702E" w:rsidRDefault="00C9702E">
            <w:pPr>
              <w:pStyle w:val="ConsPlusNormal"/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249BF29" w14:textId="77777777" w:rsidR="00C9702E" w:rsidRDefault="00C9702E">
            <w:pPr>
              <w:pStyle w:val="ConsPlusNormal"/>
            </w:pPr>
          </w:p>
        </w:tc>
        <w:tc>
          <w:tcPr>
            <w:tcW w:w="4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8DB8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47907E61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A30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019BF3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6C9F301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C7C4C85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65365EA8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370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6445DE1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143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7D2813D" w14:textId="1A1487E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53870CE" wp14:editId="237D5437">
                  <wp:extent cx="215900" cy="285750"/>
                  <wp:effectExtent l="0" t="0" r="0" b="0"/>
                  <wp:docPr id="239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1B4EEB5" w14:textId="557BCBE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14C6AB3" wp14:editId="6B5275BD">
                  <wp:extent cx="215900" cy="285750"/>
                  <wp:effectExtent l="0" t="0" r="0" b="0"/>
                  <wp:docPr id="240" name="Рисунок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0043DC3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491E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5E33E7ED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143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8555BD3" w14:textId="40C8F72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BA62306" wp14:editId="5450F4B7">
                  <wp:extent cx="215900" cy="285750"/>
                  <wp:effectExtent l="0" t="0" r="0" b="0"/>
                  <wp:docPr id="241" name="Рисунок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DB05045" w14:textId="7A73359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F9AA0C1" wp14:editId="605D6832">
                  <wp:extent cx="215900" cy="285750"/>
                  <wp:effectExtent l="0" t="0" r="0" b="0"/>
                  <wp:docPr id="242" name="Рисунок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6C1F7A3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B63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AA16B9F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143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DAAA579" w14:textId="67BBA0D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A15E474" wp14:editId="5C45402B">
                  <wp:extent cx="215900" cy="285750"/>
                  <wp:effectExtent l="0" t="0" r="0" b="0"/>
                  <wp:docPr id="243" name="Рисунок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69B16AF" w14:textId="35DB3B8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4EA15E7" wp14:editId="12B7F268">
                  <wp:extent cx="215900" cy="285750"/>
                  <wp:effectExtent l="0" t="0" r="0" b="0"/>
                  <wp:docPr id="244" name="Рисунок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A720453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0DA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C8730B7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143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9649CEC" w14:textId="268F311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356F7A3" wp14:editId="464029C4">
                  <wp:extent cx="215900" cy="285750"/>
                  <wp:effectExtent l="0" t="0" r="0" b="0"/>
                  <wp:docPr id="245" name="Рисунок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3E4C54D" w14:textId="288625B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A67154F" wp14:editId="52B29836">
                  <wp:extent cx="215900" cy="285750"/>
                  <wp:effectExtent l="0" t="0" r="0" b="0"/>
                  <wp:docPr id="246" name="Рисунок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282F5B9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A69C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D30B34C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143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05B3191" w14:textId="262D427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FA96386" wp14:editId="785669FF">
                  <wp:extent cx="215900" cy="285750"/>
                  <wp:effectExtent l="0" t="0" r="0" b="0"/>
                  <wp:docPr id="247" name="Рисунок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589620B" w14:textId="5CA3975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05BCDC4" wp14:editId="6503C4D9">
                  <wp:extent cx="215900" cy="285750"/>
                  <wp:effectExtent l="0" t="0" r="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B11EB99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76BF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96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7499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143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020C" w14:textId="75E63B4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CF1B9FD" wp14:editId="120571AA">
                  <wp:extent cx="215900" cy="285750"/>
                  <wp:effectExtent l="0" t="0" r="0" b="0"/>
                  <wp:docPr id="249" name="Рисунок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78ED" w14:textId="05BE512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078D409" wp14:editId="393A1EDA">
                  <wp:extent cx="215900" cy="285750"/>
                  <wp:effectExtent l="0" t="0" r="0" b="0"/>
                  <wp:docPr id="250" name="Рисунок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3574D4F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1BB6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BC166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</w:tr>
      <w:tr w:rsidR="00C9702E" w14:paraId="44E7775E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8EB7" w14:textId="77777777" w:rsidR="00C9702E" w:rsidRDefault="00C9702E">
            <w:pPr>
              <w:pStyle w:val="ConsPlusNormal"/>
            </w:pP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D31B" w14:textId="77777777" w:rsidR="00C9702E" w:rsidRDefault="00C9702E">
            <w:pPr>
              <w:pStyle w:val="ConsPlusNormal"/>
            </w:pPr>
          </w:p>
        </w:tc>
      </w:tr>
      <w:tr w:rsidR="00C9702E" w14:paraId="20BDB155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32B4" w14:textId="77777777" w:rsidR="00C9702E" w:rsidRDefault="00C9702E">
            <w:pPr>
              <w:pStyle w:val="ConsPlusNormal"/>
            </w:pP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1043" w14:textId="77777777" w:rsidR="00C9702E" w:rsidRDefault="00C9702E">
            <w:pPr>
              <w:pStyle w:val="ConsPlusNormal"/>
            </w:pPr>
          </w:p>
        </w:tc>
      </w:tr>
      <w:tr w:rsidR="00C9702E" w14:paraId="1F92F23C" w14:textId="777777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DF4D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B4326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4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C8CB" w14:textId="77777777" w:rsidR="00C9702E" w:rsidRDefault="00C9702E">
            <w:pPr>
              <w:pStyle w:val="ConsPlusNormal"/>
            </w:pPr>
          </w:p>
        </w:tc>
      </w:tr>
      <w:tr w:rsidR="00C9702E" w14:paraId="64C67C19" w14:textId="7777777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3639D25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7ADD" w14:textId="77777777" w:rsidR="00C9702E" w:rsidRDefault="00C9702E">
            <w:pPr>
              <w:pStyle w:val="ConsPlusNormal"/>
            </w:pPr>
            <w:r>
              <w:t>Способ фактического использования имущества:</w:t>
            </w:r>
          </w:p>
        </w:tc>
      </w:tr>
      <w:tr w:rsidR="00C9702E" w14:paraId="4DB37659" w14:textId="7777777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D93C930" w14:textId="77777777" w:rsidR="00C9702E" w:rsidRDefault="00C9702E">
            <w:pPr>
              <w:pStyle w:val="ConsPlusNormal"/>
            </w:pPr>
          </w:p>
        </w:tc>
        <w:tc>
          <w:tcPr>
            <w:tcW w:w="5530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99A04D1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4B77940" w14:textId="7CAF25AB" w:rsidR="00C9702E" w:rsidRDefault="00B06458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 wp14:anchorId="266B2ECB" wp14:editId="2EBBFB94">
                  <wp:extent cx="215900" cy="285750"/>
                  <wp:effectExtent l="0" t="0" r="0" b="0"/>
                  <wp:docPr id="251" name="Рисунок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29A374A" w14:textId="77777777">
        <w:tc>
          <w:tcPr>
            <w:tcW w:w="816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15F6" w14:textId="77777777" w:rsidR="00C9702E" w:rsidRDefault="00C9702E">
            <w:pPr>
              <w:pStyle w:val="ConsPlusNormal"/>
            </w:pPr>
          </w:p>
        </w:tc>
        <w:tc>
          <w:tcPr>
            <w:tcW w:w="5530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  <w:vAlign w:val="center"/>
          </w:tcPr>
          <w:p w14:paraId="61E77234" w14:textId="77777777" w:rsidR="00C9702E" w:rsidRDefault="00C9702E">
            <w:pPr>
              <w:pStyle w:val="ConsPlusNormal"/>
            </w:pPr>
            <w:r>
              <w:t>Передача третьим лицам</w:t>
            </w:r>
          </w:p>
        </w:tc>
        <w:tc>
          <w:tcPr>
            <w:tcW w:w="2614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7152E34" w14:textId="7E35F699" w:rsidR="00C9702E" w:rsidRDefault="00B06458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 wp14:anchorId="78EEED32" wp14:editId="4B11A00D">
                  <wp:extent cx="215900" cy="285750"/>
                  <wp:effectExtent l="0" t="0" r="0" b="0"/>
                  <wp:docPr id="252" name="Рисунок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7E6C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4946B12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E6D326A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3E957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C4C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75AC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5F497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52C0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70D51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7A30A8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07A92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F1BBB4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CBA9D25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B431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ADC5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E3176D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D7EDF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D08EDF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05C3B3" w14:textId="77777777" w:rsidR="00C9702E" w:rsidRDefault="00C9702E">
            <w:pPr>
              <w:pStyle w:val="ConsPlusNormal"/>
              <w:jc w:val="right"/>
            </w:pPr>
            <w:r>
              <w:t>Лист К</w:t>
            </w:r>
          </w:p>
        </w:tc>
      </w:tr>
    </w:tbl>
    <w:p w14:paraId="2AA883D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757"/>
        <w:gridCol w:w="2324"/>
        <w:gridCol w:w="1191"/>
      </w:tblGrid>
      <w:tr w:rsidR="00C9702E" w14:paraId="2C3CE6BC" w14:textId="77777777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0335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BA8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5409F7FF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97CF" w14:textId="77777777" w:rsidR="00C9702E" w:rsidRDefault="00C9702E">
            <w:pPr>
              <w:pStyle w:val="ConsPlusNormal"/>
            </w:pPr>
          </w:p>
        </w:tc>
        <w:tc>
          <w:tcPr>
            <w:tcW w:w="8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AE0C" w14:textId="77777777" w:rsidR="00C9702E" w:rsidRDefault="00C9702E">
            <w:pPr>
              <w:pStyle w:val="ConsPlusNormal"/>
            </w:pPr>
          </w:p>
        </w:tc>
      </w:tr>
      <w:tr w:rsidR="00C9702E" w14:paraId="58079BD2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D239" w14:textId="77777777" w:rsidR="00C9702E" w:rsidRDefault="00C9702E">
            <w:pPr>
              <w:pStyle w:val="ConsPlusNormal"/>
            </w:pPr>
          </w:p>
        </w:tc>
        <w:tc>
          <w:tcPr>
            <w:tcW w:w="8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8D5B" w14:textId="77777777" w:rsidR="00C9702E" w:rsidRDefault="00C9702E">
            <w:pPr>
              <w:pStyle w:val="ConsPlusNormal"/>
            </w:pPr>
          </w:p>
        </w:tc>
      </w:tr>
      <w:tr w:rsidR="00C9702E" w14:paraId="4D447287" w14:textId="77777777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B73C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3A82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33650209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950F" w14:textId="77777777" w:rsidR="00C9702E" w:rsidRDefault="00C9702E">
            <w:pPr>
              <w:pStyle w:val="ConsPlusNormal"/>
            </w:pPr>
          </w:p>
        </w:tc>
        <w:tc>
          <w:tcPr>
            <w:tcW w:w="708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3654F7F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0A775F6" w14:textId="6662826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10E9400" wp14:editId="71E4822A">
                  <wp:extent cx="215900" cy="285750"/>
                  <wp:effectExtent l="0" t="0" r="0" b="0"/>
                  <wp:docPr id="253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FAB5377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D86E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0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27ACC09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BF27625" w14:textId="5382C1F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75068CB" wp14:editId="00BC512C">
                  <wp:extent cx="215900" cy="285750"/>
                  <wp:effectExtent l="0" t="0" r="0" b="0"/>
                  <wp:docPr id="254" name="Рисунок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B3FFC33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D6F7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0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A1CC0A8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C17E1D8" w14:textId="18B6767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2D0EE57" wp14:editId="30F3EC21">
                  <wp:extent cx="215900" cy="285750"/>
                  <wp:effectExtent l="0" t="0" r="0" b="0"/>
                  <wp:docPr id="255" name="Рисунок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2F896EC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1D79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0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56688FF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9A2508A" w14:textId="7E886DBD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4546698" wp14:editId="0AAF34C7">
                  <wp:extent cx="215900" cy="285750"/>
                  <wp:effectExtent l="0" t="0" r="0" b="0"/>
                  <wp:docPr id="256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941C8D0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BEF0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708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B23E9E8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191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BD158A1" w14:textId="36C01C9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4F0B56E" wp14:editId="46689F9D">
                  <wp:extent cx="215900" cy="285750"/>
                  <wp:effectExtent l="0" t="0" r="0" b="0"/>
                  <wp:docPr id="257" name="Рисунок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41BBEBA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D9D5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AD67" w14:textId="77777777" w:rsidR="00C9702E" w:rsidRDefault="00C9702E">
            <w:pPr>
              <w:pStyle w:val="ConsPlusNormal"/>
              <w:jc w:val="both"/>
            </w:pPr>
            <w:r>
              <w:t>Сумма денежных средств, полученных в отчетном периоде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06FC" w14:textId="77777777" w:rsidR="00C9702E" w:rsidRDefault="00C9702E">
            <w:pPr>
              <w:pStyle w:val="ConsPlusNormal"/>
            </w:pPr>
          </w:p>
        </w:tc>
      </w:tr>
      <w:tr w:rsidR="00C9702E" w14:paraId="4F8C0229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9C7E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6D16" w14:textId="77777777" w:rsidR="00C9702E" w:rsidRDefault="00C9702E">
            <w:pPr>
              <w:pStyle w:val="ConsPlusNormal"/>
              <w:jc w:val="both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9A44" w14:textId="77777777" w:rsidR="00C9702E" w:rsidRDefault="00C9702E">
            <w:pPr>
              <w:pStyle w:val="ConsPlusNormal"/>
            </w:pPr>
          </w:p>
        </w:tc>
      </w:tr>
      <w:tr w:rsidR="00C9702E" w14:paraId="343881DB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C878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7AD0" w14:textId="77777777" w:rsidR="00C9702E" w:rsidRDefault="00C9702E">
            <w:pPr>
              <w:pStyle w:val="ConsPlusNormal"/>
            </w:pPr>
            <w:r>
              <w:t>Цели расходования денежных средств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4185" w14:textId="77777777" w:rsidR="00C9702E" w:rsidRDefault="00C9702E">
            <w:pPr>
              <w:pStyle w:val="ConsPlusNormal"/>
            </w:pPr>
          </w:p>
        </w:tc>
      </w:tr>
      <w:tr w:rsidR="00C9702E" w14:paraId="56B432AE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6FAB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ED68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730B" w14:textId="77777777" w:rsidR="00C9702E" w:rsidRDefault="00C9702E">
            <w:pPr>
              <w:pStyle w:val="ConsPlusNormal"/>
            </w:pPr>
          </w:p>
        </w:tc>
      </w:tr>
      <w:tr w:rsidR="00C9702E" w14:paraId="50BFEF26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1434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E450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расходования денежных средств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873C" w14:textId="77777777" w:rsidR="00C9702E" w:rsidRDefault="00C9702E">
            <w:pPr>
              <w:pStyle w:val="ConsPlusNormal"/>
            </w:pPr>
          </w:p>
        </w:tc>
      </w:tr>
    </w:tbl>
    <w:p w14:paraId="6E46634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F75261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D5BE999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52A5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86966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01F49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CF3F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7F6F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93579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65EB34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4336F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A0902C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FC7DE26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21C8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CBD15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7B6A199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0FC2A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AAFB8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7F22E2" w14:textId="77777777" w:rsidR="00C9702E" w:rsidRDefault="00C9702E">
            <w:pPr>
              <w:pStyle w:val="ConsPlusNormal"/>
              <w:jc w:val="right"/>
            </w:pPr>
            <w:r>
              <w:t>Лист К</w:t>
            </w:r>
          </w:p>
        </w:tc>
      </w:tr>
    </w:tbl>
    <w:p w14:paraId="30644F1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373"/>
        <w:gridCol w:w="2608"/>
        <w:gridCol w:w="1304"/>
      </w:tblGrid>
      <w:tr w:rsidR="00C9702E" w14:paraId="49355D39" w14:textId="77777777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A0E5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71981BBF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36D752E" w14:textId="77777777" w:rsidR="00C9702E" w:rsidRDefault="00C9702E">
            <w:pPr>
              <w:pStyle w:val="ConsPlusNormal"/>
            </w:pPr>
          </w:p>
        </w:tc>
      </w:tr>
      <w:tr w:rsidR="00C9702E" w14:paraId="05986224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22C2" w14:textId="77777777" w:rsidR="00C9702E" w:rsidRDefault="00C9702E">
            <w:pPr>
              <w:pStyle w:val="ConsPlusNormal"/>
            </w:pPr>
          </w:p>
        </w:tc>
        <w:tc>
          <w:tcPr>
            <w:tcW w:w="6981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0B03827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3671B8A" w14:textId="6279F7D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16CF921" wp14:editId="6F60751E">
                  <wp:extent cx="215900" cy="285750"/>
                  <wp:effectExtent l="0" t="0" r="0" b="0"/>
                  <wp:docPr id="258" name="Рисунок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BEED8F8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ACDC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9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2694D17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CBF24AD" w14:textId="6ECB257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C9E3B5C" wp14:editId="01B09830">
                  <wp:extent cx="215900" cy="285750"/>
                  <wp:effectExtent l="0" t="0" r="0" b="0"/>
                  <wp:docPr id="259" name="Рисунок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DDE4EE7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4695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9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CCEAD94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FE5CC5F" w14:textId="6875BCA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D580021" wp14:editId="30C74A2F">
                  <wp:extent cx="215900" cy="285750"/>
                  <wp:effectExtent l="0" t="0" r="0" b="0"/>
                  <wp:docPr id="260" name="Рисунок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E9E27C4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A719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981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6681FE2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39BE49C" w14:textId="7FAACED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409C550" wp14:editId="02D6A5FF">
                  <wp:extent cx="215900" cy="285750"/>
                  <wp:effectExtent l="0" t="0" r="0" b="0"/>
                  <wp:docPr id="261" name="Рисунок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AD06000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3DAE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981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1E130DE3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C08707D" w14:textId="637C918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5E340F1" wp14:editId="3AF8525D">
                  <wp:extent cx="215900" cy="285750"/>
                  <wp:effectExtent l="0" t="0" r="0" b="0"/>
                  <wp:docPr id="262" name="Рисунок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F846E3D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ABC1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D718" w14:textId="77777777" w:rsidR="00C9702E" w:rsidRDefault="00C9702E">
            <w:pPr>
              <w:pStyle w:val="ConsPlusNormal"/>
              <w:jc w:val="both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4F40C134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EEAF" w14:textId="77777777" w:rsidR="00C9702E" w:rsidRDefault="00C9702E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5EDA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C2A3" w14:textId="77777777" w:rsidR="00C9702E" w:rsidRDefault="00C9702E">
            <w:pPr>
              <w:pStyle w:val="ConsPlusNormal"/>
            </w:pPr>
          </w:p>
        </w:tc>
      </w:tr>
      <w:tr w:rsidR="00C9702E" w14:paraId="67E052DB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C781" w14:textId="77777777" w:rsidR="00C9702E" w:rsidRDefault="00C9702E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4AA7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9148" w14:textId="77777777" w:rsidR="00C9702E" w:rsidRDefault="00C9702E">
            <w:pPr>
              <w:pStyle w:val="ConsPlusNormal"/>
            </w:pPr>
          </w:p>
        </w:tc>
      </w:tr>
      <w:tr w:rsidR="00C9702E" w14:paraId="0A11571D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9911" w14:textId="77777777" w:rsidR="00C9702E" w:rsidRDefault="00C9702E">
            <w:pPr>
              <w:pStyle w:val="ConsPlusNormal"/>
              <w:jc w:val="center"/>
            </w:pPr>
            <w:r>
              <w:t>17.3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E2B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BEB" w14:textId="77777777" w:rsidR="00C9702E" w:rsidRDefault="00C9702E">
            <w:pPr>
              <w:pStyle w:val="ConsPlusNormal"/>
            </w:pPr>
          </w:p>
        </w:tc>
      </w:tr>
      <w:tr w:rsidR="00C9702E" w14:paraId="61FCD02B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A49D" w14:textId="77777777" w:rsidR="00C9702E" w:rsidRDefault="00C9702E">
            <w:pPr>
              <w:pStyle w:val="ConsPlusNormal"/>
              <w:jc w:val="center"/>
            </w:pPr>
            <w:r>
              <w:t>17.4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F3E7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A8BA" w14:textId="77777777" w:rsidR="00C9702E" w:rsidRDefault="00C9702E">
            <w:pPr>
              <w:pStyle w:val="ConsPlusNormal"/>
            </w:pPr>
          </w:p>
        </w:tc>
      </w:tr>
      <w:tr w:rsidR="00C9702E" w14:paraId="167BC299" w14:textId="7777777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F157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69C7" w14:textId="77777777" w:rsidR="00C9702E" w:rsidRDefault="00C9702E">
            <w:pPr>
              <w:pStyle w:val="ConsPlusNormal"/>
              <w:jc w:val="both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2BEB83DF" w14:textId="77777777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01D" w14:textId="77777777" w:rsidR="00C9702E" w:rsidRDefault="00C9702E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9BC9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19ED" w14:textId="77777777" w:rsidR="00C9702E" w:rsidRDefault="00C9702E">
            <w:pPr>
              <w:pStyle w:val="ConsPlusNormal"/>
            </w:pPr>
          </w:p>
        </w:tc>
      </w:tr>
      <w:tr w:rsidR="00C9702E" w14:paraId="6A16264E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D5B6" w14:textId="77777777" w:rsidR="00C9702E" w:rsidRDefault="00C9702E">
            <w:pPr>
              <w:pStyle w:val="ConsPlusNormal"/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5678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3200" w14:textId="77777777" w:rsidR="00C9702E" w:rsidRDefault="00C9702E">
            <w:pPr>
              <w:pStyle w:val="ConsPlusNormal"/>
            </w:pPr>
          </w:p>
        </w:tc>
      </w:tr>
      <w:tr w:rsidR="00C9702E" w14:paraId="128DFFE9" w14:textId="77777777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655C" w14:textId="77777777" w:rsidR="00C9702E" w:rsidRDefault="00C9702E">
            <w:pPr>
              <w:pStyle w:val="ConsPlusNormal"/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7143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CE1D" w14:textId="77777777" w:rsidR="00C9702E" w:rsidRDefault="00C9702E">
            <w:pPr>
              <w:pStyle w:val="ConsPlusNormal"/>
            </w:pPr>
          </w:p>
        </w:tc>
      </w:tr>
    </w:tbl>
    <w:p w14:paraId="6C9F4B2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428C29D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613429B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EFE91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B461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CAD7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7082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128F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D99A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43CD9DF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2D908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0E045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DCAAA5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5D94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DFE97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  <w:tr w:rsidR="00C9702E" w14:paraId="09CFEA0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7F12E3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043DE5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C75335" w14:textId="77777777" w:rsidR="00C9702E" w:rsidRDefault="00C9702E">
            <w:pPr>
              <w:pStyle w:val="ConsPlusNormal"/>
              <w:jc w:val="right"/>
            </w:pPr>
            <w:r>
              <w:t>Лист К</w:t>
            </w:r>
          </w:p>
        </w:tc>
      </w:tr>
    </w:tbl>
    <w:p w14:paraId="0850E25D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9"/>
        <w:gridCol w:w="4253"/>
        <w:gridCol w:w="4025"/>
      </w:tblGrid>
      <w:tr w:rsidR="00C9702E" w14:paraId="41D47B54" w14:textId="77777777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AD87" w14:textId="77777777" w:rsidR="00C9702E" w:rsidRDefault="00C9702E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E02C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C071" w14:textId="77777777" w:rsidR="00C9702E" w:rsidRDefault="00C9702E">
            <w:pPr>
              <w:pStyle w:val="ConsPlusNormal"/>
            </w:pPr>
          </w:p>
        </w:tc>
      </w:tr>
      <w:tr w:rsidR="00C9702E" w14:paraId="20B3870D" w14:textId="77777777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1BE9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7DAF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535A" w14:textId="77777777" w:rsidR="00C9702E" w:rsidRDefault="00C9702E">
            <w:pPr>
              <w:pStyle w:val="ConsPlusNormal"/>
            </w:pPr>
          </w:p>
        </w:tc>
      </w:tr>
      <w:tr w:rsidR="00C9702E" w14:paraId="21CAC269" w14:textId="77777777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D205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A8F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8107" w14:textId="77777777" w:rsidR="00C9702E" w:rsidRDefault="00C9702E">
            <w:pPr>
              <w:pStyle w:val="ConsPlusNormal"/>
            </w:pPr>
          </w:p>
        </w:tc>
      </w:tr>
      <w:tr w:rsidR="00C9702E" w14:paraId="428F4FE9" w14:textId="77777777"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F9F4" w14:textId="77777777" w:rsidR="00C9702E" w:rsidRDefault="00C9702E">
            <w:pPr>
              <w:pStyle w:val="ConsPlusNormal"/>
              <w:jc w:val="center"/>
            </w:pPr>
            <w:r>
              <w:t>18.3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EE3E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9E0" w14:textId="77777777" w:rsidR="00C9702E" w:rsidRDefault="00C9702E">
            <w:pPr>
              <w:pStyle w:val="ConsPlusNormal"/>
            </w:pPr>
          </w:p>
        </w:tc>
      </w:tr>
      <w:tr w:rsidR="00C9702E" w14:paraId="51C4A9AF" w14:textId="77777777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68F3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FAD0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AA72" w14:textId="77777777" w:rsidR="00C9702E" w:rsidRDefault="00C9702E">
            <w:pPr>
              <w:pStyle w:val="ConsPlusNormal"/>
            </w:pPr>
          </w:p>
        </w:tc>
      </w:tr>
      <w:tr w:rsidR="00C9702E" w14:paraId="48653EF6" w14:textId="77777777"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895A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EEF4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D564" w14:textId="77777777" w:rsidR="00C9702E" w:rsidRDefault="00C9702E">
            <w:pPr>
              <w:pStyle w:val="ConsPlusNormal"/>
            </w:pPr>
          </w:p>
        </w:tc>
      </w:tr>
    </w:tbl>
    <w:p w14:paraId="6F2D30EA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236443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3BA8123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E692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2342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86753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C4ED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8A7D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B4C2E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8E50D3A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6E40B6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9786AA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116081E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2310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EBF7E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379D1E0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395CB7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A688A8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D58D5E" w14:textId="77777777" w:rsidR="00C9702E" w:rsidRDefault="00C9702E">
            <w:pPr>
              <w:pStyle w:val="ConsPlusNormal"/>
              <w:jc w:val="right"/>
              <w:outlineLvl w:val="1"/>
            </w:pPr>
            <w:bookmarkStart w:id="12" w:name="Par4131"/>
            <w:bookmarkEnd w:id="12"/>
            <w:r>
              <w:t>Лист Л</w:t>
            </w:r>
          </w:p>
        </w:tc>
      </w:tr>
    </w:tbl>
    <w:p w14:paraId="2196967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5185BC60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7207C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7745F2EF" w14:textId="77777777" w:rsidR="00C9702E" w:rsidRDefault="00C9702E">
            <w:pPr>
              <w:pStyle w:val="ConsPlusNormal"/>
              <w:jc w:val="center"/>
            </w:pPr>
            <w:r>
              <w:t xml:space="preserve">об объеме денежных средств и (или) иного имущества, полученных от лиц, находящиеся под влиянием источников, указанных в </w:t>
            </w:r>
            <w:hyperlink r:id="rId36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37" w:history="1">
              <w:r>
                <w:rPr>
                  <w:color w:val="0000FF"/>
                </w:rPr>
                <w:t>9 части 1 статьи 3</w:t>
              </w:r>
            </w:hyperlink>
            <w:r>
              <w:t xml:space="preserve"> Федерального закона от 14.07.2022 N 255-ФЗ, о целях расходования этих денежных средств и (или) использования иного имущества и целях и объеме их распределения (расходования, использования), а также о получении от них организационно-методической, научно-технической помощи, помощи в иных формах</w:t>
            </w:r>
          </w:p>
        </w:tc>
      </w:tr>
    </w:tbl>
    <w:p w14:paraId="12988AF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397"/>
        <w:gridCol w:w="3912"/>
      </w:tblGrid>
      <w:tr w:rsidR="00C9702E" w14:paraId="0F16D5AD" w14:textId="77777777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E247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6848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4543" w14:textId="77777777" w:rsidR="00C9702E" w:rsidRDefault="00C9702E">
            <w:pPr>
              <w:pStyle w:val="ConsPlusNormal"/>
            </w:pPr>
          </w:p>
        </w:tc>
      </w:tr>
      <w:tr w:rsidR="00C9702E" w14:paraId="584A8865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DC3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14F7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385A" w14:textId="77777777" w:rsidR="00C9702E" w:rsidRDefault="00C9702E">
            <w:pPr>
              <w:pStyle w:val="ConsPlusNormal"/>
            </w:pPr>
          </w:p>
        </w:tc>
      </w:tr>
      <w:tr w:rsidR="00C9702E" w14:paraId="0159B4CE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7145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117" w14:textId="77777777" w:rsidR="00C9702E" w:rsidRDefault="00C9702E">
            <w:pPr>
              <w:pStyle w:val="ConsPlusNormal"/>
            </w:pPr>
            <w:r>
              <w:t>Данные документа, удостоверяющего личность/подтверждающего законность нахождения в Российской Федерации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3512" w14:textId="77777777" w:rsidR="00C9702E" w:rsidRDefault="00C9702E">
            <w:pPr>
              <w:pStyle w:val="ConsPlusNormal"/>
            </w:pPr>
          </w:p>
        </w:tc>
      </w:tr>
      <w:tr w:rsidR="00C9702E" w14:paraId="548ADD12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FE54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BEE7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F74" w14:textId="77777777" w:rsidR="00C9702E" w:rsidRDefault="00C9702E">
            <w:pPr>
              <w:pStyle w:val="ConsPlusNormal"/>
            </w:pPr>
          </w:p>
        </w:tc>
      </w:tr>
      <w:tr w:rsidR="00C9702E" w14:paraId="303A1E31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E3C3" w14:textId="77777777" w:rsidR="00C9702E" w:rsidRDefault="00C9702E">
            <w:pPr>
              <w:pStyle w:val="ConsPlusNormal"/>
            </w:pPr>
          </w:p>
        </w:tc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A315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53347B1C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152B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E485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8A40" w14:textId="77777777" w:rsidR="00C9702E" w:rsidRDefault="00C9702E">
            <w:pPr>
              <w:pStyle w:val="ConsPlusNormal"/>
            </w:pPr>
          </w:p>
        </w:tc>
      </w:tr>
      <w:tr w:rsidR="00C9702E" w14:paraId="02C16F67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D46A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A7EB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D22A" w14:textId="77777777" w:rsidR="00C9702E" w:rsidRDefault="00C9702E">
            <w:pPr>
              <w:pStyle w:val="ConsPlusNormal"/>
            </w:pPr>
          </w:p>
        </w:tc>
      </w:tr>
      <w:tr w:rsidR="00C9702E" w14:paraId="1988E6E2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633C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E411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46E7" w14:textId="77777777" w:rsidR="00C9702E" w:rsidRDefault="00C9702E">
            <w:pPr>
              <w:pStyle w:val="ConsPlusNormal"/>
            </w:pPr>
          </w:p>
        </w:tc>
      </w:tr>
      <w:tr w:rsidR="00C9702E" w14:paraId="3A358E9E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3336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608E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FB6E" w14:textId="77777777" w:rsidR="00C9702E" w:rsidRDefault="00C9702E">
            <w:pPr>
              <w:pStyle w:val="ConsPlusNormal"/>
            </w:pPr>
          </w:p>
        </w:tc>
      </w:tr>
      <w:tr w:rsidR="00C9702E" w14:paraId="517B0ACE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0D5B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A41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D9F2" w14:textId="77777777" w:rsidR="00C9702E" w:rsidRDefault="00C9702E">
            <w:pPr>
              <w:pStyle w:val="ConsPlusNormal"/>
            </w:pPr>
          </w:p>
        </w:tc>
      </w:tr>
      <w:tr w:rsidR="00C9702E" w14:paraId="3DB3F274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5E45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6A50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529C" w14:textId="77777777" w:rsidR="00C9702E" w:rsidRDefault="00C9702E">
            <w:pPr>
              <w:pStyle w:val="ConsPlusNormal"/>
            </w:pPr>
          </w:p>
        </w:tc>
      </w:tr>
      <w:tr w:rsidR="00C9702E" w14:paraId="4A91F2B8" w14:textId="77777777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266E" w14:textId="77777777" w:rsidR="00C9702E" w:rsidRDefault="00C9702E">
            <w:pPr>
              <w:pStyle w:val="ConsPlusNormal"/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1F14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294A" w14:textId="77777777" w:rsidR="00C9702E" w:rsidRDefault="00C9702E">
            <w:pPr>
              <w:pStyle w:val="ConsPlusNormal"/>
            </w:pPr>
          </w:p>
        </w:tc>
      </w:tr>
      <w:tr w:rsidR="00C9702E" w14:paraId="25BF6DF1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59FA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38E" w14:textId="77777777" w:rsidR="00C9702E" w:rsidRDefault="00C9702E">
            <w:pPr>
              <w:pStyle w:val="ConsPlusNormal"/>
            </w:pPr>
            <w:r>
              <w:t>Наименование юридического лица,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0277" w14:textId="77777777" w:rsidR="00C9702E" w:rsidRDefault="00C9702E">
            <w:pPr>
              <w:pStyle w:val="ConsPlusNormal"/>
            </w:pPr>
          </w:p>
        </w:tc>
      </w:tr>
    </w:tbl>
    <w:p w14:paraId="3BE980C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34588DA5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7FF38E7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6B621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6036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C6F96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B51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E21C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1CB7E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2A47BB7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3EC9E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D5AB3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B174610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793C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DFDF5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6256B84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2B01E8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F506BD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1031E4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33E7EAA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4253"/>
        <w:gridCol w:w="3912"/>
      </w:tblGrid>
      <w:tr w:rsidR="00C9702E" w14:paraId="37850B08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3233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B735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 российского юридического лица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1637" w14:textId="77777777" w:rsidR="00C9702E" w:rsidRDefault="00C9702E">
            <w:pPr>
              <w:pStyle w:val="ConsPlusNormal"/>
            </w:pPr>
          </w:p>
        </w:tc>
      </w:tr>
      <w:tr w:rsidR="00C9702E" w14:paraId="18897803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FD96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2881" w14:textId="77777777" w:rsidR="00C9702E" w:rsidRDefault="00C9702E">
            <w:pPr>
              <w:pStyle w:val="ConsPlusNormal"/>
            </w:pPr>
            <w:r>
              <w:t>Регистрационный номер (иной идентификатор) в стране регистрации или его аналог (при наличии) для иностранного юридического лица и иностранной структуры без образования юридического лица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9B80" w14:textId="77777777" w:rsidR="00C9702E" w:rsidRDefault="00C9702E">
            <w:pPr>
              <w:pStyle w:val="ConsPlusNormal"/>
            </w:pPr>
          </w:p>
        </w:tc>
      </w:tr>
      <w:tr w:rsidR="00C9702E" w14:paraId="72EA4A7A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BDE4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B383" w14:textId="77777777" w:rsidR="00C9702E" w:rsidRDefault="00C9702E">
            <w:pPr>
              <w:pStyle w:val="ConsPlusNormal"/>
            </w:pPr>
            <w:r>
              <w:t>Наименование страны регистрации (учреждения) иностранного юридического лица, иностранной структуры без образования юридического лица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80C8" w14:textId="77777777" w:rsidR="00C9702E" w:rsidRDefault="00C9702E">
            <w:pPr>
              <w:pStyle w:val="ConsPlusNormal"/>
            </w:pPr>
          </w:p>
        </w:tc>
      </w:tr>
      <w:tr w:rsidR="00C9702E" w14:paraId="593F26F0" w14:textId="7777777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11A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D35C" w14:textId="77777777" w:rsidR="00C9702E" w:rsidRDefault="00C9702E">
            <w:pPr>
              <w:pStyle w:val="ConsPlusNormal"/>
            </w:pPr>
            <w:r>
              <w:t>Вид (форма) оказываемого влияния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6A42" w14:textId="77777777" w:rsidR="00C9702E" w:rsidRDefault="00C9702E">
            <w:pPr>
              <w:pStyle w:val="ConsPlusNormal"/>
            </w:pPr>
          </w:p>
        </w:tc>
      </w:tr>
      <w:tr w:rsidR="00C9702E" w14:paraId="1C8FBF5E" w14:textId="77777777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B188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A145" w14:textId="77777777" w:rsidR="00C9702E" w:rsidRDefault="00C9702E">
            <w:pPr>
              <w:pStyle w:val="ConsPlusNormal"/>
            </w:pPr>
            <w:r>
              <w:t>Сведения об иностранном источнике:</w:t>
            </w:r>
          </w:p>
        </w:tc>
      </w:tr>
      <w:tr w:rsidR="00C9702E" w14:paraId="5B85E060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30D2" w14:textId="77777777" w:rsidR="00C9702E" w:rsidRDefault="00C9702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8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C08D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78F4BCB8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A628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2DC19DB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0D8D1C8" w14:textId="77777777" w:rsidR="00C9702E" w:rsidRDefault="00C9702E">
            <w:pPr>
              <w:pStyle w:val="ConsPlusNormal"/>
            </w:pPr>
          </w:p>
        </w:tc>
      </w:tr>
      <w:tr w:rsidR="00C9702E" w14:paraId="6998079E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E198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CB5" w14:textId="77777777" w:rsidR="00C9702E" w:rsidRDefault="00C9702E">
            <w:pPr>
              <w:pStyle w:val="ConsPlusNormal"/>
            </w:pPr>
          </w:p>
        </w:tc>
        <w:tc>
          <w:tcPr>
            <w:tcW w:w="3912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7973" w14:textId="77777777" w:rsidR="00C9702E" w:rsidRDefault="00C9702E">
            <w:pPr>
              <w:pStyle w:val="ConsPlusNormal"/>
            </w:pPr>
          </w:p>
        </w:tc>
      </w:tr>
      <w:tr w:rsidR="00C9702E" w14:paraId="52BE5893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263F" w14:textId="77777777" w:rsidR="00C9702E" w:rsidRDefault="00C9702E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8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FD4D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5142892F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E4EE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5D05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6BA6" w14:textId="77777777" w:rsidR="00C9702E" w:rsidRDefault="00C9702E">
            <w:pPr>
              <w:pStyle w:val="ConsPlusNormal"/>
            </w:pPr>
          </w:p>
        </w:tc>
      </w:tr>
      <w:tr w:rsidR="00C9702E" w14:paraId="6E9E12CF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ADAA" w14:textId="77777777" w:rsidR="00C9702E" w:rsidRDefault="00C9702E">
            <w:pPr>
              <w:pStyle w:val="ConsPlusNormal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138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6623" w14:textId="77777777" w:rsidR="00C9702E" w:rsidRDefault="00C9702E">
            <w:pPr>
              <w:pStyle w:val="ConsPlusNormal"/>
            </w:pPr>
          </w:p>
        </w:tc>
      </w:tr>
    </w:tbl>
    <w:p w14:paraId="41447956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4FC2F3D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AEFAA49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4AEC0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0DBE2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048A9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07A3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EB0A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BFAD8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0F90BA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510F12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00E0B3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AB92A51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1F7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A1C3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5FE4C05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3FC1F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009CC3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8AB23E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65B40FA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0"/>
        <w:gridCol w:w="4195"/>
        <w:gridCol w:w="3969"/>
      </w:tblGrid>
      <w:tr w:rsidR="00C9702E" w14:paraId="53CAE19F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E357" w14:textId="77777777" w:rsidR="00C9702E" w:rsidRDefault="00C9702E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5581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689D71FD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6D9A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6DE8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49A1" w14:textId="77777777" w:rsidR="00C9702E" w:rsidRDefault="00C9702E">
            <w:pPr>
              <w:pStyle w:val="ConsPlusNormal"/>
            </w:pPr>
          </w:p>
        </w:tc>
      </w:tr>
      <w:tr w:rsidR="00C9702E" w14:paraId="3FD12E77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E234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E94A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43A" w14:textId="77777777" w:rsidR="00C9702E" w:rsidRDefault="00C9702E">
            <w:pPr>
              <w:pStyle w:val="ConsPlusNormal"/>
            </w:pPr>
          </w:p>
        </w:tc>
      </w:tr>
      <w:tr w:rsidR="00C9702E" w14:paraId="7CE1265A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6A50" w14:textId="77777777" w:rsidR="00C9702E" w:rsidRDefault="00C9702E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6C28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59FEE5BF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3325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F45F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C9DC" w14:textId="77777777" w:rsidR="00C9702E" w:rsidRDefault="00C9702E">
            <w:pPr>
              <w:pStyle w:val="ConsPlusNormal"/>
            </w:pPr>
          </w:p>
        </w:tc>
      </w:tr>
      <w:tr w:rsidR="00C9702E" w14:paraId="549EAAE6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AEB9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BCFB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D7DA" w14:textId="77777777" w:rsidR="00C9702E" w:rsidRDefault="00C9702E">
            <w:pPr>
              <w:pStyle w:val="ConsPlusNormal"/>
            </w:pPr>
          </w:p>
        </w:tc>
      </w:tr>
      <w:tr w:rsidR="00C9702E" w14:paraId="26F291A0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830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D316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D12E" w14:textId="77777777" w:rsidR="00C9702E" w:rsidRDefault="00C9702E">
            <w:pPr>
              <w:pStyle w:val="ConsPlusNormal"/>
            </w:pPr>
          </w:p>
        </w:tc>
      </w:tr>
      <w:tr w:rsidR="00C9702E" w14:paraId="0A350224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EA4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3969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5733" w14:textId="77777777" w:rsidR="00C9702E" w:rsidRDefault="00C9702E">
            <w:pPr>
              <w:pStyle w:val="ConsPlusNormal"/>
            </w:pPr>
          </w:p>
        </w:tc>
      </w:tr>
      <w:tr w:rsidR="00C9702E" w14:paraId="57190B94" w14:textId="77777777"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4EA" w14:textId="77777777" w:rsidR="00C9702E" w:rsidRDefault="00C9702E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A393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6B23DDF4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0A0C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7408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328B" w14:textId="77777777" w:rsidR="00C9702E" w:rsidRDefault="00C9702E">
            <w:pPr>
              <w:pStyle w:val="ConsPlusNormal"/>
            </w:pPr>
          </w:p>
        </w:tc>
      </w:tr>
      <w:tr w:rsidR="00C9702E" w14:paraId="29C8097A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C337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C45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045C" w14:textId="77777777" w:rsidR="00C9702E" w:rsidRDefault="00C9702E">
            <w:pPr>
              <w:pStyle w:val="ConsPlusNormal"/>
            </w:pPr>
          </w:p>
        </w:tc>
      </w:tr>
      <w:tr w:rsidR="00C9702E" w14:paraId="4C53555F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4ECE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2B99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62AC" w14:textId="77777777" w:rsidR="00C9702E" w:rsidRDefault="00C9702E">
            <w:pPr>
              <w:pStyle w:val="ConsPlusNormal"/>
            </w:pPr>
          </w:p>
        </w:tc>
      </w:tr>
      <w:tr w:rsidR="00C9702E" w14:paraId="016E05AC" w14:textId="77777777"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0523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F192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506B" w14:textId="77777777" w:rsidR="00C9702E" w:rsidRDefault="00C9702E">
            <w:pPr>
              <w:pStyle w:val="ConsPlusNormal"/>
            </w:pPr>
          </w:p>
        </w:tc>
      </w:tr>
    </w:tbl>
    <w:p w14:paraId="74DC411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FF0939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0B9221D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E77F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E33B9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21FC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BC25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AB4B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3535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4D1889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5B963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9DE3CA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B389E50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E4C6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640D1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640D0AC6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2BE1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F31DAC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C6147E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6363487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382"/>
        <w:gridCol w:w="3798"/>
      </w:tblGrid>
      <w:tr w:rsidR="00C9702E" w14:paraId="5F8682ED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C9D9" w14:textId="77777777" w:rsidR="00C9702E" w:rsidRDefault="00C9702E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8FE0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672B958E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B648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CF7B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E08" w14:textId="77777777" w:rsidR="00C9702E" w:rsidRDefault="00C9702E">
            <w:pPr>
              <w:pStyle w:val="ConsPlusNormal"/>
            </w:pPr>
          </w:p>
        </w:tc>
      </w:tr>
      <w:tr w:rsidR="00C9702E" w14:paraId="7A3AF4AF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61D3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8B14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7DA5" w14:textId="77777777" w:rsidR="00C9702E" w:rsidRDefault="00C9702E">
            <w:pPr>
              <w:pStyle w:val="ConsPlusNormal"/>
            </w:pPr>
          </w:p>
        </w:tc>
      </w:tr>
      <w:tr w:rsidR="00C9702E" w14:paraId="73E31DE8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E44C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01DD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555A" w14:textId="77777777" w:rsidR="00C9702E" w:rsidRDefault="00C9702E">
            <w:pPr>
              <w:pStyle w:val="ConsPlusNormal"/>
            </w:pPr>
          </w:p>
        </w:tc>
      </w:tr>
      <w:tr w:rsidR="00C9702E" w14:paraId="66F83401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40AB" w14:textId="77777777" w:rsidR="00C9702E" w:rsidRDefault="00C9702E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D5D5" w14:textId="77777777" w:rsidR="00C9702E" w:rsidRDefault="00C9702E">
            <w:pPr>
              <w:pStyle w:val="ConsPlusNormal"/>
              <w:jc w:val="both"/>
            </w:pPr>
            <w:r>
              <w:t xml:space="preserve">Лица, уполномоченные источниками, указанными в </w:t>
            </w:r>
            <w:hyperlink r:id="rId38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39" w:history="1">
              <w:r>
                <w:rPr>
                  <w:color w:val="0000FF"/>
                </w:rPr>
                <w:t>6 части 1 статьи 3</w:t>
              </w:r>
            </w:hyperlink>
            <w:r>
              <w:t xml:space="preserve"> Федерального закона от 14.07.2022 N 255-ФЗ</w:t>
            </w:r>
          </w:p>
        </w:tc>
      </w:tr>
      <w:tr w:rsidR="00C9702E" w14:paraId="6EE6D64F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C38" w14:textId="77777777" w:rsidR="00C9702E" w:rsidRDefault="00C9702E">
            <w:pPr>
              <w:pStyle w:val="ConsPlusNormal"/>
              <w:jc w:val="center"/>
            </w:pPr>
            <w:r>
              <w:t>4.7.1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02BA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001" w14:textId="77777777" w:rsidR="00C9702E" w:rsidRDefault="00C9702E">
            <w:pPr>
              <w:pStyle w:val="ConsPlusNormal"/>
            </w:pPr>
          </w:p>
        </w:tc>
      </w:tr>
      <w:tr w:rsidR="00C9702E" w14:paraId="01240C3B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8DA3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6049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A197" w14:textId="77777777" w:rsidR="00C9702E" w:rsidRDefault="00C9702E">
            <w:pPr>
              <w:pStyle w:val="ConsPlusNormal"/>
            </w:pPr>
          </w:p>
        </w:tc>
      </w:tr>
      <w:tr w:rsidR="00C9702E" w14:paraId="2078745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D5E6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C7AD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0518" w14:textId="77777777" w:rsidR="00C9702E" w:rsidRDefault="00C9702E">
            <w:pPr>
              <w:pStyle w:val="ConsPlusNormal"/>
            </w:pPr>
          </w:p>
        </w:tc>
      </w:tr>
      <w:tr w:rsidR="00C9702E" w14:paraId="08AE4D12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E294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31B7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0D2E" w14:textId="77777777" w:rsidR="00C9702E" w:rsidRDefault="00C9702E">
            <w:pPr>
              <w:pStyle w:val="ConsPlusNormal"/>
            </w:pPr>
          </w:p>
        </w:tc>
      </w:tr>
      <w:tr w:rsidR="00C9702E" w14:paraId="262D1663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5739" w14:textId="77777777" w:rsidR="00C9702E" w:rsidRDefault="00C9702E">
            <w:pPr>
              <w:pStyle w:val="ConsPlusNormal"/>
            </w:pPr>
          </w:p>
        </w:tc>
        <w:tc>
          <w:tcPr>
            <w:tcW w:w="8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FB94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02EC7F94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A198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FE97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AD71" w14:textId="77777777" w:rsidR="00C9702E" w:rsidRDefault="00C9702E">
            <w:pPr>
              <w:pStyle w:val="ConsPlusNormal"/>
            </w:pPr>
          </w:p>
        </w:tc>
      </w:tr>
      <w:tr w:rsidR="00C9702E" w14:paraId="6ED85F22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F4BB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8AF8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F30" w14:textId="77777777" w:rsidR="00C9702E" w:rsidRDefault="00C9702E">
            <w:pPr>
              <w:pStyle w:val="ConsPlusNormal"/>
            </w:pPr>
          </w:p>
        </w:tc>
      </w:tr>
      <w:tr w:rsidR="00C9702E" w14:paraId="7C715B72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8E5D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F18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988E" w14:textId="77777777" w:rsidR="00C9702E" w:rsidRDefault="00C9702E">
            <w:pPr>
              <w:pStyle w:val="ConsPlusNormal"/>
            </w:pPr>
          </w:p>
        </w:tc>
      </w:tr>
      <w:tr w:rsidR="00C9702E" w14:paraId="11364C8B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18C8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6794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7812" w14:textId="77777777" w:rsidR="00C9702E" w:rsidRDefault="00C9702E">
            <w:pPr>
              <w:pStyle w:val="ConsPlusNormal"/>
            </w:pPr>
          </w:p>
        </w:tc>
      </w:tr>
      <w:tr w:rsidR="00C9702E" w14:paraId="2EE0069E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29AA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4F4D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1038" w14:textId="77777777" w:rsidR="00C9702E" w:rsidRDefault="00C9702E">
            <w:pPr>
              <w:pStyle w:val="ConsPlusNormal"/>
            </w:pPr>
          </w:p>
        </w:tc>
      </w:tr>
      <w:tr w:rsidR="00C9702E" w14:paraId="32DFD3CD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9FCE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9BD3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9609" w14:textId="77777777" w:rsidR="00C9702E" w:rsidRDefault="00C9702E">
            <w:pPr>
              <w:pStyle w:val="ConsPlusNormal"/>
            </w:pPr>
          </w:p>
        </w:tc>
      </w:tr>
      <w:tr w:rsidR="00C9702E" w14:paraId="779BAE66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34F7" w14:textId="77777777" w:rsidR="00C9702E" w:rsidRDefault="00C9702E">
            <w:pPr>
              <w:pStyle w:val="ConsPlusNormal"/>
            </w:pP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CB3D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9F07" w14:textId="77777777" w:rsidR="00C9702E" w:rsidRDefault="00C9702E">
            <w:pPr>
              <w:pStyle w:val="ConsPlusNormal"/>
            </w:pPr>
          </w:p>
        </w:tc>
      </w:tr>
    </w:tbl>
    <w:p w14:paraId="2A7E7D9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51FE6A4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1A59B91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DF7F8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ECD52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78FAA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F5489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AD53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1DFAB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FD435CF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40FB3E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F3493F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34DD9EB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DD2A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7390C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  <w:tr w:rsidR="00C9702E" w14:paraId="79C63AF2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2125B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B1677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DB8691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44D040B0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7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9702E" w14:paraId="5F6C63DC" w14:textId="7777777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73A3" w14:textId="77777777" w:rsidR="00C9702E" w:rsidRDefault="00C9702E">
            <w:pPr>
              <w:pStyle w:val="ConsPlusNormal"/>
              <w:jc w:val="center"/>
            </w:pPr>
            <w:r>
              <w:t>4.7.2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E392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 юридического лица,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2A17" w14:textId="77777777" w:rsidR="00C9702E" w:rsidRDefault="00C9702E">
            <w:pPr>
              <w:pStyle w:val="ConsPlusNormal"/>
            </w:pPr>
          </w:p>
        </w:tc>
      </w:tr>
      <w:tr w:rsidR="00C9702E" w14:paraId="236F300A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CEE7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67E9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 российского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1003" w14:textId="77777777" w:rsidR="00C9702E" w:rsidRDefault="00C9702E">
            <w:pPr>
              <w:pStyle w:val="ConsPlusNormal"/>
            </w:pPr>
          </w:p>
        </w:tc>
      </w:tr>
      <w:tr w:rsidR="00C9702E" w14:paraId="71304CCA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A727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73DC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9FF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3619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A7B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2E0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E52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AC8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721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BB0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8BA7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6188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6C68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AEFF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1E9D" w14:textId="77777777" w:rsidR="00C9702E" w:rsidRDefault="00C9702E">
            <w:pPr>
              <w:pStyle w:val="ConsPlusNormal"/>
            </w:pPr>
          </w:p>
        </w:tc>
      </w:tr>
      <w:tr w:rsidR="00C9702E" w14:paraId="3B2B2B9D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E6D4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4030" w14:textId="77777777" w:rsidR="00C9702E" w:rsidRDefault="00C9702E">
            <w:pPr>
              <w:pStyle w:val="ConsPlusNormal"/>
            </w:pP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3DDE" w14:textId="77777777" w:rsidR="00C9702E" w:rsidRDefault="00C9702E">
            <w:pPr>
              <w:pStyle w:val="ConsPlusNormal"/>
            </w:pPr>
          </w:p>
        </w:tc>
      </w:tr>
      <w:tr w:rsidR="00C9702E" w14:paraId="1CD4187D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0832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17B1" w14:textId="77777777" w:rsidR="00C9702E" w:rsidRDefault="00C9702E">
            <w:pPr>
              <w:pStyle w:val="ConsPlusNormal"/>
            </w:pPr>
            <w:r>
              <w:t>Регистрационный номер (иной идентификатор) в стране регистрации или его аналог (при наличии) для иностранного юридического лица и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BD9D" w14:textId="77777777" w:rsidR="00C9702E" w:rsidRDefault="00C9702E">
            <w:pPr>
              <w:pStyle w:val="ConsPlusNormal"/>
            </w:pPr>
          </w:p>
        </w:tc>
      </w:tr>
      <w:tr w:rsidR="00C9702E" w14:paraId="31ED8B87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2ED5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566E" w14:textId="77777777" w:rsidR="00C9702E" w:rsidRDefault="00C9702E">
            <w:pPr>
              <w:pStyle w:val="ConsPlusNormal"/>
            </w:pPr>
            <w:r>
              <w:t>Наименование страны регистрации (учреждения) иностранного юридического лица, иностранной структуры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8484" w14:textId="77777777" w:rsidR="00C9702E" w:rsidRDefault="00C9702E">
            <w:pPr>
              <w:pStyle w:val="ConsPlusNormal"/>
            </w:pPr>
          </w:p>
        </w:tc>
      </w:tr>
      <w:tr w:rsidR="00C9702E" w14:paraId="155D1061" w14:textId="777777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9024" w14:textId="77777777" w:rsidR="00C9702E" w:rsidRDefault="00C9702E">
            <w:pPr>
              <w:pStyle w:val="ConsPlusNormal"/>
              <w:jc w:val="center"/>
            </w:pPr>
            <w:r>
              <w:t>4.7.3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3E" w14:textId="77777777" w:rsidR="00C9702E" w:rsidRDefault="00C9702E">
            <w:pPr>
              <w:pStyle w:val="ConsPlusNormal"/>
            </w:pPr>
            <w:r>
              <w:t>Основание полномочия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D4CA" w14:textId="77777777" w:rsidR="00C9702E" w:rsidRDefault="00C9702E">
            <w:pPr>
              <w:pStyle w:val="ConsPlusNormal"/>
            </w:pPr>
          </w:p>
        </w:tc>
      </w:tr>
      <w:tr w:rsidR="00C9702E" w14:paraId="3B05A8B8" w14:textId="7777777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23E8" w14:textId="77777777" w:rsidR="00C9702E" w:rsidRDefault="00C9702E">
            <w:pPr>
              <w:pStyle w:val="ConsPlusNormal"/>
              <w:jc w:val="center"/>
            </w:pPr>
            <w:r>
              <w:t>4.7.4</w:t>
            </w:r>
          </w:p>
        </w:tc>
        <w:tc>
          <w:tcPr>
            <w:tcW w:w="82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4220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61ADA0CD" w14:textId="77777777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6A0B" w14:textId="77777777" w:rsidR="00C9702E" w:rsidRDefault="00C9702E">
            <w:pPr>
              <w:pStyle w:val="ConsPlusNormal"/>
              <w:jc w:val="center"/>
            </w:pPr>
            <w:r>
              <w:t>4.7.4.1</w:t>
            </w:r>
          </w:p>
        </w:tc>
        <w:tc>
          <w:tcPr>
            <w:tcW w:w="82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019C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66CB0767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BE39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842C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624C" w14:textId="77777777" w:rsidR="00C9702E" w:rsidRDefault="00C9702E">
            <w:pPr>
              <w:pStyle w:val="ConsPlusNormal"/>
            </w:pPr>
          </w:p>
        </w:tc>
      </w:tr>
      <w:tr w:rsidR="00C9702E" w14:paraId="2DE43505" w14:textId="77777777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D5C2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70F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3481" w14:textId="77777777" w:rsidR="00C9702E" w:rsidRDefault="00C9702E">
            <w:pPr>
              <w:pStyle w:val="ConsPlusNormal"/>
            </w:pPr>
          </w:p>
        </w:tc>
      </w:tr>
    </w:tbl>
    <w:p w14:paraId="26D2D9E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CCD5463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1FE7200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FE0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B9EDB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A172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79DC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5D8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D6234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AB34EF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2B183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4D6719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07917D9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E41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EC409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</w:tr>
      <w:tr w:rsidR="00C9702E" w14:paraId="7678DBB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E9D87D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22FD11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533DDB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1592D20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243"/>
        <w:gridCol w:w="3912"/>
      </w:tblGrid>
      <w:tr w:rsidR="00C9702E" w14:paraId="4FC13222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283F" w14:textId="77777777" w:rsidR="00C9702E" w:rsidRDefault="00C9702E">
            <w:pPr>
              <w:pStyle w:val="ConsPlusNormal"/>
              <w:jc w:val="center"/>
            </w:pPr>
            <w:r>
              <w:t>4.7.4.2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C577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684460C2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1C44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3558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463D" w14:textId="77777777" w:rsidR="00C9702E" w:rsidRDefault="00C9702E">
            <w:pPr>
              <w:pStyle w:val="ConsPlusNormal"/>
            </w:pPr>
          </w:p>
        </w:tc>
      </w:tr>
      <w:tr w:rsidR="00C9702E" w14:paraId="65664959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E113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4D47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592F" w14:textId="77777777" w:rsidR="00C9702E" w:rsidRDefault="00C9702E">
            <w:pPr>
              <w:pStyle w:val="ConsPlusNormal"/>
            </w:pPr>
          </w:p>
        </w:tc>
      </w:tr>
      <w:tr w:rsidR="00C9702E" w14:paraId="09B1B6F2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BD0A" w14:textId="77777777" w:rsidR="00C9702E" w:rsidRDefault="00C9702E">
            <w:pPr>
              <w:pStyle w:val="ConsPlusNormal"/>
              <w:jc w:val="center"/>
            </w:pPr>
            <w:r>
              <w:t>4.7.4.3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FD13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1368012C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0AE7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011B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43B4" w14:textId="77777777" w:rsidR="00C9702E" w:rsidRDefault="00C9702E">
            <w:pPr>
              <w:pStyle w:val="ConsPlusNormal"/>
            </w:pPr>
          </w:p>
        </w:tc>
      </w:tr>
      <w:tr w:rsidR="00C9702E" w14:paraId="1DEF7FA9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B1FB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981E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77A4" w14:textId="77777777" w:rsidR="00C9702E" w:rsidRDefault="00C9702E">
            <w:pPr>
              <w:pStyle w:val="ConsPlusNormal"/>
            </w:pPr>
          </w:p>
        </w:tc>
      </w:tr>
      <w:tr w:rsidR="00C9702E" w14:paraId="7975AF62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28E6" w14:textId="77777777" w:rsidR="00C9702E" w:rsidRDefault="00C9702E">
            <w:pPr>
              <w:pStyle w:val="ConsPlusNormal"/>
              <w:jc w:val="center"/>
            </w:pPr>
            <w:r>
              <w:t>4.7.4.4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C35E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0908F6E9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3252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4708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68B" w14:textId="77777777" w:rsidR="00C9702E" w:rsidRDefault="00C9702E">
            <w:pPr>
              <w:pStyle w:val="ConsPlusNormal"/>
            </w:pPr>
          </w:p>
        </w:tc>
      </w:tr>
      <w:tr w:rsidR="00C9702E" w14:paraId="02BD5F61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F5E7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6DAB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0F4B" w14:textId="77777777" w:rsidR="00C9702E" w:rsidRDefault="00C9702E">
            <w:pPr>
              <w:pStyle w:val="ConsPlusNormal"/>
            </w:pPr>
          </w:p>
        </w:tc>
      </w:tr>
      <w:tr w:rsidR="00C9702E" w14:paraId="3EB3D4A1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C961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7078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A174" w14:textId="77777777" w:rsidR="00C9702E" w:rsidRDefault="00C9702E">
            <w:pPr>
              <w:pStyle w:val="ConsPlusNormal"/>
            </w:pPr>
          </w:p>
        </w:tc>
      </w:tr>
      <w:tr w:rsidR="00C9702E" w14:paraId="5331BFC6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F723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BA9B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8B52" w14:textId="77777777" w:rsidR="00C9702E" w:rsidRDefault="00C9702E">
            <w:pPr>
              <w:pStyle w:val="ConsPlusNormal"/>
            </w:pPr>
          </w:p>
        </w:tc>
      </w:tr>
      <w:tr w:rsidR="00C9702E" w14:paraId="56DC0F9F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F9DA" w14:textId="77777777" w:rsidR="00C9702E" w:rsidRDefault="00C9702E">
            <w:pPr>
              <w:pStyle w:val="ConsPlusNormal"/>
              <w:jc w:val="center"/>
            </w:pPr>
            <w:r>
              <w:t>4.7.4.5</w:t>
            </w:r>
          </w:p>
        </w:tc>
        <w:tc>
          <w:tcPr>
            <w:tcW w:w="8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01C0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2683F6B4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1DAD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6AA9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B60D" w14:textId="77777777" w:rsidR="00C9702E" w:rsidRDefault="00C9702E">
            <w:pPr>
              <w:pStyle w:val="ConsPlusNormal"/>
            </w:pPr>
          </w:p>
        </w:tc>
      </w:tr>
      <w:tr w:rsidR="00C9702E" w14:paraId="747B583D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131C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EA19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7B27" w14:textId="77777777" w:rsidR="00C9702E" w:rsidRDefault="00C9702E">
            <w:pPr>
              <w:pStyle w:val="ConsPlusNormal"/>
            </w:pPr>
          </w:p>
        </w:tc>
      </w:tr>
      <w:tr w:rsidR="00C9702E" w14:paraId="151A4B0D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0A88" w14:textId="77777777" w:rsidR="00C9702E" w:rsidRDefault="00C9702E">
            <w:pPr>
              <w:pStyle w:val="ConsPlusNormal"/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CC4F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E8CA" w14:textId="77777777" w:rsidR="00C9702E" w:rsidRDefault="00C9702E">
            <w:pPr>
              <w:pStyle w:val="ConsPlusNormal"/>
            </w:pPr>
          </w:p>
        </w:tc>
      </w:tr>
    </w:tbl>
    <w:p w14:paraId="2CBDF80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09AB40C2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EE026BE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AFB79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E307E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71BF5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832B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F40F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D4349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F797AA7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E0020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BBBA09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9DCDB23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FAEE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57796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</w:tr>
      <w:tr w:rsidR="00C9702E" w14:paraId="42F5544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63253F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98ADCB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4FF84D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58ADF08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195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90"/>
      </w:tblGrid>
      <w:tr w:rsidR="00C9702E" w14:paraId="4602560B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ECEB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BB99" w14:textId="77777777" w:rsidR="00C9702E" w:rsidRDefault="00C9702E">
            <w:pPr>
              <w:pStyle w:val="ConsPlusNormal"/>
              <w:jc w:val="both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E0AE" w14:textId="77777777" w:rsidR="00C9702E" w:rsidRDefault="00C9702E">
            <w:pPr>
              <w:pStyle w:val="ConsPlusNormal"/>
            </w:pPr>
          </w:p>
        </w:tc>
      </w:tr>
      <w:tr w:rsidR="00C9702E" w14:paraId="29E77D30" w14:textId="77777777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ADE0" w14:textId="77777777" w:rsidR="00C9702E" w:rsidRDefault="00C9702E">
            <w:pPr>
              <w:pStyle w:val="ConsPlusNormal"/>
              <w:jc w:val="center"/>
            </w:pPr>
            <w:r>
              <w:t>4.7.4.6</w:t>
            </w:r>
          </w:p>
        </w:tc>
        <w:tc>
          <w:tcPr>
            <w:tcW w:w="80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47F5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18C09153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6598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2CF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310C" w14:textId="77777777" w:rsidR="00C9702E" w:rsidRDefault="00C9702E">
            <w:pPr>
              <w:pStyle w:val="ConsPlusNormal"/>
            </w:pPr>
          </w:p>
        </w:tc>
      </w:tr>
      <w:tr w:rsidR="00C9702E" w14:paraId="778A62F2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C949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ED5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AF00" w14:textId="77777777" w:rsidR="00C9702E" w:rsidRDefault="00C9702E">
            <w:pPr>
              <w:pStyle w:val="ConsPlusNormal"/>
            </w:pPr>
          </w:p>
        </w:tc>
      </w:tr>
      <w:tr w:rsidR="00C9702E" w14:paraId="0A1F7274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D6DA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2343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B8C6" w14:textId="77777777" w:rsidR="00C9702E" w:rsidRDefault="00C9702E">
            <w:pPr>
              <w:pStyle w:val="ConsPlusNormal"/>
            </w:pPr>
          </w:p>
        </w:tc>
      </w:tr>
      <w:tr w:rsidR="00C9702E" w14:paraId="1DB1707D" w14:textId="77777777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8B" w14:textId="77777777" w:rsidR="00C9702E" w:rsidRDefault="00C9702E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80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C760" w14:textId="77777777" w:rsidR="00C9702E" w:rsidRDefault="00C9702E">
            <w:pPr>
              <w:pStyle w:val="ConsPlusNormal"/>
            </w:pPr>
            <w:r>
              <w:t xml:space="preserve">Гражданин Российской Федерации или российское юридическое лицо, получающие денежные средства и (или) иное имущество от источников, указанных в </w:t>
            </w:r>
            <w:hyperlink r:id="rId40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41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255-ФЗ, или действующие в качестве посредника при получении таких денежных средств и (или) иного имущества:</w:t>
            </w:r>
          </w:p>
        </w:tc>
      </w:tr>
      <w:tr w:rsidR="00C9702E" w14:paraId="3F79EFB7" w14:textId="77777777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35313E" w14:textId="77777777" w:rsidR="00C9702E" w:rsidRDefault="00C9702E">
            <w:pPr>
              <w:pStyle w:val="ConsPlusNormal"/>
              <w:jc w:val="center"/>
            </w:pPr>
            <w:r>
              <w:t>4.8.1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C75" w14:textId="77777777" w:rsidR="00C9702E" w:rsidRDefault="00C9702E">
            <w:pPr>
              <w:pStyle w:val="ConsPlusNormal"/>
            </w:pPr>
            <w:r>
              <w:t>Фамилия, имя, отчество (при наличии) гражданина Российской Федерации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BB52" w14:textId="77777777" w:rsidR="00C9702E" w:rsidRDefault="00C9702E">
            <w:pPr>
              <w:pStyle w:val="ConsPlusNormal"/>
            </w:pPr>
          </w:p>
        </w:tc>
      </w:tr>
      <w:tr w:rsidR="00C9702E" w14:paraId="30D86F70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3EE0F6E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C189" w14:textId="77777777" w:rsidR="00C9702E" w:rsidRDefault="00C9702E">
            <w:pPr>
              <w:pStyle w:val="ConsPlusNormal"/>
            </w:pPr>
            <w:r>
              <w:t>Дата рождения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5EB1" w14:textId="77777777" w:rsidR="00C9702E" w:rsidRDefault="00C9702E">
            <w:pPr>
              <w:pStyle w:val="ConsPlusNormal"/>
            </w:pPr>
          </w:p>
        </w:tc>
      </w:tr>
      <w:tr w:rsidR="00C9702E" w14:paraId="7D392505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A37EBEF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1E45" w14:textId="77777777" w:rsidR="00C9702E" w:rsidRDefault="00C9702E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0D04" w14:textId="77777777" w:rsidR="00C9702E" w:rsidRDefault="00C9702E">
            <w:pPr>
              <w:pStyle w:val="ConsPlusNormal"/>
            </w:pPr>
          </w:p>
        </w:tc>
      </w:tr>
      <w:tr w:rsidR="00C9702E" w14:paraId="00A6AD23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44E3777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9372" w14:textId="77777777" w:rsidR="00C9702E" w:rsidRDefault="00C9702E">
            <w:pPr>
              <w:pStyle w:val="ConsPlusNormal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D45" w14:textId="77777777" w:rsidR="00C9702E" w:rsidRDefault="00C9702E">
            <w:pPr>
              <w:pStyle w:val="ConsPlusNormal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7406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00B8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541C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71AB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8023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6CCB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9CC8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9A37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2FF5" w14:textId="77777777" w:rsidR="00C9702E" w:rsidRDefault="00C9702E">
            <w:pPr>
              <w:pStyle w:val="ConsPlusNormal"/>
              <w:jc w:val="both"/>
            </w:pPr>
          </w:p>
        </w:tc>
      </w:tr>
      <w:tr w:rsidR="00C9702E" w14:paraId="12ED87E9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54CD71B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4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F3E9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1377" w14:textId="77777777" w:rsidR="00C9702E" w:rsidRDefault="00C9702E">
            <w:pPr>
              <w:pStyle w:val="ConsPlusNormal"/>
              <w:jc w:val="both"/>
            </w:pPr>
          </w:p>
        </w:tc>
      </w:tr>
      <w:tr w:rsidR="00C9702E" w14:paraId="422E10A8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D83BAA7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7DAD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03A0" w14:textId="77777777" w:rsidR="00C9702E" w:rsidRDefault="00C9702E">
            <w:pPr>
              <w:pStyle w:val="ConsPlusNormal"/>
            </w:pPr>
          </w:p>
        </w:tc>
      </w:tr>
      <w:tr w:rsidR="00C9702E" w14:paraId="25AFACED" w14:textId="77777777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C41C1E3" w14:textId="77777777" w:rsidR="00C9702E" w:rsidRDefault="00C9702E">
            <w:pPr>
              <w:pStyle w:val="ConsPlusNormal"/>
            </w:pPr>
          </w:p>
        </w:tc>
        <w:tc>
          <w:tcPr>
            <w:tcW w:w="6904" w:type="dxa"/>
            <w:gridSpan w:val="8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1B81EE6" w14:textId="77777777" w:rsidR="00C9702E" w:rsidRDefault="00C9702E">
            <w:pPr>
              <w:pStyle w:val="ConsPlusNormal"/>
            </w:pPr>
            <w:r>
              <w:t>Гражданин Российской Федерации: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F8613BB" w14:textId="77777777" w:rsidR="00C9702E" w:rsidRDefault="00C9702E">
            <w:pPr>
              <w:pStyle w:val="ConsPlusNormal"/>
            </w:pPr>
          </w:p>
        </w:tc>
      </w:tr>
      <w:tr w:rsidR="00C9702E" w14:paraId="6F51304A" w14:textId="77777777">
        <w:tc>
          <w:tcPr>
            <w:tcW w:w="964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F89CF38" w14:textId="77777777" w:rsidR="00C9702E" w:rsidRDefault="00C9702E">
            <w:pPr>
              <w:pStyle w:val="ConsPlusNormal"/>
            </w:pPr>
          </w:p>
        </w:tc>
        <w:tc>
          <w:tcPr>
            <w:tcW w:w="6904" w:type="dxa"/>
            <w:gridSpan w:val="8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DF905A" w14:textId="77777777" w:rsidR="00C9702E" w:rsidRDefault="00C9702E">
            <w:pPr>
              <w:pStyle w:val="ConsPlusNormal"/>
            </w:pPr>
            <w:r>
              <w:t xml:space="preserve">получает денежные средства и (или) иное имущество от источников, указанных в </w:t>
            </w:r>
            <w:hyperlink r:id="rId42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43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1164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FB1B3F2" w14:textId="3E5B01E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A3F1DD8" wp14:editId="743F6037">
                  <wp:extent cx="215900" cy="285750"/>
                  <wp:effectExtent l="0" t="0" r="0" b="0"/>
                  <wp:docPr id="263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4BE8617" w14:textId="77777777">
        <w:tc>
          <w:tcPr>
            <w:tcW w:w="964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7DDF" w14:textId="77777777" w:rsidR="00C9702E" w:rsidRDefault="00C9702E">
            <w:pPr>
              <w:pStyle w:val="ConsPlusNormal"/>
            </w:pPr>
          </w:p>
        </w:tc>
        <w:tc>
          <w:tcPr>
            <w:tcW w:w="6904" w:type="dxa"/>
            <w:gridSpan w:val="8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2C079893" w14:textId="77777777" w:rsidR="00C9702E" w:rsidRDefault="00C9702E">
            <w:pPr>
              <w:pStyle w:val="ConsPlusNormal"/>
            </w:pPr>
            <w:r>
              <w:t xml:space="preserve">действует в качестве посредника при получении денежных средств и (или) иного имущества от источников, указанных в </w:t>
            </w:r>
            <w:hyperlink r:id="rId44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45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1164" w:type="dxa"/>
            <w:gridSpan w:val="3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FA99" w14:textId="4BC9102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268951B" wp14:editId="47EC3564">
                  <wp:extent cx="215900" cy="285750"/>
                  <wp:effectExtent l="0" t="0" r="0" b="0"/>
                  <wp:docPr id="264" name="Рисунок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2AF74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3208232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75D06E1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DC665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0F6AB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3E033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CFBD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53AF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19B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D38598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384B7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B39042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AB21C34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0C3D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5FDDA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</w:tr>
      <w:tr w:rsidR="00C9702E" w14:paraId="15281FD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CE846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B940E7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FB924A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3F593D0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514"/>
        <w:gridCol w:w="283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9702E" w14:paraId="5F117ECA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7CBF" w14:textId="77777777" w:rsidR="00C9702E" w:rsidRDefault="00C9702E">
            <w:pPr>
              <w:pStyle w:val="ConsPlusNormal"/>
              <w:jc w:val="center"/>
            </w:pPr>
            <w:r>
              <w:t>4.8.2</w:t>
            </w:r>
          </w:p>
        </w:tc>
        <w:tc>
          <w:tcPr>
            <w:tcW w:w="8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15E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Федерации:</w:t>
            </w:r>
          </w:p>
        </w:tc>
      </w:tr>
      <w:tr w:rsidR="00C9702E" w14:paraId="3ACC3A9E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FBB3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E694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B2D5" w14:textId="77777777" w:rsidR="00C9702E" w:rsidRDefault="00C9702E">
            <w:pPr>
              <w:pStyle w:val="ConsPlusNormal"/>
            </w:pPr>
          </w:p>
        </w:tc>
      </w:tr>
      <w:tr w:rsidR="00C9702E" w14:paraId="77EC0E61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A3CD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899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3959" w14:textId="77777777" w:rsidR="00C9702E" w:rsidRDefault="00C9702E">
            <w:pPr>
              <w:pStyle w:val="ConsPlusNormal"/>
            </w:pPr>
          </w:p>
        </w:tc>
      </w:tr>
      <w:tr w:rsidR="00C9702E" w14:paraId="7BC08AA8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939A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83B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AEBD" w14:textId="77777777" w:rsidR="00C9702E" w:rsidRDefault="00C9702E">
            <w:pPr>
              <w:pStyle w:val="ConsPlusNormal"/>
            </w:pPr>
          </w:p>
        </w:tc>
      </w:tr>
      <w:tr w:rsidR="00C9702E" w14:paraId="725BE112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54EE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F8B6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5E8C" w14:textId="77777777" w:rsidR="00C9702E" w:rsidRDefault="00C9702E">
            <w:pPr>
              <w:pStyle w:val="ConsPlusNormal"/>
            </w:pPr>
          </w:p>
        </w:tc>
      </w:tr>
      <w:tr w:rsidR="00C9702E" w14:paraId="1C4A47A4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62EE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13CF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D3C1" w14:textId="77777777" w:rsidR="00C9702E" w:rsidRDefault="00C9702E">
            <w:pPr>
              <w:pStyle w:val="ConsPlusNormal"/>
            </w:pPr>
          </w:p>
        </w:tc>
      </w:tr>
      <w:tr w:rsidR="00C9702E" w14:paraId="3E8A7824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1EB7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3EE8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F763" w14:textId="77777777" w:rsidR="00C9702E" w:rsidRDefault="00C9702E">
            <w:pPr>
              <w:pStyle w:val="ConsPlusNormal"/>
            </w:pPr>
          </w:p>
        </w:tc>
      </w:tr>
      <w:tr w:rsidR="00C9702E" w14:paraId="0CE42290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DB7C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1F28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05B8" w14:textId="77777777" w:rsidR="00C9702E" w:rsidRDefault="00C9702E">
            <w:pPr>
              <w:pStyle w:val="ConsPlusNormal"/>
            </w:pPr>
          </w:p>
        </w:tc>
      </w:tr>
      <w:tr w:rsidR="00C9702E" w14:paraId="116B8825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70EA310" w14:textId="77777777" w:rsidR="00C9702E" w:rsidRDefault="00C9702E">
            <w:pPr>
              <w:pStyle w:val="ConsPlusNormal"/>
              <w:jc w:val="center"/>
            </w:pPr>
            <w:r>
              <w:t>4.8.3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71DA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 российского юридического лица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BE9E" w14:textId="77777777" w:rsidR="00C9702E" w:rsidRDefault="00C9702E">
            <w:pPr>
              <w:pStyle w:val="ConsPlusNormal"/>
            </w:pPr>
          </w:p>
        </w:tc>
      </w:tr>
      <w:tr w:rsidR="00C9702E" w14:paraId="5A5CF368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552B7A0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5A34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5802" w14:textId="77777777" w:rsidR="00C9702E" w:rsidRDefault="00C9702E">
            <w:pPr>
              <w:pStyle w:val="ConsPlusNormal"/>
            </w:pPr>
          </w:p>
        </w:tc>
      </w:tr>
      <w:tr w:rsidR="00C9702E" w14:paraId="70121F40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AF2BCD7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58B4" w14:textId="77777777" w:rsidR="00C9702E" w:rsidRDefault="00C9702E">
            <w:pPr>
              <w:pStyle w:val="ConsPlusNormal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A7A3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058A" w14:textId="77777777" w:rsidR="00C9702E" w:rsidRDefault="00C9702E">
            <w:pPr>
              <w:pStyle w:val="ConsPlusNormal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3336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5B50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C47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A4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1F02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76A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BAD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9F5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3AB4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AF0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979D" w14:textId="77777777" w:rsidR="00C9702E" w:rsidRDefault="00C9702E">
            <w:pPr>
              <w:pStyle w:val="ConsPlusNormal"/>
            </w:pPr>
          </w:p>
        </w:tc>
      </w:tr>
      <w:tr w:rsidR="00C9702E" w14:paraId="7D4D089E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245C374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ED84" w14:textId="77777777" w:rsidR="00C9702E" w:rsidRDefault="00C9702E">
            <w:pPr>
              <w:pStyle w:val="ConsPlusNormal"/>
            </w:pP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B986" w14:textId="77777777" w:rsidR="00C9702E" w:rsidRDefault="00C9702E">
            <w:pPr>
              <w:pStyle w:val="ConsPlusNormal"/>
            </w:pPr>
          </w:p>
        </w:tc>
      </w:tr>
      <w:tr w:rsidR="00C9702E" w14:paraId="437135B4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F50856B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22A1" w14:textId="77777777" w:rsidR="00C9702E" w:rsidRDefault="00C9702E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C46" w14:textId="77777777" w:rsidR="00C9702E" w:rsidRDefault="00C9702E">
            <w:pPr>
              <w:pStyle w:val="ConsPlusNormal"/>
            </w:pPr>
          </w:p>
        </w:tc>
      </w:tr>
      <w:tr w:rsidR="00C9702E" w14:paraId="1B8EED5B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925FFFF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D005" w14:textId="77777777" w:rsidR="00C9702E" w:rsidRDefault="00C9702E">
            <w:pPr>
              <w:pStyle w:val="ConsPlusNormal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4FB7" w14:textId="77777777" w:rsidR="00C9702E" w:rsidRDefault="00C9702E">
            <w:pPr>
              <w:pStyle w:val="ConsPlusNormal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2215" w14:textId="77777777" w:rsidR="00C9702E" w:rsidRDefault="00C9702E">
            <w:pPr>
              <w:pStyle w:val="ConsPlusNormal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4A2E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BCA5" w14:textId="77777777" w:rsidR="00C9702E" w:rsidRDefault="00C9702E">
            <w:pPr>
              <w:pStyle w:val="ConsPlusNormal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028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9166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B60B" w14:textId="77777777" w:rsidR="00C9702E" w:rsidRDefault="00C9702E">
            <w:pPr>
              <w:pStyle w:val="ConsPlusNormal"/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A27B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246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1E" w14:textId="77777777" w:rsidR="00C9702E" w:rsidRDefault="00C9702E">
            <w:pPr>
              <w:pStyle w:val="ConsPlusNormal"/>
            </w:pPr>
          </w:p>
        </w:tc>
      </w:tr>
      <w:tr w:rsidR="00C9702E" w14:paraId="6E500B31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5346D49" w14:textId="77777777" w:rsidR="00C9702E" w:rsidRDefault="00C9702E">
            <w:pPr>
              <w:pStyle w:val="ConsPlusNormal"/>
            </w:pPr>
          </w:p>
        </w:tc>
        <w:tc>
          <w:tcPr>
            <w:tcW w:w="3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7052" w14:textId="77777777" w:rsidR="00C9702E" w:rsidRDefault="00C9702E">
            <w:pPr>
              <w:pStyle w:val="ConsPlusNormal"/>
            </w:pPr>
          </w:p>
        </w:tc>
        <w:tc>
          <w:tcPr>
            <w:tcW w:w="47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DBB8" w14:textId="77777777" w:rsidR="00C9702E" w:rsidRDefault="00C9702E">
            <w:pPr>
              <w:pStyle w:val="ConsPlusNormal"/>
            </w:pPr>
          </w:p>
        </w:tc>
      </w:tr>
      <w:tr w:rsidR="00C9702E" w14:paraId="4A5297DC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FCA3F7B" w14:textId="77777777" w:rsidR="00C9702E" w:rsidRDefault="00C9702E">
            <w:pPr>
              <w:pStyle w:val="ConsPlusNormal"/>
            </w:pPr>
          </w:p>
        </w:tc>
        <w:tc>
          <w:tcPr>
            <w:tcW w:w="8217" w:type="dxa"/>
            <w:gridSpan w:val="15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CF1FBB8" w14:textId="77777777" w:rsidR="00C9702E" w:rsidRDefault="00C9702E">
            <w:pPr>
              <w:pStyle w:val="ConsPlusNormal"/>
            </w:pPr>
            <w:r>
              <w:t>Российское юридическое лицо:</w:t>
            </w:r>
          </w:p>
        </w:tc>
      </w:tr>
      <w:tr w:rsidR="00C9702E" w14:paraId="6DBDE9BF" w14:textId="77777777">
        <w:tc>
          <w:tcPr>
            <w:tcW w:w="850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D98C0D7" w14:textId="77777777" w:rsidR="00C9702E" w:rsidRDefault="00C9702E">
            <w:pPr>
              <w:pStyle w:val="ConsPlusNormal"/>
            </w:pPr>
          </w:p>
        </w:tc>
        <w:tc>
          <w:tcPr>
            <w:tcW w:w="7537" w:type="dxa"/>
            <w:gridSpan w:val="1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82AE3DA" w14:textId="77777777" w:rsidR="00C9702E" w:rsidRDefault="00C9702E">
            <w:pPr>
              <w:pStyle w:val="ConsPlusNormal"/>
            </w:pPr>
            <w:r>
              <w:t xml:space="preserve">получает денежные средства и (или) иное имущество от источников, указанных в </w:t>
            </w:r>
            <w:hyperlink r:id="rId46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47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68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7403AE" w14:textId="1AD23FD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12CD1AD" wp14:editId="6A71623A">
                  <wp:extent cx="215900" cy="285750"/>
                  <wp:effectExtent l="0" t="0" r="0" b="0"/>
                  <wp:docPr id="265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3F5F7AF" w14:textId="77777777">
        <w:tc>
          <w:tcPr>
            <w:tcW w:w="85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45CA" w14:textId="77777777" w:rsidR="00C9702E" w:rsidRDefault="00C9702E">
            <w:pPr>
              <w:pStyle w:val="ConsPlusNormal"/>
            </w:pPr>
          </w:p>
        </w:tc>
        <w:tc>
          <w:tcPr>
            <w:tcW w:w="7537" w:type="dxa"/>
            <w:gridSpan w:val="1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5D2B2488" w14:textId="77777777" w:rsidR="00C9702E" w:rsidRDefault="00C9702E">
            <w:pPr>
              <w:pStyle w:val="ConsPlusNormal"/>
            </w:pPr>
            <w:r>
              <w:t xml:space="preserve">действует в качестве посредника при получении денежных средств и (или) иного имущества от источников, указанных в </w:t>
            </w:r>
            <w:hyperlink r:id="rId48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49" w:history="1">
              <w:r>
                <w:rPr>
                  <w:color w:val="0000FF"/>
                </w:rPr>
                <w:t>7 части 1 статьи 3</w:t>
              </w:r>
            </w:hyperlink>
            <w:r>
              <w:t xml:space="preserve"> Федерального закона от 14.07.2022 N 255-ФЗ</w:t>
            </w:r>
          </w:p>
        </w:tc>
        <w:tc>
          <w:tcPr>
            <w:tcW w:w="680" w:type="dxa"/>
            <w:gridSpan w:val="2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608D" w14:textId="3566FA1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F749B6A" wp14:editId="531DB2F3">
                  <wp:extent cx="215900" cy="285750"/>
                  <wp:effectExtent l="0" t="0" r="0" b="0"/>
                  <wp:docPr id="266" name="Рисунок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BD515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1C92F6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29A5EAC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EB05E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0F5B8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F7014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BA01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A1AC8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21E83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6F3D50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2B6105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35F348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DC2CB60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100E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BC43A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</w:tr>
      <w:tr w:rsidR="00C9702E" w14:paraId="4C1B17D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3FBC2A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F227C8F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1169F8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466EC7F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"/>
        <w:gridCol w:w="4104"/>
        <w:gridCol w:w="3969"/>
      </w:tblGrid>
      <w:tr w:rsidR="00C9702E" w14:paraId="461912B0" w14:textId="77777777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D475" w14:textId="77777777" w:rsidR="00C9702E" w:rsidRDefault="00C9702E">
            <w:pPr>
              <w:pStyle w:val="ConsPlusNormal"/>
              <w:jc w:val="center"/>
            </w:pPr>
            <w:r>
              <w:t>4.8.4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520A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5E56478B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C799" w14:textId="77777777" w:rsidR="00C9702E" w:rsidRDefault="00C9702E">
            <w:pPr>
              <w:pStyle w:val="ConsPlusNormal"/>
              <w:jc w:val="center"/>
            </w:pPr>
            <w:r>
              <w:t>4.8.4.1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145F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  <w:tr w:rsidR="00C9702E" w14:paraId="4BBB1E8E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80D4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1CFC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AC77" w14:textId="77777777" w:rsidR="00C9702E" w:rsidRDefault="00C9702E">
            <w:pPr>
              <w:pStyle w:val="ConsPlusNormal"/>
            </w:pPr>
          </w:p>
        </w:tc>
      </w:tr>
      <w:tr w:rsidR="00C9702E" w14:paraId="0ACA37C6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18CE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9445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D117" w14:textId="77777777" w:rsidR="00C9702E" w:rsidRDefault="00C9702E">
            <w:pPr>
              <w:pStyle w:val="ConsPlusNormal"/>
            </w:pPr>
          </w:p>
        </w:tc>
      </w:tr>
      <w:tr w:rsidR="00C9702E" w14:paraId="465B75B9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674C" w14:textId="77777777" w:rsidR="00C9702E" w:rsidRDefault="00C9702E">
            <w:pPr>
              <w:pStyle w:val="ConsPlusNormal"/>
              <w:jc w:val="center"/>
            </w:pPr>
            <w:r>
              <w:t>4.8.4.2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8336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2D0376F8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2282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913" w14:textId="77777777" w:rsidR="00C9702E" w:rsidRDefault="00C9702E">
            <w:pPr>
              <w:pStyle w:val="ConsPlusNormal"/>
            </w:pPr>
            <w:r>
              <w:t>Наименование иностранного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FB31" w14:textId="77777777" w:rsidR="00C9702E" w:rsidRDefault="00C9702E">
            <w:pPr>
              <w:pStyle w:val="ConsPlusNormal"/>
            </w:pPr>
          </w:p>
        </w:tc>
      </w:tr>
      <w:tr w:rsidR="00C9702E" w14:paraId="3CFF34C1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DEC8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A4ED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051E" w14:textId="77777777" w:rsidR="00C9702E" w:rsidRDefault="00C9702E">
            <w:pPr>
              <w:pStyle w:val="ConsPlusNormal"/>
            </w:pPr>
          </w:p>
        </w:tc>
      </w:tr>
      <w:tr w:rsidR="00C9702E" w14:paraId="63EA95E1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9679" w14:textId="77777777" w:rsidR="00C9702E" w:rsidRDefault="00C9702E">
            <w:pPr>
              <w:pStyle w:val="ConsPlusNormal"/>
              <w:jc w:val="center"/>
            </w:pPr>
            <w:r>
              <w:t>4.8.4.3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68F0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4C69B8EA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B8A6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7EF7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838" w14:textId="77777777" w:rsidR="00C9702E" w:rsidRDefault="00C9702E">
            <w:pPr>
              <w:pStyle w:val="ConsPlusNormal"/>
            </w:pPr>
          </w:p>
        </w:tc>
      </w:tr>
      <w:tr w:rsidR="00C9702E" w14:paraId="46308698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CA7E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034F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EF1A" w14:textId="77777777" w:rsidR="00C9702E" w:rsidRDefault="00C9702E">
            <w:pPr>
              <w:pStyle w:val="ConsPlusNormal"/>
            </w:pPr>
          </w:p>
        </w:tc>
      </w:tr>
      <w:tr w:rsidR="00C9702E" w14:paraId="23133F65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605E" w14:textId="77777777" w:rsidR="00C9702E" w:rsidRDefault="00C9702E">
            <w:pPr>
              <w:pStyle w:val="ConsPlusNormal"/>
              <w:jc w:val="center"/>
            </w:pPr>
            <w:r>
              <w:t>4.8.4.4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C640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31035464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DDBC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392E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8948" w14:textId="77777777" w:rsidR="00C9702E" w:rsidRDefault="00C9702E">
            <w:pPr>
              <w:pStyle w:val="ConsPlusNormal"/>
            </w:pPr>
          </w:p>
        </w:tc>
      </w:tr>
      <w:tr w:rsidR="00C9702E" w14:paraId="6BF44568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3DF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028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58D1" w14:textId="77777777" w:rsidR="00C9702E" w:rsidRDefault="00C9702E">
            <w:pPr>
              <w:pStyle w:val="ConsPlusNormal"/>
            </w:pPr>
          </w:p>
        </w:tc>
      </w:tr>
      <w:tr w:rsidR="00C9702E" w14:paraId="45E98448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8DD0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0EBF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9958" w14:textId="77777777" w:rsidR="00C9702E" w:rsidRDefault="00C9702E">
            <w:pPr>
              <w:pStyle w:val="ConsPlusNormal"/>
            </w:pPr>
          </w:p>
        </w:tc>
      </w:tr>
      <w:tr w:rsidR="00C9702E" w14:paraId="31EA6E12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AAA7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A31B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25DD" w14:textId="77777777" w:rsidR="00C9702E" w:rsidRDefault="00C9702E">
            <w:pPr>
              <w:pStyle w:val="ConsPlusNormal"/>
            </w:pPr>
          </w:p>
        </w:tc>
      </w:tr>
      <w:tr w:rsidR="00C9702E" w14:paraId="70EEF69B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79C4" w14:textId="77777777" w:rsidR="00C9702E" w:rsidRDefault="00C9702E">
            <w:pPr>
              <w:pStyle w:val="ConsPlusNormal"/>
              <w:jc w:val="center"/>
            </w:pPr>
            <w:r>
              <w:t>4.8.4.5</w:t>
            </w:r>
          </w:p>
        </w:tc>
        <w:tc>
          <w:tcPr>
            <w:tcW w:w="8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03C9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40ECABD9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882E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0787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B66F" w14:textId="77777777" w:rsidR="00C9702E" w:rsidRDefault="00C9702E">
            <w:pPr>
              <w:pStyle w:val="ConsPlusNormal"/>
            </w:pPr>
          </w:p>
        </w:tc>
      </w:tr>
      <w:tr w:rsidR="00C9702E" w14:paraId="3A0B9C12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068" w14:textId="77777777" w:rsidR="00C9702E" w:rsidRDefault="00C9702E">
            <w:pPr>
              <w:pStyle w:val="ConsPlusNormal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80B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FE47" w14:textId="77777777" w:rsidR="00C9702E" w:rsidRDefault="00C9702E">
            <w:pPr>
              <w:pStyle w:val="ConsPlusNormal"/>
            </w:pPr>
          </w:p>
        </w:tc>
      </w:tr>
    </w:tbl>
    <w:p w14:paraId="6A6F33C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40254FC3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7235ACD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F32B4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90121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D0B62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A718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1904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9880E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3F66A26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71BB0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214840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7DD7C04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B8B35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83D5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</w:tr>
      <w:tr w:rsidR="00C9702E" w14:paraId="3819BF3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70204E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942B99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596F90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4EC90A3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"/>
        <w:gridCol w:w="4190"/>
        <w:gridCol w:w="3855"/>
      </w:tblGrid>
      <w:tr w:rsidR="00C9702E" w14:paraId="0C2B9E8C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3E57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5417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D0F1" w14:textId="77777777" w:rsidR="00C9702E" w:rsidRDefault="00C9702E">
            <w:pPr>
              <w:pStyle w:val="ConsPlusNormal"/>
            </w:pPr>
          </w:p>
        </w:tc>
      </w:tr>
      <w:tr w:rsidR="00C9702E" w14:paraId="11FB13DD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110B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7E9B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CF35" w14:textId="77777777" w:rsidR="00C9702E" w:rsidRDefault="00C9702E">
            <w:pPr>
              <w:pStyle w:val="ConsPlusNormal"/>
            </w:pPr>
          </w:p>
        </w:tc>
      </w:tr>
      <w:tr w:rsidR="00C9702E" w14:paraId="1B54C008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BAC8" w14:textId="77777777" w:rsidR="00C9702E" w:rsidRDefault="00C9702E">
            <w:pPr>
              <w:pStyle w:val="ConsPlusNormal"/>
              <w:jc w:val="center"/>
            </w:pPr>
            <w:r>
              <w:t>4.8.4.6</w:t>
            </w:r>
          </w:p>
        </w:tc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7F04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5BAFC775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A4E3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51DC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4403" w14:textId="77777777" w:rsidR="00C9702E" w:rsidRDefault="00C9702E">
            <w:pPr>
              <w:pStyle w:val="ConsPlusNormal"/>
            </w:pPr>
          </w:p>
        </w:tc>
      </w:tr>
      <w:tr w:rsidR="00C9702E" w14:paraId="543F9A72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BF54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BB9A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E4BB" w14:textId="77777777" w:rsidR="00C9702E" w:rsidRDefault="00C9702E">
            <w:pPr>
              <w:pStyle w:val="ConsPlusNormal"/>
            </w:pPr>
          </w:p>
        </w:tc>
      </w:tr>
      <w:tr w:rsidR="00C9702E" w14:paraId="350E62A0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F051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124A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89EE" w14:textId="77777777" w:rsidR="00C9702E" w:rsidRDefault="00C9702E">
            <w:pPr>
              <w:pStyle w:val="ConsPlusNormal"/>
            </w:pPr>
          </w:p>
        </w:tc>
      </w:tr>
      <w:tr w:rsidR="00C9702E" w14:paraId="69F1B6A3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74F0" w14:textId="77777777" w:rsidR="00C9702E" w:rsidRDefault="00C9702E">
            <w:pPr>
              <w:pStyle w:val="ConsPlusNormal"/>
              <w:jc w:val="center"/>
            </w:pPr>
            <w:r>
              <w:t>4.8.4.7</w:t>
            </w:r>
          </w:p>
        </w:tc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C260" w14:textId="77777777" w:rsidR="00C9702E" w:rsidRDefault="00C9702E">
            <w:pPr>
              <w:pStyle w:val="ConsPlusNormal"/>
            </w:pPr>
            <w:r>
              <w:t xml:space="preserve">Лица, уполномоченные источниками, указанными в </w:t>
            </w:r>
            <w:hyperlink r:id="rId50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- </w:t>
            </w:r>
            <w:hyperlink r:id="rId51" w:history="1">
              <w:r>
                <w:rPr>
                  <w:color w:val="0000FF"/>
                </w:rPr>
                <w:t>6 части 1 статьи 3</w:t>
              </w:r>
            </w:hyperlink>
            <w:r>
              <w:t xml:space="preserve"> Федерального закона от 14.07.2022 N 255-ФЗ:</w:t>
            </w:r>
          </w:p>
        </w:tc>
      </w:tr>
      <w:tr w:rsidR="00C9702E" w14:paraId="32ED43CF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7C47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B3AA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74F8" w14:textId="77777777" w:rsidR="00C9702E" w:rsidRDefault="00C9702E">
            <w:pPr>
              <w:pStyle w:val="ConsPlusNormal"/>
            </w:pPr>
          </w:p>
        </w:tc>
      </w:tr>
      <w:tr w:rsidR="00C9702E" w14:paraId="1E1C0716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D63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39DB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46B3" w14:textId="77777777" w:rsidR="00C9702E" w:rsidRDefault="00C9702E">
            <w:pPr>
              <w:pStyle w:val="ConsPlusNormal"/>
            </w:pPr>
          </w:p>
        </w:tc>
      </w:tr>
      <w:tr w:rsidR="00C9702E" w14:paraId="48F77686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AA77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580B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7C69" w14:textId="77777777" w:rsidR="00C9702E" w:rsidRDefault="00C9702E">
            <w:pPr>
              <w:pStyle w:val="ConsPlusNormal"/>
            </w:pPr>
          </w:p>
        </w:tc>
      </w:tr>
      <w:tr w:rsidR="00C9702E" w14:paraId="2DC3FF6B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DD3A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DF26" w14:textId="77777777" w:rsidR="00C9702E" w:rsidRDefault="00C9702E">
            <w:pPr>
              <w:pStyle w:val="ConsPlusNormal"/>
            </w:pPr>
            <w:r>
              <w:t>Адрес места жительства (пребывания) на территории иностранного государства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8FEC" w14:textId="77777777" w:rsidR="00C9702E" w:rsidRDefault="00C9702E">
            <w:pPr>
              <w:pStyle w:val="ConsPlusNormal"/>
            </w:pPr>
          </w:p>
        </w:tc>
      </w:tr>
      <w:tr w:rsidR="00C9702E" w14:paraId="0BB973AE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591" w14:textId="77777777" w:rsidR="00C9702E" w:rsidRDefault="00C9702E">
            <w:pPr>
              <w:pStyle w:val="ConsPlusNormal"/>
            </w:pPr>
          </w:p>
        </w:tc>
        <w:tc>
          <w:tcPr>
            <w:tcW w:w="8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046" w14:textId="77777777" w:rsidR="00C9702E" w:rsidRDefault="00C9702E">
            <w:pPr>
              <w:pStyle w:val="ConsPlusNormal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1565F4C3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A12B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C8FD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47A2" w14:textId="77777777" w:rsidR="00C9702E" w:rsidRDefault="00C9702E">
            <w:pPr>
              <w:pStyle w:val="ConsPlusNormal"/>
            </w:pPr>
          </w:p>
        </w:tc>
      </w:tr>
      <w:tr w:rsidR="00C9702E" w14:paraId="2303BCDA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8754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49E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0697" w14:textId="77777777" w:rsidR="00C9702E" w:rsidRDefault="00C9702E">
            <w:pPr>
              <w:pStyle w:val="ConsPlusNormal"/>
            </w:pPr>
          </w:p>
        </w:tc>
      </w:tr>
      <w:tr w:rsidR="00C9702E" w14:paraId="4572F447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C38C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AF38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DD9F" w14:textId="77777777" w:rsidR="00C9702E" w:rsidRDefault="00C9702E">
            <w:pPr>
              <w:pStyle w:val="ConsPlusNormal"/>
            </w:pPr>
          </w:p>
        </w:tc>
      </w:tr>
      <w:tr w:rsidR="00C9702E" w14:paraId="572D83FC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27A0" w14:textId="77777777" w:rsidR="00C9702E" w:rsidRDefault="00C9702E">
            <w:pPr>
              <w:pStyle w:val="ConsPlusNormal"/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0B2D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A653" w14:textId="77777777" w:rsidR="00C9702E" w:rsidRDefault="00C9702E">
            <w:pPr>
              <w:pStyle w:val="ConsPlusNormal"/>
            </w:pPr>
          </w:p>
        </w:tc>
      </w:tr>
    </w:tbl>
    <w:p w14:paraId="082D3F7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7FCC18C3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AE8F87F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1FD6C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3F78C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B22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6D6D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3BACC5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FFF25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DF927FE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DEE76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5F3581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494515B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1F271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E9F7C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1356254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80343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5FB5AF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C9F203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6ADFB8A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3288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  <w:gridCol w:w="366"/>
      </w:tblGrid>
      <w:tr w:rsidR="00C9702E" w14:paraId="08485351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C58C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4E78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3DCB" w14:textId="77777777" w:rsidR="00C9702E" w:rsidRDefault="00C9702E">
            <w:pPr>
              <w:pStyle w:val="ConsPlusNormal"/>
            </w:pPr>
          </w:p>
        </w:tc>
      </w:tr>
      <w:tr w:rsidR="00C9702E" w14:paraId="4902B6D8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F13D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71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8ABA" w14:textId="77777777" w:rsidR="00C9702E" w:rsidRDefault="00C9702E">
            <w:pPr>
              <w:pStyle w:val="ConsPlusNormal"/>
            </w:pPr>
          </w:p>
        </w:tc>
      </w:tr>
      <w:tr w:rsidR="00C9702E" w14:paraId="38F6225A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5BEE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7CAC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A9B3" w14:textId="77777777" w:rsidR="00C9702E" w:rsidRDefault="00C9702E">
            <w:pPr>
              <w:pStyle w:val="ConsPlusNormal"/>
            </w:pPr>
          </w:p>
        </w:tc>
      </w:tr>
      <w:tr w:rsidR="00C9702E" w14:paraId="52AE9C52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A6F1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59FF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 юридического лица, общественного объединения, действующего без образования юридического лица, иного объединения лиц, иностранной структуры без образования юридического лица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5B70" w14:textId="77777777" w:rsidR="00C9702E" w:rsidRDefault="00C9702E">
            <w:pPr>
              <w:pStyle w:val="ConsPlusNormal"/>
            </w:pPr>
          </w:p>
        </w:tc>
      </w:tr>
      <w:tr w:rsidR="00C9702E" w14:paraId="32F2797D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DE51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8BCF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 российского юридического лица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81DA" w14:textId="77777777" w:rsidR="00C9702E" w:rsidRDefault="00C9702E">
            <w:pPr>
              <w:pStyle w:val="ConsPlusNormal"/>
            </w:pPr>
          </w:p>
        </w:tc>
      </w:tr>
      <w:tr w:rsidR="00C9702E" w14:paraId="4D3626B1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7C77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A2B7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3D3D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499D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00FF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254F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061E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6C23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603E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148C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1987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FB46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537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0154" w14:textId="77777777" w:rsidR="00C9702E" w:rsidRDefault="00C9702E">
            <w:pPr>
              <w:pStyle w:val="ConsPlusNormal"/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BEE5" w14:textId="77777777" w:rsidR="00C9702E" w:rsidRDefault="00C9702E">
            <w:pPr>
              <w:pStyle w:val="ConsPlusNormal"/>
            </w:pPr>
          </w:p>
        </w:tc>
      </w:tr>
      <w:tr w:rsidR="00C9702E" w14:paraId="4998754F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236D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DF3E" w14:textId="77777777" w:rsidR="00C9702E" w:rsidRDefault="00C9702E">
            <w:pPr>
              <w:pStyle w:val="ConsPlusNormal"/>
            </w:pP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34C7" w14:textId="77777777" w:rsidR="00C9702E" w:rsidRDefault="00C9702E">
            <w:pPr>
              <w:pStyle w:val="ConsPlusNormal"/>
            </w:pPr>
          </w:p>
        </w:tc>
      </w:tr>
      <w:tr w:rsidR="00C9702E" w14:paraId="18355A3B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2852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BCB6" w14:textId="77777777" w:rsidR="00C9702E" w:rsidRDefault="00C9702E">
            <w:pPr>
              <w:pStyle w:val="ConsPlusNormal"/>
            </w:pPr>
            <w:r>
              <w:t>Регистрационный номер (иной идентификатор) в стране регистрации или его аналог (при наличии) для иностранного юридического лица и иностранной структуры без образования юридического лица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73C0" w14:textId="77777777" w:rsidR="00C9702E" w:rsidRDefault="00C9702E">
            <w:pPr>
              <w:pStyle w:val="ConsPlusNormal"/>
            </w:pPr>
          </w:p>
        </w:tc>
      </w:tr>
      <w:tr w:rsidR="00C9702E" w14:paraId="60E90117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35DE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5479" w14:textId="77777777" w:rsidR="00C9702E" w:rsidRDefault="00C9702E">
            <w:pPr>
              <w:pStyle w:val="ConsPlusNormal"/>
            </w:pPr>
            <w:r>
              <w:t>Наименование страны регистрации (учреждения) иностранного юридического лица, иностранной структуры без образования юридического лица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8319" w14:textId="77777777" w:rsidR="00C9702E" w:rsidRDefault="00C9702E">
            <w:pPr>
              <w:pStyle w:val="ConsPlusNormal"/>
            </w:pPr>
          </w:p>
        </w:tc>
      </w:tr>
      <w:tr w:rsidR="00C9702E" w14:paraId="75CE94BF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B33C" w14:textId="77777777" w:rsidR="00C9702E" w:rsidRDefault="00C9702E">
            <w:pPr>
              <w:pStyle w:val="ConsPlusNormal"/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382" w14:textId="77777777" w:rsidR="00C9702E" w:rsidRDefault="00C9702E">
            <w:pPr>
              <w:pStyle w:val="ConsPlusNormal"/>
            </w:pPr>
            <w:r>
              <w:t>Основание полномочия</w:t>
            </w:r>
          </w:p>
        </w:tc>
        <w:tc>
          <w:tcPr>
            <w:tcW w:w="47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BC7A" w14:textId="77777777" w:rsidR="00C9702E" w:rsidRDefault="00C9702E">
            <w:pPr>
              <w:pStyle w:val="ConsPlusNormal"/>
            </w:pPr>
          </w:p>
        </w:tc>
      </w:tr>
      <w:tr w:rsidR="00C9702E" w14:paraId="4398A2B2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49F7" w14:textId="77777777" w:rsidR="00C9702E" w:rsidRDefault="00C9702E">
            <w:pPr>
              <w:pStyle w:val="ConsPlusNormal"/>
            </w:pPr>
          </w:p>
        </w:tc>
        <w:tc>
          <w:tcPr>
            <w:tcW w:w="8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55D6" w14:textId="77777777" w:rsidR="00C9702E" w:rsidRDefault="00C9702E">
            <w:pPr>
              <w:pStyle w:val="ConsPlusNormal"/>
            </w:pPr>
            <w:r>
              <w:t>Сведения об иностранном источнике</w:t>
            </w:r>
          </w:p>
        </w:tc>
      </w:tr>
      <w:tr w:rsidR="00C9702E" w14:paraId="6F298129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6A18" w14:textId="77777777" w:rsidR="00C9702E" w:rsidRDefault="00C9702E">
            <w:pPr>
              <w:pStyle w:val="ConsPlusNormal"/>
            </w:pPr>
          </w:p>
        </w:tc>
        <w:tc>
          <w:tcPr>
            <w:tcW w:w="80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F5FA" w14:textId="77777777" w:rsidR="00C9702E" w:rsidRDefault="00C9702E">
            <w:pPr>
              <w:pStyle w:val="ConsPlusNormal"/>
            </w:pPr>
            <w:r>
              <w:t>Иностранное государство:</w:t>
            </w:r>
          </w:p>
        </w:tc>
      </w:tr>
    </w:tbl>
    <w:p w14:paraId="264D002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18F845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30B8E30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AC638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312B5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184B7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D4DF3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44B9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4409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A542D5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D45452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B3A467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3B702B9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03E0F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9B0E6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</w:tr>
      <w:tr w:rsidR="00C9702E" w14:paraId="3C2BDE4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5B340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E79B7A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44743B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79FAA0A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3685"/>
        <w:gridCol w:w="4309"/>
      </w:tblGrid>
      <w:tr w:rsidR="00C9702E" w14:paraId="5140D6BB" w14:textId="77777777"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3196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857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9B12" w14:textId="77777777" w:rsidR="00C9702E" w:rsidRDefault="00C9702E">
            <w:pPr>
              <w:pStyle w:val="ConsPlusNormal"/>
            </w:pPr>
          </w:p>
        </w:tc>
      </w:tr>
      <w:tr w:rsidR="00C9702E" w14:paraId="28374703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B1EE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C3D0" w14:textId="77777777" w:rsidR="00C9702E" w:rsidRDefault="00C9702E">
            <w:pPr>
              <w:pStyle w:val="ConsPlusNormal"/>
            </w:pPr>
            <w:r>
              <w:t>Наименование государственного органа иностранного государства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DFED" w14:textId="77777777" w:rsidR="00C9702E" w:rsidRDefault="00C9702E">
            <w:pPr>
              <w:pStyle w:val="ConsPlusNormal"/>
            </w:pPr>
          </w:p>
        </w:tc>
      </w:tr>
      <w:tr w:rsidR="00C9702E" w14:paraId="13A93A35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159B" w14:textId="77777777" w:rsidR="00C9702E" w:rsidRDefault="00C9702E">
            <w:pPr>
              <w:pStyle w:val="ConsPlusNormal"/>
            </w:pPr>
          </w:p>
        </w:tc>
        <w:tc>
          <w:tcPr>
            <w:tcW w:w="7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BB24" w14:textId="77777777" w:rsidR="00C9702E" w:rsidRDefault="00C9702E">
            <w:pPr>
              <w:pStyle w:val="ConsPlusNormal"/>
            </w:pPr>
            <w:r>
              <w:t>Орган публичной власти иностранного государства:</w:t>
            </w:r>
          </w:p>
        </w:tc>
      </w:tr>
      <w:tr w:rsidR="00C9702E" w14:paraId="38D65112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CCD5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F75" w14:textId="77777777" w:rsidR="00C9702E" w:rsidRDefault="00C9702E">
            <w:pPr>
              <w:pStyle w:val="ConsPlusNormal"/>
            </w:pPr>
            <w:r>
              <w:t>Наименование иностранного государства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1A71" w14:textId="77777777" w:rsidR="00C9702E" w:rsidRDefault="00C9702E">
            <w:pPr>
              <w:pStyle w:val="ConsPlusNormal"/>
            </w:pPr>
          </w:p>
        </w:tc>
      </w:tr>
      <w:tr w:rsidR="00C9702E" w14:paraId="11652410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E839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8D88" w14:textId="77777777" w:rsidR="00C9702E" w:rsidRDefault="00C9702E">
            <w:pPr>
              <w:pStyle w:val="ConsPlusNormal"/>
            </w:pPr>
            <w:r>
              <w:t>Наименование органа публичной власти иностранного государства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3E12" w14:textId="77777777" w:rsidR="00C9702E" w:rsidRDefault="00C9702E">
            <w:pPr>
              <w:pStyle w:val="ConsPlusNormal"/>
            </w:pPr>
          </w:p>
        </w:tc>
      </w:tr>
      <w:tr w:rsidR="00C9702E" w14:paraId="5FCF4F6C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4663" w14:textId="77777777" w:rsidR="00C9702E" w:rsidRDefault="00C9702E">
            <w:pPr>
              <w:pStyle w:val="ConsPlusNormal"/>
            </w:pPr>
          </w:p>
        </w:tc>
        <w:tc>
          <w:tcPr>
            <w:tcW w:w="7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63B" w14:textId="77777777" w:rsidR="00C9702E" w:rsidRDefault="00C9702E">
            <w:pPr>
              <w:pStyle w:val="ConsPlusNormal"/>
            </w:pPr>
            <w:r>
              <w:t>Международная или иностранная организация:</w:t>
            </w:r>
          </w:p>
        </w:tc>
      </w:tr>
      <w:tr w:rsidR="00C9702E" w14:paraId="6A7ADFBB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C1D8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4C9D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185F" w14:textId="77777777" w:rsidR="00C9702E" w:rsidRDefault="00C9702E">
            <w:pPr>
              <w:pStyle w:val="ConsPlusNormal"/>
            </w:pPr>
          </w:p>
        </w:tc>
      </w:tr>
      <w:tr w:rsidR="00C9702E" w14:paraId="61A029C8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065E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FA2C" w14:textId="77777777" w:rsidR="00C9702E" w:rsidRDefault="00C9702E">
            <w:pPr>
              <w:pStyle w:val="ConsPlusNormal"/>
            </w:pPr>
            <w:r>
              <w:t>Наименование страны регистрации (места нахождения)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4267" w14:textId="77777777" w:rsidR="00C9702E" w:rsidRDefault="00C9702E">
            <w:pPr>
              <w:pStyle w:val="ConsPlusNormal"/>
            </w:pPr>
          </w:p>
        </w:tc>
      </w:tr>
      <w:tr w:rsidR="00C9702E" w14:paraId="18E596F4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B89E" w14:textId="77777777" w:rsidR="00C9702E" w:rsidRDefault="00C9702E">
            <w:pPr>
              <w:pStyle w:val="ConsPlusNormal"/>
            </w:pPr>
          </w:p>
        </w:tc>
        <w:tc>
          <w:tcPr>
            <w:tcW w:w="7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72DE" w14:textId="77777777" w:rsidR="00C9702E" w:rsidRDefault="00C9702E">
            <w:pPr>
              <w:pStyle w:val="ConsPlusNormal"/>
            </w:pPr>
            <w:r>
              <w:t>Иностранный гражданин:</w:t>
            </w:r>
          </w:p>
        </w:tc>
      </w:tr>
      <w:tr w:rsidR="00C9702E" w14:paraId="530565F7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BC1F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D4EB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2C" w14:textId="77777777" w:rsidR="00C9702E" w:rsidRDefault="00C9702E">
            <w:pPr>
              <w:pStyle w:val="ConsPlusNormal"/>
            </w:pPr>
          </w:p>
        </w:tc>
      </w:tr>
      <w:tr w:rsidR="00C9702E" w14:paraId="360D5205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8DAC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A43" w14:textId="77777777" w:rsidR="00C9702E" w:rsidRDefault="00C9702E">
            <w:pPr>
              <w:pStyle w:val="ConsPlusNormal"/>
            </w:pPr>
            <w:r>
              <w:t>Гражданство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50D2" w14:textId="77777777" w:rsidR="00C9702E" w:rsidRDefault="00C9702E">
            <w:pPr>
              <w:pStyle w:val="ConsPlusNormal"/>
            </w:pPr>
          </w:p>
        </w:tc>
      </w:tr>
      <w:tr w:rsidR="00C9702E" w14:paraId="7F47D24D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5977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074A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2A7" w14:textId="77777777" w:rsidR="00C9702E" w:rsidRDefault="00C9702E">
            <w:pPr>
              <w:pStyle w:val="ConsPlusNormal"/>
            </w:pPr>
          </w:p>
        </w:tc>
      </w:tr>
      <w:tr w:rsidR="00C9702E" w14:paraId="22577D2A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D8AD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17E0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BA9A" w14:textId="77777777" w:rsidR="00C9702E" w:rsidRDefault="00C9702E">
            <w:pPr>
              <w:pStyle w:val="ConsPlusNormal"/>
            </w:pPr>
          </w:p>
        </w:tc>
      </w:tr>
      <w:tr w:rsidR="00C9702E" w14:paraId="28F3CB6E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7839" w14:textId="77777777" w:rsidR="00C9702E" w:rsidRDefault="00C9702E">
            <w:pPr>
              <w:pStyle w:val="ConsPlusNormal"/>
            </w:pPr>
          </w:p>
        </w:tc>
        <w:tc>
          <w:tcPr>
            <w:tcW w:w="7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CC85" w14:textId="77777777" w:rsidR="00C9702E" w:rsidRDefault="00C9702E">
            <w:pPr>
              <w:pStyle w:val="ConsPlusNormal"/>
            </w:pPr>
            <w:r>
              <w:t>Лицо без гражданства:</w:t>
            </w:r>
          </w:p>
        </w:tc>
      </w:tr>
      <w:tr w:rsidR="00C9702E" w14:paraId="7DE80B95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EE2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B85C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8D78" w14:textId="77777777" w:rsidR="00C9702E" w:rsidRDefault="00C9702E">
            <w:pPr>
              <w:pStyle w:val="ConsPlusNormal"/>
            </w:pPr>
          </w:p>
        </w:tc>
      </w:tr>
      <w:tr w:rsidR="00C9702E" w14:paraId="3A16C84C" w14:textId="77777777"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4EE9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1D2F" w14:textId="77777777" w:rsidR="00C9702E" w:rsidRDefault="00C9702E">
            <w:pPr>
              <w:pStyle w:val="ConsPlusNormal"/>
            </w:pPr>
            <w:r>
              <w:t>Страна постоянного пребывания/проживания для лиц без гражданства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5410" w14:textId="77777777" w:rsidR="00C9702E" w:rsidRDefault="00C9702E">
            <w:pPr>
              <w:pStyle w:val="ConsPlusNormal"/>
            </w:pPr>
          </w:p>
        </w:tc>
      </w:tr>
    </w:tbl>
    <w:p w14:paraId="170EE753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130F8AB3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1CD1B38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9F26F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663EA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3EECF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D5D2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AA456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F5FEB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9870DE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489DB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D74129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EEB86E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30EB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8A1E0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25E5CF9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2D36C0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9A49CE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0E2672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7C5A789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"/>
        <w:gridCol w:w="362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9702E" w14:paraId="73A0C209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91F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77B3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(вид документа, серия, номер, кем и когда выдан)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D4E9" w14:textId="77777777" w:rsidR="00C9702E" w:rsidRDefault="00C9702E">
            <w:pPr>
              <w:pStyle w:val="ConsPlusNormal"/>
            </w:pPr>
          </w:p>
        </w:tc>
      </w:tr>
      <w:tr w:rsidR="00C9702E" w14:paraId="6ABC6611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D9D6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EFA3" w14:textId="77777777" w:rsidR="00C9702E" w:rsidRDefault="00C9702E">
            <w:pPr>
              <w:pStyle w:val="ConsPlusNormal"/>
            </w:pPr>
            <w:r>
              <w:t>Данные документа, подтверждающего законность нахождения в Российской Федерации (при наличии)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14A9" w14:textId="77777777" w:rsidR="00C9702E" w:rsidRDefault="00C9702E">
            <w:pPr>
              <w:pStyle w:val="ConsPlusNormal"/>
            </w:pPr>
          </w:p>
        </w:tc>
      </w:tr>
      <w:tr w:rsidR="00C9702E" w14:paraId="5D5BA38F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8FBD" w14:textId="77777777" w:rsidR="00C9702E" w:rsidRDefault="00C9702E">
            <w:pPr>
              <w:pStyle w:val="ConsPlusNormal"/>
            </w:pPr>
          </w:p>
        </w:tc>
        <w:tc>
          <w:tcPr>
            <w:tcW w:w="80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1F46" w14:textId="77777777" w:rsidR="00C9702E" w:rsidRDefault="00C9702E">
            <w:pPr>
              <w:pStyle w:val="ConsPlusNormal"/>
            </w:pPr>
            <w:r>
              <w:t>Иностранная структура без образования юридического лица:</w:t>
            </w:r>
          </w:p>
        </w:tc>
      </w:tr>
      <w:tr w:rsidR="00C9702E" w14:paraId="4C3755C9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8AB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E87E" w14:textId="77777777" w:rsidR="00C9702E" w:rsidRDefault="00C9702E">
            <w:pPr>
              <w:pStyle w:val="ConsPlusNormal"/>
            </w:pPr>
            <w:r>
              <w:t>Наименование (полное и сокращенное (при наличии)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0018" w14:textId="77777777" w:rsidR="00C9702E" w:rsidRDefault="00C9702E">
            <w:pPr>
              <w:pStyle w:val="ConsPlusNormal"/>
            </w:pPr>
          </w:p>
        </w:tc>
      </w:tr>
      <w:tr w:rsidR="00C9702E" w14:paraId="38CD67D4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B49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3C22" w14:textId="77777777" w:rsidR="00C9702E" w:rsidRDefault="00C9702E">
            <w:pPr>
              <w:pStyle w:val="ConsPlusNormal"/>
            </w:pPr>
            <w:r>
              <w:t>Организационная форма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E288" w14:textId="77777777" w:rsidR="00C9702E" w:rsidRDefault="00C9702E">
            <w:pPr>
              <w:pStyle w:val="ConsPlusNormal"/>
            </w:pPr>
          </w:p>
        </w:tc>
      </w:tr>
      <w:tr w:rsidR="00C9702E" w14:paraId="3873E3A5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037D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9339" w14:textId="77777777" w:rsidR="00C9702E" w:rsidRDefault="00C9702E">
            <w:pPr>
              <w:pStyle w:val="ConsPlusNormal"/>
            </w:pPr>
            <w:r>
              <w:t>Наименование страны, в которой учреждена иностранная структура без образования юридического лица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01E" w14:textId="77777777" w:rsidR="00C9702E" w:rsidRDefault="00C9702E">
            <w:pPr>
              <w:pStyle w:val="ConsPlusNormal"/>
            </w:pPr>
          </w:p>
        </w:tc>
      </w:tr>
      <w:tr w:rsidR="00C9702E" w14:paraId="4DC62181" w14:textId="77777777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F520" w14:textId="77777777" w:rsidR="00C9702E" w:rsidRDefault="00C9702E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80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B1B4" w14:textId="77777777" w:rsidR="00C9702E" w:rsidRDefault="00C9702E">
            <w:pPr>
              <w:pStyle w:val="ConsPlusNormal"/>
              <w:jc w:val="both"/>
            </w:pPr>
            <w:r>
              <w:t xml:space="preserve">Российское юридическое лицо, бенефициарными владельцами которого в значении, определенном </w:t>
            </w:r>
            <w:hyperlink r:id="rId52" w:history="1">
              <w:r>
                <w:rPr>
                  <w:color w:val="0000FF"/>
                </w:rPr>
                <w:t>пунктом 8 статьи 6.1</w:t>
              </w:r>
            </w:hyperlink>
            <w:r>
              <w:t xml:space="preserve"> Федерального закона от 07.08.2001 N 115-ФЗ "О противодействии легализации (отмыванию) доходов, полученных преступным путем, и финансированию терроризма", являются иностранные граждане или лица без гражданства</w:t>
            </w:r>
          </w:p>
        </w:tc>
      </w:tr>
      <w:tr w:rsidR="00C9702E" w14:paraId="739AA923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26E8" w14:textId="77777777" w:rsidR="00C9702E" w:rsidRDefault="00C9702E">
            <w:pPr>
              <w:pStyle w:val="ConsPlusNormal"/>
              <w:jc w:val="center"/>
            </w:pPr>
            <w:r>
              <w:t>4.9.1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7257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4833" w14:textId="77777777" w:rsidR="00C9702E" w:rsidRDefault="00C9702E">
            <w:pPr>
              <w:pStyle w:val="ConsPlusNormal"/>
            </w:pPr>
          </w:p>
        </w:tc>
      </w:tr>
      <w:tr w:rsidR="00C9702E" w14:paraId="2CBB327E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910A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E0B6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62CF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7DFB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FDD8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2461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8011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FC6B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727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C753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864F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3F4B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FBBC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2CD2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3FBE" w14:textId="77777777" w:rsidR="00C9702E" w:rsidRDefault="00C9702E">
            <w:pPr>
              <w:pStyle w:val="ConsPlusNormal"/>
            </w:pPr>
          </w:p>
        </w:tc>
      </w:tr>
      <w:tr w:rsidR="00C9702E" w14:paraId="2FB15785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D6C7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6350" w14:textId="77777777" w:rsidR="00C9702E" w:rsidRDefault="00C9702E">
            <w:pPr>
              <w:pStyle w:val="ConsPlusNormal"/>
            </w:pP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D7CB" w14:textId="77777777" w:rsidR="00C9702E" w:rsidRDefault="00C9702E">
            <w:pPr>
              <w:pStyle w:val="ConsPlusNormal"/>
            </w:pPr>
          </w:p>
        </w:tc>
      </w:tr>
      <w:tr w:rsidR="00C9702E" w14:paraId="6CA965FE" w14:textId="77777777"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5BD0" w14:textId="77777777" w:rsidR="00C9702E" w:rsidRDefault="00C9702E">
            <w:pPr>
              <w:pStyle w:val="ConsPlusNormal"/>
              <w:jc w:val="center"/>
            </w:pPr>
            <w:r>
              <w:t>4.9.2</w:t>
            </w:r>
          </w:p>
        </w:tc>
        <w:tc>
          <w:tcPr>
            <w:tcW w:w="80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3E1" w14:textId="77777777" w:rsidR="00C9702E" w:rsidRDefault="00C9702E">
            <w:pPr>
              <w:pStyle w:val="ConsPlusNormal"/>
            </w:pPr>
            <w:r>
              <w:t>Сведения о бенефициарном владельце</w:t>
            </w:r>
          </w:p>
        </w:tc>
      </w:tr>
      <w:tr w:rsidR="00C9702E" w14:paraId="336F7BCC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B783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E858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3F1" w14:textId="77777777" w:rsidR="00C9702E" w:rsidRDefault="00C9702E">
            <w:pPr>
              <w:pStyle w:val="ConsPlusNormal"/>
            </w:pPr>
          </w:p>
        </w:tc>
      </w:tr>
      <w:tr w:rsidR="00C9702E" w14:paraId="7947AC26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15B4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7700" w14:textId="77777777" w:rsidR="00C9702E" w:rsidRDefault="00C9702E">
            <w:pPr>
              <w:pStyle w:val="ConsPlusNormal"/>
            </w:pPr>
            <w:r>
              <w:t>Гражданство (при наличии)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852" w14:textId="77777777" w:rsidR="00C9702E" w:rsidRDefault="00C9702E">
            <w:pPr>
              <w:pStyle w:val="ConsPlusNormal"/>
            </w:pPr>
          </w:p>
        </w:tc>
      </w:tr>
      <w:tr w:rsidR="00C9702E" w14:paraId="7331819C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3041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1098" w14:textId="77777777" w:rsidR="00C9702E" w:rsidRDefault="00C9702E">
            <w:pPr>
              <w:pStyle w:val="ConsPlusNormal"/>
            </w:pPr>
            <w:r>
              <w:t>Данные документа, удостоверяющего личность (подтверждающего законность нахождения в Российской Федерации)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6F09" w14:textId="77777777" w:rsidR="00C9702E" w:rsidRDefault="00C9702E">
            <w:pPr>
              <w:pStyle w:val="ConsPlusNormal"/>
            </w:pPr>
          </w:p>
        </w:tc>
      </w:tr>
      <w:tr w:rsidR="00C9702E" w14:paraId="59126933" w14:textId="77777777"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9A" w14:textId="77777777" w:rsidR="00C9702E" w:rsidRDefault="00C9702E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B392" w14:textId="77777777" w:rsidR="00C9702E" w:rsidRDefault="00C9702E">
            <w:pPr>
              <w:pStyle w:val="ConsPlusNormal"/>
            </w:pPr>
            <w:r>
              <w:t>Адрес места жительства (пребывания) в иностранном государстве</w:t>
            </w:r>
          </w:p>
        </w:tc>
        <w:tc>
          <w:tcPr>
            <w:tcW w:w="4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ADB9" w14:textId="77777777" w:rsidR="00C9702E" w:rsidRDefault="00C9702E">
            <w:pPr>
              <w:pStyle w:val="ConsPlusNormal"/>
            </w:pPr>
          </w:p>
        </w:tc>
      </w:tr>
    </w:tbl>
    <w:p w14:paraId="325A9EF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327DC79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9908673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2D022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776078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CDDAC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0CF8C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7135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CBBA7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6DFC6AA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41C98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DD0308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ACA0C37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390AB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1BF2C" w14:textId="77777777" w:rsidR="00C9702E" w:rsidRDefault="00C9702E">
            <w:pPr>
              <w:pStyle w:val="ConsPlusNormal"/>
              <w:jc w:val="center"/>
            </w:pPr>
            <w:r>
              <w:t>4</w:t>
            </w:r>
          </w:p>
        </w:tc>
      </w:tr>
      <w:tr w:rsidR="00C9702E" w14:paraId="32D2F34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D52CC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234034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630566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61CC6AE5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869"/>
        <w:gridCol w:w="340"/>
        <w:gridCol w:w="1694"/>
        <w:gridCol w:w="2211"/>
      </w:tblGrid>
      <w:tr w:rsidR="00C9702E" w14:paraId="30C7D4B4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CD8C" w14:textId="77777777" w:rsidR="00C9702E" w:rsidRDefault="00C9702E">
            <w:pPr>
              <w:pStyle w:val="ConsPlusNormal"/>
            </w:pP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6573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 (при наличии):</w:t>
            </w:r>
          </w:p>
        </w:tc>
      </w:tr>
      <w:tr w:rsidR="00C9702E" w14:paraId="253810EF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D4C1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E85F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2E1" w14:textId="77777777" w:rsidR="00C9702E" w:rsidRDefault="00C9702E">
            <w:pPr>
              <w:pStyle w:val="ConsPlusNormal"/>
            </w:pPr>
          </w:p>
        </w:tc>
      </w:tr>
      <w:tr w:rsidR="00C9702E" w14:paraId="06D6C26F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6994" w14:textId="77777777" w:rsidR="00C9702E" w:rsidRDefault="00C9702E">
            <w:pPr>
              <w:pStyle w:val="ConsPlusNormal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3AEB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0F6E" w14:textId="77777777" w:rsidR="00C9702E" w:rsidRDefault="00C9702E">
            <w:pPr>
              <w:pStyle w:val="ConsPlusNormal"/>
            </w:pPr>
          </w:p>
        </w:tc>
      </w:tr>
      <w:tr w:rsidR="00C9702E" w14:paraId="253136C6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DD22" w14:textId="77777777" w:rsidR="00C9702E" w:rsidRDefault="00C9702E">
            <w:pPr>
              <w:pStyle w:val="ConsPlusNormal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661F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E5E" w14:textId="77777777" w:rsidR="00C9702E" w:rsidRDefault="00C9702E">
            <w:pPr>
              <w:pStyle w:val="ConsPlusNormal"/>
            </w:pPr>
          </w:p>
        </w:tc>
      </w:tr>
      <w:tr w:rsidR="00C9702E" w14:paraId="069C6FC7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0F9C" w14:textId="77777777" w:rsidR="00C9702E" w:rsidRDefault="00C9702E">
            <w:pPr>
              <w:pStyle w:val="ConsPlusNormal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D108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CF0A" w14:textId="77777777" w:rsidR="00C9702E" w:rsidRDefault="00C9702E">
            <w:pPr>
              <w:pStyle w:val="ConsPlusNormal"/>
            </w:pPr>
          </w:p>
        </w:tc>
      </w:tr>
      <w:tr w:rsidR="00C9702E" w14:paraId="3BA57629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E129" w14:textId="77777777" w:rsidR="00C9702E" w:rsidRDefault="00C9702E">
            <w:pPr>
              <w:pStyle w:val="ConsPlusNormal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C0C1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844E" w14:textId="77777777" w:rsidR="00C9702E" w:rsidRDefault="00C9702E">
            <w:pPr>
              <w:pStyle w:val="ConsPlusNormal"/>
            </w:pPr>
          </w:p>
        </w:tc>
      </w:tr>
      <w:tr w:rsidR="00C9702E" w14:paraId="371A67F4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C3DB" w14:textId="77777777" w:rsidR="00C9702E" w:rsidRDefault="00C9702E">
            <w:pPr>
              <w:pStyle w:val="ConsPlusNormal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94E8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54C9" w14:textId="77777777" w:rsidR="00C9702E" w:rsidRDefault="00C9702E">
            <w:pPr>
              <w:pStyle w:val="ConsPlusNormal"/>
            </w:pPr>
          </w:p>
        </w:tc>
      </w:tr>
      <w:tr w:rsidR="00C9702E" w14:paraId="35660A6F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D9AE" w14:textId="77777777" w:rsidR="00C9702E" w:rsidRDefault="00C9702E">
            <w:pPr>
              <w:pStyle w:val="ConsPlusNormal"/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9A1C" w14:textId="77777777" w:rsidR="00C9702E" w:rsidRDefault="00C9702E">
            <w:pPr>
              <w:pStyle w:val="ConsPlusNormal"/>
            </w:pPr>
            <w:r>
              <w:t>Корпус (строение)</w:t>
            </w:r>
          </w:p>
        </w:tc>
        <w:tc>
          <w:tcPr>
            <w:tcW w:w="3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2353" w14:textId="77777777" w:rsidR="00C9702E" w:rsidRDefault="00C9702E">
            <w:pPr>
              <w:pStyle w:val="ConsPlusNormal"/>
            </w:pPr>
          </w:p>
        </w:tc>
      </w:tr>
      <w:tr w:rsidR="00C9702E" w14:paraId="6ADB2A1B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1A7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F888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предоставления денежных средств и (или) иного имущества</w:t>
            </w:r>
          </w:p>
        </w:tc>
      </w:tr>
      <w:tr w:rsidR="00C9702E" w14:paraId="43C6F475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508E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5672" w14:textId="77777777" w:rsidR="00C9702E" w:rsidRDefault="00C9702E">
            <w:pPr>
              <w:pStyle w:val="ConsPlusNormal"/>
            </w:pPr>
          </w:p>
        </w:tc>
      </w:tr>
      <w:tr w:rsidR="00C9702E" w14:paraId="5C7BE478" w14:textId="77777777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0A51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9FCB" w14:textId="77777777" w:rsidR="00C9702E" w:rsidRDefault="00C9702E">
            <w:pPr>
              <w:pStyle w:val="ConsPlusNormal"/>
            </w:pPr>
            <w:r>
              <w:t>Вид предоставленного имущества:</w:t>
            </w:r>
          </w:p>
        </w:tc>
      </w:tr>
      <w:tr w:rsidR="00C9702E" w14:paraId="7BF62B4D" w14:textId="77777777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7F8B280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AE4A959" w14:textId="77777777" w:rsidR="00C9702E" w:rsidRDefault="00C9702E">
            <w:pPr>
              <w:pStyle w:val="ConsPlusNormal"/>
            </w:pP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94CB" w14:textId="77777777" w:rsidR="00C9702E" w:rsidRDefault="00C9702E">
            <w:pPr>
              <w:pStyle w:val="ConsPlusNormal"/>
              <w:jc w:val="center"/>
            </w:pPr>
            <w:r>
              <w:t>имущество предоставлено</w:t>
            </w:r>
          </w:p>
        </w:tc>
      </w:tr>
      <w:tr w:rsidR="00C9702E" w14:paraId="36CFC058" w14:textId="77777777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DE8170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BC8D464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288E08A" w14:textId="77777777" w:rsidR="00C9702E" w:rsidRDefault="00C9702E">
            <w:pPr>
              <w:pStyle w:val="ConsPlusNormal"/>
              <w:jc w:val="center"/>
            </w:pPr>
            <w:r>
              <w:t>в собственность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81ACA4C" w14:textId="77777777" w:rsidR="00C9702E" w:rsidRDefault="00C9702E">
            <w:pPr>
              <w:pStyle w:val="ConsPlusNormal"/>
              <w:jc w:val="center"/>
            </w:pPr>
            <w:r>
              <w:t>в пользование</w:t>
            </w:r>
          </w:p>
        </w:tc>
      </w:tr>
      <w:tr w:rsidR="00C9702E" w14:paraId="5C765114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B12B7D3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822FAE8" w14:textId="77777777" w:rsidR="00C9702E" w:rsidRDefault="00C9702E">
            <w:pPr>
              <w:pStyle w:val="ConsPlusNormal"/>
            </w:pPr>
            <w:r>
              <w:t>Земельные участки</w:t>
            </w:r>
          </w:p>
        </w:tc>
        <w:tc>
          <w:tcPr>
            <w:tcW w:w="203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1008DA4" w14:textId="17332C7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277AF983" wp14:editId="2347DE98">
                  <wp:extent cx="215900" cy="285750"/>
                  <wp:effectExtent l="0" t="0" r="0" b="0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D46B40E" w14:textId="287EE5E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3C2CC47" wp14:editId="5CD668CA">
                  <wp:extent cx="215900" cy="285750"/>
                  <wp:effectExtent l="0" t="0" r="0" b="0"/>
                  <wp:docPr id="268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1AE17B7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2115DDB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F4A827C" w14:textId="77777777" w:rsidR="00C9702E" w:rsidRDefault="00C9702E">
            <w:pPr>
              <w:pStyle w:val="ConsPlusNormal"/>
            </w:pPr>
            <w:r>
              <w:t>Жилые помещения</w:t>
            </w:r>
          </w:p>
        </w:tc>
        <w:tc>
          <w:tcPr>
            <w:tcW w:w="203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87CA669" w14:textId="3B7ABF7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53238C08" wp14:editId="75F7B8D5">
                  <wp:extent cx="215900" cy="285750"/>
                  <wp:effectExtent l="0" t="0" r="0" b="0"/>
                  <wp:docPr id="269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1090268" w14:textId="13873B51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5BFF500" wp14:editId="64A470C6">
                  <wp:extent cx="215900" cy="285750"/>
                  <wp:effectExtent l="0" t="0" r="0" b="0"/>
                  <wp:docPr id="270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3C2D61B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ED08957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131C1D9" w14:textId="77777777" w:rsidR="00C9702E" w:rsidRDefault="00C9702E">
            <w:pPr>
              <w:pStyle w:val="ConsPlusNormal"/>
            </w:pPr>
            <w:r>
              <w:t>Нежилые помещения</w:t>
            </w:r>
          </w:p>
        </w:tc>
        <w:tc>
          <w:tcPr>
            <w:tcW w:w="203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6CE6633E" w14:textId="2D5AB63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026B3F5" wp14:editId="15746531">
                  <wp:extent cx="215900" cy="285750"/>
                  <wp:effectExtent l="0" t="0" r="0" b="0"/>
                  <wp:docPr id="271" name="Рисунок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D7A3151" w14:textId="68FF6688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7D25EE5" wp14:editId="6683CA93">
                  <wp:extent cx="215900" cy="285750"/>
                  <wp:effectExtent l="0" t="0" r="0" b="0"/>
                  <wp:docPr id="272" name="Рисунок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2907140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549C8FF1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54AEAFE" w14:textId="77777777" w:rsidR="00C9702E" w:rsidRDefault="00C9702E">
            <w:pPr>
              <w:pStyle w:val="ConsPlusNormal"/>
            </w:pPr>
            <w:r>
              <w:t>Иное недвижимое имущество</w:t>
            </w:r>
          </w:p>
        </w:tc>
        <w:tc>
          <w:tcPr>
            <w:tcW w:w="203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625CEF6" w14:textId="5234D5E6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C8F6D6F" wp14:editId="2594A2C3">
                  <wp:extent cx="215900" cy="285750"/>
                  <wp:effectExtent l="0" t="0" r="0" b="0"/>
                  <wp:docPr id="273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381B884" w14:textId="5FF9543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565EEF2" wp14:editId="4F6139F5">
                  <wp:extent cx="215900" cy="285750"/>
                  <wp:effectExtent l="0" t="0" r="0" b="0"/>
                  <wp:docPr id="274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C03BE6C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3A558129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D48E4B9" w14:textId="77777777" w:rsidR="00C9702E" w:rsidRDefault="00C9702E">
            <w:pPr>
              <w:pStyle w:val="ConsPlusNormal"/>
            </w:pPr>
            <w:r>
              <w:t>Транспортные средства</w:t>
            </w:r>
          </w:p>
        </w:tc>
        <w:tc>
          <w:tcPr>
            <w:tcW w:w="2034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707B7D72" w14:textId="4C8A4D7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8CBFE2" wp14:editId="5AB0D28D">
                  <wp:extent cx="215900" cy="285750"/>
                  <wp:effectExtent l="0" t="0" r="0" b="0"/>
                  <wp:docPr id="275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C888283" w14:textId="3811A35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CAA389D" wp14:editId="561D2B44">
                  <wp:extent cx="215900" cy="285750"/>
                  <wp:effectExtent l="0" t="0" r="0" b="0"/>
                  <wp:docPr id="276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04BB109E" w14:textId="77777777">
        <w:tc>
          <w:tcPr>
            <w:tcW w:w="907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F1E" w14:textId="77777777" w:rsidR="00C9702E" w:rsidRDefault="00C9702E">
            <w:pPr>
              <w:pStyle w:val="ConsPlusNormal"/>
            </w:pPr>
          </w:p>
        </w:tc>
        <w:tc>
          <w:tcPr>
            <w:tcW w:w="3869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D91F" w14:textId="77777777" w:rsidR="00C9702E" w:rsidRDefault="00C9702E">
            <w:pPr>
              <w:pStyle w:val="ConsPlusNormal"/>
            </w:pPr>
            <w:r>
              <w:t>Иное движимое имущество</w:t>
            </w:r>
          </w:p>
        </w:tc>
        <w:tc>
          <w:tcPr>
            <w:tcW w:w="2034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4F14" w14:textId="74CEE00F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94AAE03" wp14:editId="1CC60C34">
                  <wp:extent cx="215900" cy="285750"/>
                  <wp:effectExtent l="0" t="0" r="0" b="0"/>
                  <wp:docPr id="277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A3C8" w14:textId="263EF66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1026DCE" wp14:editId="1BC9C2B2">
                  <wp:extent cx="215900" cy="285750"/>
                  <wp:effectExtent l="0" t="0" r="0" b="0"/>
                  <wp:docPr id="278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793287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85B40DA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F941034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E6659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91471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1D7B1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C7452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75184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F2C16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4BDA28A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3C496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297CB9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74A26A98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03B90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9BDFB" w14:textId="77777777" w:rsidR="00C9702E" w:rsidRDefault="00C9702E">
            <w:pPr>
              <w:pStyle w:val="ConsPlusNormal"/>
              <w:jc w:val="center"/>
            </w:pPr>
            <w:r>
              <w:t>5</w:t>
            </w:r>
          </w:p>
        </w:tc>
      </w:tr>
      <w:tr w:rsidR="00C9702E" w14:paraId="5E4B9D1B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55E8FC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D7B102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2AE9309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15D6F0A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243"/>
        <w:gridCol w:w="1033"/>
        <w:gridCol w:w="1348"/>
        <w:gridCol w:w="1546"/>
      </w:tblGrid>
      <w:tr w:rsidR="00C9702E" w14:paraId="01B00A52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47B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A643" w14:textId="77777777" w:rsidR="00C9702E" w:rsidRDefault="00C9702E">
            <w:pPr>
              <w:pStyle w:val="ConsPlusNormal"/>
            </w:pPr>
            <w:r>
              <w:t>Цели использования имущества</w:t>
            </w:r>
          </w:p>
        </w:tc>
      </w:tr>
      <w:tr w:rsidR="00C9702E" w14:paraId="2F2591A2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A52F" w14:textId="77777777" w:rsidR="00C9702E" w:rsidRDefault="00C9702E">
            <w:pPr>
              <w:pStyle w:val="ConsPlusNormal"/>
            </w:pP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DB29" w14:textId="77777777" w:rsidR="00C9702E" w:rsidRDefault="00C9702E">
            <w:pPr>
              <w:pStyle w:val="ConsPlusNormal"/>
            </w:pPr>
          </w:p>
        </w:tc>
      </w:tr>
      <w:tr w:rsidR="00C9702E" w14:paraId="66182AD0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B03E" w14:textId="77777777" w:rsidR="00C9702E" w:rsidRDefault="00C9702E">
            <w:pPr>
              <w:pStyle w:val="ConsPlusNormal"/>
            </w:pP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23CC" w14:textId="77777777" w:rsidR="00C9702E" w:rsidRDefault="00C9702E">
            <w:pPr>
              <w:pStyle w:val="ConsPlusNormal"/>
            </w:pPr>
          </w:p>
        </w:tc>
      </w:tr>
      <w:tr w:rsidR="00C9702E" w14:paraId="07F0F1D5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685F" w14:textId="77777777" w:rsidR="00C9702E" w:rsidRDefault="00C9702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D32F" w14:textId="77777777" w:rsidR="00C9702E" w:rsidRDefault="00C9702E">
            <w:pPr>
              <w:pStyle w:val="ConsPlusNormal"/>
            </w:pPr>
            <w:r>
              <w:t>Стоимость полученного имущества (в рублях)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A7A3" w14:textId="77777777" w:rsidR="00C9702E" w:rsidRDefault="00C9702E">
            <w:pPr>
              <w:pStyle w:val="ConsPlusNormal"/>
            </w:pPr>
          </w:p>
        </w:tc>
      </w:tr>
      <w:tr w:rsidR="00C9702E" w14:paraId="5AA1F544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17A3525" w14:textId="77777777" w:rsidR="00C9702E" w:rsidRDefault="00C9702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B233" w14:textId="77777777" w:rsidR="00C9702E" w:rsidRDefault="00C9702E">
            <w:pPr>
              <w:pStyle w:val="ConsPlusNormal"/>
            </w:pPr>
            <w:r>
              <w:t>Способ фактического использования имущества:</w:t>
            </w:r>
          </w:p>
        </w:tc>
      </w:tr>
      <w:tr w:rsidR="00C9702E" w14:paraId="3F3753C9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24B0806" w14:textId="77777777" w:rsidR="00C9702E" w:rsidRDefault="00C9702E">
            <w:pPr>
              <w:pStyle w:val="ConsPlusNormal"/>
            </w:pP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37F8B3F" w14:textId="77777777" w:rsidR="00C9702E" w:rsidRDefault="00C9702E">
            <w:pPr>
              <w:pStyle w:val="ConsPlusNormal"/>
            </w:pPr>
            <w:r>
              <w:t>Непосредственное использование</w:t>
            </w:r>
          </w:p>
        </w:tc>
        <w:tc>
          <w:tcPr>
            <w:tcW w:w="154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F0DCB27" w14:textId="574535BC" w:rsidR="00C9702E" w:rsidRDefault="00B06458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 wp14:anchorId="553B1A9A" wp14:editId="0465FA6F">
                  <wp:extent cx="215900" cy="285750"/>
                  <wp:effectExtent l="0" t="0" r="0" b="0"/>
                  <wp:docPr id="279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347456C" w14:textId="77777777">
        <w:tc>
          <w:tcPr>
            <w:tcW w:w="850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1DD6" w14:textId="77777777" w:rsidR="00C9702E" w:rsidRDefault="00C9702E">
            <w:pPr>
              <w:pStyle w:val="ConsPlusNormal"/>
            </w:pPr>
          </w:p>
        </w:tc>
        <w:tc>
          <w:tcPr>
            <w:tcW w:w="6624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42037016" w14:textId="77777777" w:rsidR="00C9702E" w:rsidRDefault="00C9702E">
            <w:pPr>
              <w:pStyle w:val="ConsPlusNormal"/>
            </w:pPr>
            <w:r>
              <w:t>Передача имущества третьим лицам</w:t>
            </w:r>
          </w:p>
        </w:tc>
        <w:tc>
          <w:tcPr>
            <w:tcW w:w="1546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8EFD190" w14:textId="7F9772BA" w:rsidR="00C9702E" w:rsidRDefault="00B06458">
            <w:pPr>
              <w:pStyle w:val="ConsPlusNormal"/>
            </w:pPr>
            <w:r>
              <w:rPr>
                <w:noProof/>
                <w:position w:val="-10"/>
              </w:rPr>
              <w:drawing>
                <wp:inline distT="0" distB="0" distL="0" distR="0" wp14:anchorId="57786A93" wp14:editId="787D7251">
                  <wp:extent cx="215900" cy="285750"/>
                  <wp:effectExtent l="0" t="0" r="0" b="0"/>
                  <wp:docPr id="280" name="Рисунок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1E7AA090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1E59" w14:textId="77777777" w:rsidR="00C9702E" w:rsidRDefault="00C9702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F534" w14:textId="77777777" w:rsidR="00C9702E" w:rsidRDefault="00C9702E">
            <w:pPr>
              <w:pStyle w:val="ConsPlusNormal"/>
              <w:jc w:val="both"/>
            </w:pPr>
            <w:r>
              <w:t>Наименование и реквизиты документа(ов) - основания передачи имущества третьим лицам</w:t>
            </w:r>
          </w:p>
        </w:tc>
      </w:tr>
      <w:tr w:rsidR="00C9702E" w14:paraId="399BF243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7187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13E" w14:textId="77777777" w:rsidR="00C9702E" w:rsidRDefault="00C9702E">
            <w:pPr>
              <w:pStyle w:val="ConsPlusNormal"/>
            </w:pPr>
          </w:p>
        </w:tc>
      </w:tr>
      <w:tr w:rsidR="00C9702E" w14:paraId="3E045CDA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CCE8" w14:textId="77777777" w:rsidR="00C9702E" w:rsidRDefault="00C9702E">
            <w:pPr>
              <w:pStyle w:val="ConsPlusNormal"/>
            </w:pP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AE95" w14:textId="77777777" w:rsidR="00C9702E" w:rsidRDefault="00C9702E">
            <w:pPr>
              <w:pStyle w:val="ConsPlusNormal"/>
            </w:pPr>
          </w:p>
        </w:tc>
      </w:tr>
      <w:tr w:rsidR="00C9702E" w14:paraId="46732C2E" w14:textId="7777777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DF0D" w14:textId="77777777" w:rsidR="00C9702E" w:rsidRDefault="00C9702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D6FB" w14:textId="77777777" w:rsidR="00C9702E" w:rsidRDefault="00C9702E">
            <w:pPr>
              <w:pStyle w:val="ConsPlusNormal"/>
            </w:pPr>
            <w:r>
              <w:t>Имущество передано:</w:t>
            </w:r>
          </w:p>
        </w:tc>
      </w:tr>
      <w:tr w:rsidR="00C9702E" w14:paraId="2454BD0F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C81D" w14:textId="77777777" w:rsidR="00C9702E" w:rsidRDefault="00C9702E">
            <w:pPr>
              <w:pStyle w:val="ConsPlusNormal"/>
            </w:pPr>
          </w:p>
        </w:tc>
        <w:tc>
          <w:tcPr>
            <w:tcW w:w="6624" w:type="dxa"/>
            <w:gridSpan w:val="3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D73CD7D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54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E9EFCCB" w14:textId="3C11560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19D6C88" wp14:editId="67FBA5B7">
                  <wp:extent cx="215900" cy="285750"/>
                  <wp:effectExtent l="0" t="0" r="0" b="0"/>
                  <wp:docPr id="281" name="Рисунок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F80410D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9C99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62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0B5839B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14" w:tooltip="Лист М" w:history="1">
              <w:r>
                <w:rPr>
                  <w:color w:val="0000FF"/>
                </w:rPr>
                <w:t>Лист М</w:t>
              </w:r>
            </w:hyperlink>
            <w:r>
              <w:t>)</w:t>
            </w:r>
          </w:p>
        </w:tc>
        <w:tc>
          <w:tcPr>
            <w:tcW w:w="15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E86ABFA" w14:textId="6149469E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F598329" wp14:editId="2FD3895B">
                  <wp:extent cx="215900" cy="285750"/>
                  <wp:effectExtent l="0" t="0" r="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BF12F28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8882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62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11DB592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15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BCB93C7" w14:textId="170D4F24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80988FF" wp14:editId="2BAFEC69">
                  <wp:extent cx="215900" cy="285750"/>
                  <wp:effectExtent l="0" t="0" r="0" b="0"/>
                  <wp:docPr id="283" name="Рисунок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65E8FBC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E0BA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624" w:type="dxa"/>
            <w:gridSpan w:val="3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C7C3F8B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15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59EC0FD" w14:textId="1BED971B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0D974F4" wp14:editId="2A5BB9A4">
                  <wp:extent cx="215900" cy="285750"/>
                  <wp:effectExtent l="0" t="0" r="0" b="0"/>
                  <wp:docPr id="284" name="Рисунок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23938D45" w14:textId="7777777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19BB" w14:textId="77777777" w:rsidR="00C9702E" w:rsidRDefault="00C9702E">
            <w:pPr>
              <w:pStyle w:val="ConsPlusNormal"/>
              <w:jc w:val="center"/>
            </w:pPr>
          </w:p>
        </w:tc>
        <w:tc>
          <w:tcPr>
            <w:tcW w:w="6624" w:type="dxa"/>
            <w:gridSpan w:val="3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0590ED49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1546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3EBAE89" w14:textId="5F25F185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11689813" wp14:editId="6AAF38E1">
                  <wp:extent cx="215900" cy="285750"/>
                  <wp:effectExtent l="0" t="0" r="0" b="0"/>
                  <wp:docPr id="285" name="Рисунок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CA1A014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5F30" w14:textId="77777777" w:rsidR="00C9702E" w:rsidRDefault="00C9702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D72" w14:textId="77777777" w:rsidR="00C9702E" w:rsidRDefault="00C9702E">
            <w:pPr>
              <w:pStyle w:val="ConsPlusNormal"/>
              <w:jc w:val="both"/>
            </w:pPr>
            <w:r>
              <w:t>Сумма денежных средств, полученных в отчетном периоде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D5BD" w14:textId="77777777" w:rsidR="00C9702E" w:rsidRDefault="00C9702E">
            <w:pPr>
              <w:pStyle w:val="ConsPlusNormal"/>
            </w:pPr>
          </w:p>
        </w:tc>
      </w:tr>
      <w:tr w:rsidR="00C9702E" w14:paraId="1BF7F7B6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1919" w14:textId="77777777" w:rsidR="00C9702E" w:rsidRDefault="00C9702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BB42" w14:textId="77777777" w:rsidR="00C9702E" w:rsidRDefault="00C9702E">
            <w:pPr>
              <w:pStyle w:val="ConsPlusNormal"/>
              <w:jc w:val="both"/>
            </w:pPr>
            <w:r>
              <w:t>Сумма денежных средств, израсходованных в отчетном периоде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B163" w14:textId="77777777" w:rsidR="00C9702E" w:rsidRDefault="00C9702E">
            <w:pPr>
              <w:pStyle w:val="ConsPlusNormal"/>
            </w:pPr>
          </w:p>
        </w:tc>
      </w:tr>
      <w:tr w:rsidR="00C9702E" w14:paraId="4A875FC9" w14:textId="7777777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C54E" w14:textId="77777777" w:rsidR="00C9702E" w:rsidRDefault="00C9702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000D" w14:textId="77777777" w:rsidR="00C9702E" w:rsidRDefault="00C9702E">
            <w:pPr>
              <w:pStyle w:val="ConsPlusNormal"/>
              <w:jc w:val="both"/>
            </w:pPr>
            <w:r>
              <w:t>Цели расходования денежных средств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CDD6" w14:textId="77777777" w:rsidR="00C9702E" w:rsidRDefault="00C9702E">
            <w:pPr>
              <w:pStyle w:val="ConsPlusNormal"/>
            </w:pPr>
          </w:p>
        </w:tc>
      </w:tr>
    </w:tbl>
    <w:p w14:paraId="46728214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6E26CB00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1F50DDC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18D89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F87BB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6C4EF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DE0EA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A2D8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24B11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74D324E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46BAB4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1758765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44D81F22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F357E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3E9F4" w14:textId="77777777" w:rsidR="00C9702E" w:rsidRDefault="00C9702E">
            <w:pPr>
              <w:pStyle w:val="ConsPlusNormal"/>
              <w:jc w:val="center"/>
            </w:pPr>
            <w:r>
              <w:t>6</w:t>
            </w:r>
          </w:p>
        </w:tc>
      </w:tr>
      <w:tr w:rsidR="00C9702E" w14:paraId="086F0AA7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3BCE5E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68D02E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073AFF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26F85D1F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1"/>
        <w:gridCol w:w="4176"/>
        <w:gridCol w:w="3182"/>
        <w:gridCol w:w="794"/>
      </w:tblGrid>
      <w:tr w:rsidR="00C9702E" w14:paraId="43755BB4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276F" w14:textId="77777777" w:rsidR="00C9702E" w:rsidRDefault="00C9702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9780" w14:textId="77777777" w:rsidR="00C9702E" w:rsidRDefault="00C9702E">
            <w:pPr>
              <w:pStyle w:val="ConsPlusNormal"/>
            </w:pPr>
            <w:r>
              <w:t>Реквизиты банковских счетов, на которые осуществлялся перевод денежных средств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02F5" w14:textId="77777777" w:rsidR="00C9702E" w:rsidRDefault="00C9702E">
            <w:pPr>
              <w:pStyle w:val="ConsPlusNormal"/>
            </w:pPr>
          </w:p>
        </w:tc>
      </w:tr>
      <w:tr w:rsidR="00C9702E" w14:paraId="3E909B11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D50C" w14:textId="77777777" w:rsidR="00C9702E" w:rsidRDefault="00C9702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D9DD" w14:textId="77777777" w:rsidR="00C9702E" w:rsidRDefault="00C9702E">
            <w:pPr>
              <w:pStyle w:val="ConsPlusNormal"/>
            </w:pPr>
            <w:r>
              <w:t>Наименование и реквизиты документа(ов) - основания расходования денежных средств: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EF72" w14:textId="77777777" w:rsidR="00C9702E" w:rsidRDefault="00C9702E">
            <w:pPr>
              <w:pStyle w:val="ConsPlusNormal"/>
            </w:pPr>
          </w:p>
        </w:tc>
      </w:tr>
      <w:tr w:rsidR="00C9702E" w14:paraId="137A1D4A" w14:textId="77777777"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C99ACEC" w14:textId="77777777" w:rsidR="00C9702E" w:rsidRDefault="00C9702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C7BB" w14:textId="77777777" w:rsidR="00C9702E" w:rsidRDefault="00C9702E">
            <w:pPr>
              <w:pStyle w:val="ConsPlusNormal"/>
            </w:pPr>
            <w:r>
              <w:t>Денежные средства переданы:</w:t>
            </w:r>
          </w:p>
        </w:tc>
      </w:tr>
      <w:tr w:rsidR="00C9702E" w14:paraId="50EF75ED" w14:textId="77777777"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4EC256E1" w14:textId="77777777" w:rsidR="00C9702E" w:rsidRDefault="00C9702E">
            <w:pPr>
              <w:pStyle w:val="ConsPlusNormal"/>
            </w:pP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08BDC05" w14:textId="77777777" w:rsidR="00C9702E" w:rsidRDefault="00C9702E">
            <w:pPr>
              <w:pStyle w:val="ConsPlusNormal"/>
            </w:pPr>
            <w:r>
              <w:t xml:space="preserve">Российским юридическим лицам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0845CF8" w14:textId="02BA1EAA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49EC5CD" wp14:editId="16C445E5">
                  <wp:extent cx="215900" cy="285750"/>
                  <wp:effectExtent l="0" t="0" r="0" b="0"/>
                  <wp:docPr id="286" name="Рисунок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797B2756" w14:textId="77777777">
        <w:tc>
          <w:tcPr>
            <w:tcW w:w="8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D8BEB27" w14:textId="77777777" w:rsidR="00C9702E" w:rsidRDefault="00C9702E">
            <w:pPr>
              <w:pStyle w:val="ConsPlusNormal"/>
            </w:pPr>
          </w:p>
        </w:tc>
        <w:tc>
          <w:tcPr>
            <w:tcW w:w="735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BC8F9C7" w14:textId="77777777" w:rsidR="00C9702E" w:rsidRDefault="00C9702E">
            <w:pPr>
              <w:pStyle w:val="ConsPlusNormal"/>
            </w:pPr>
            <w:r>
              <w:t xml:space="preserve">Гражданам Российской Федерации (заполняется </w:t>
            </w:r>
            <w:hyperlink w:anchor="Par5079" w:tooltip="Лист Н" w:history="1">
              <w:r>
                <w:rPr>
                  <w:color w:val="0000FF"/>
                </w:rPr>
                <w:t>Лист Н</w:t>
              </w:r>
            </w:hyperlink>
            <w:r>
              <w:t>)</w:t>
            </w:r>
          </w:p>
        </w:tc>
        <w:tc>
          <w:tcPr>
            <w:tcW w:w="7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823337C" w14:textId="3100A3F0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0A172C75" wp14:editId="16EA2E58">
                  <wp:extent cx="215900" cy="285750"/>
                  <wp:effectExtent l="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44C35BA7" w14:textId="77777777">
        <w:tc>
          <w:tcPr>
            <w:tcW w:w="8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04A101DC" w14:textId="77777777" w:rsidR="00C9702E" w:rsidRDefault="00C9702E">
            <w:pPr>
              <w:pStyle w:val="ConsPlusNormal"/>
            </w:pPr>
          </w:p>
        </w:tc>
        <w:tc>
          <w:tcPr>
            <w:tcW w:w="735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FD112E4" w14:textId="77777777" w:rsidR="00C9702E" w:rsidRDefault="00C9702E">
            <w:pPr>
              <w:pStyle w:val="ConsPlusNormal"/>
            </w:pPr>
            <w:r>
              <w:t>Международным или иностранным организациям</w:t>
            </w:r>
          </w:p>
        </w:tc>
        <w:tc>
          <w:tcPr>
            <w:tcW w:w="7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2CE70A0" w14:textId="3614AAE3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36113608" wp14:editId="7E664FE9">
                  <wp:extent cx="215900" cy="285750"/>
                  <wp:effectExtent l="0" t="0" r="0" b="0"/>
                  <wp:docPr id="288" name="Рисунок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60D7CC43" w14:textId="77777777">
        <w:tc>
          <w:tcPr>
            <w:tcW w:w="811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159FF1FC" w14:textId="77777777" w:rsidR="00C9702E" w:rsidRDefault="00C9702E">
            <w:pPr>
              <w:pStyle w:val="ConsPlusNormal"/>
            </w:pPr>
          </w:p>
        </w:tc>
        <w:tc>
          <w:tcPr>
            <w:tcW w:w="7358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41312A2" w14:textId="77777777" w:rsidR="00C9702E" w:rsidRDefault="00C9702E">
            <w:pPr>
              <w:pStyle w:val="ConsPlusNormal"/>
            </w:pPr>
            <w:r>
              <w:t>Иностранным гражданам</w:t>
            </w:r>
          </w:p>
        </w:tc>
        <w:tc>
          <w:tcPr>
            <w:tcW w:w="7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BEB2A2" w14:textId="2A2EF44C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D52AD38" wp14:editId="04437011">
                  <wp:extent cx="215900" cy="285750"/>
                  <wp:effectExtent l="0" t="0" r="0" b="0"/>
                  <wp:docPr id="289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54DFAAF3" w14:textId="77777777">
        <w:tc>
          <w:tcPr>
            <w:tcW w:w="811" w:type="dxa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1742" w14:textId="77777777" w:rsidR="00C9702E" w:rsidRDefault="00C9702E">
            <w:pPr>
              <w:pStyle w:val="ConsPlusNormal"/>
            </w:pPr>
          </w:p>
        </w:tc>
        <w:tc>
          <w:tcPr>
            <w:tcW w:w="7358" w:type="dxa"/>
            <w:gridSpan w:val="2"/>
            <w:tcBorders>
              <w:top w:val="none" w:sz="6" w:space="0" w:color="auto"/>
              <w:left w:val="single" w:sz="4" w:space="0" w:color="auto"/>
              <w:bottom w:val="single" w:sz="4" w:space="0" w:color="auto"/>
              <w:right w:val="none" w:sz="6" w:space="0" w:color="auto"/>
            </w:tcBorders>
          </w:tcPr>
          <w:p w14:paraId="6ABD0E8C" w14:textId="77777777" w:rsidR="00C9702E" w:rsidRDefault="00C9702E">
            <w:pPr>
              <w:pStyle w:val="ConsPlusNormal"/>
            </w:pPr>
            <w:r>
              <w:t>Лицам без гражданства</w:t>
            </w:r>
          </w:p>
        </w:tc>
        <w:tc>
          <w:tcPr>
            <w:tcW w:w="794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1E40D50" w14:textId="7FDA6B12" w:rsidR="00C9702E" w:rsidRDefault="00B06458">
            <w:pPr>
              <w:pStyle w:val="ConsPlusNormal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77CC0ECA" wp14:editId="2D751604">
                  <wp:extent cx="215900" cy="285750"/>
                  <wp:effectExtent l="0" t="0" r="0" b="0"/>
                  <wp:docPr id="290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02E" w14:paraId="3CF99C50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13E8" w14:textId="77777777" w:rsidR="00C9702E" w:rsidRDefault="00C9702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66C6" w14:textId="77777777" w:rsidR="00C9702E" w:rsidRDefault="00C9702E">
            <w:pPr>
              <w:pStyle w:val="ConsPlusNormal"/>
            </w:pPr>
            <w:r>
              <w:t>Цели и объем денежных средств и (или) имущества, предполагаемых к распределению (расходованию, использованию)</w:t>
            </w:r>
          </w:p>
        </w:tc>
      </w:tr>
      <w:tr w:rsidR="00C9702E" w14:paraId="194A1D99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6F7F" w14:textId="77777777" w:rsidR="00C9702E" w:rsidRDefault="00C9702E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2B16" w14:textId="77777777" w:rsidR="00C9702E" w:rsidRDefault="00C9702E">
            <w:pPr>
              <w:pStyle w:val="ConsPlusNormal"/>
            </w:pPr>
            <w:r>
              <w:t>Сумма денежных средств, планируемых к израсходованию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BD91" w14:textId="77777777" w:rsidR="00C9702E" w:rsidRDefault="00C9702E">
            <w:pPr>
              <w:pStyle w:val="ConsPlusNormal"/>
            </w:pPr>
          </w:p>
        </w:tc>
      </w:tr>
      <w:tr w:rsidR="00C9702E" w14:paraId="2DFB3CC8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39B8" w14:textId="77777777" w:rsidR="00C9702E" w:rsidRDefault="00C9702E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2F17" w14:textId="77777777" w:rsidR="00C9702E" w:rsidRDefault="00C9702E">
            <w:pPr>
              <w:pStyle w:val="ConsPlusNormal"/>
            </w:pPr>
            <w:r>
              <w:t>Планируемые цели расходования/получатели денежных средств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9119" w14:textId="77777777" w:rsidR="00C9702E" w:rsidRDefault="00C9702E">
            <w:pPr>
              <w:pStyle w:val="ConsPlusNormal"/>
            </w:pPr>
          </w:p>
        </w:tc>
      </w:tr>
      <w:tr w:rsidR="00C9702E" w14:paraId="6E73B55A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9030" w14:textId="77777777" w:rsidR="00C9702E" w:rsidRDefault="00C9702E">
            <w:pPr>
              <w:pStyle w:val="ConsPlusNormal"/>
              <w:jc w:val="center"/>
            </w:pPr>
            <w:r>
              <w:t>18.3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883" w14:textId="77777777" w:rsidR="00C9702E" w:rsidRDefault="00C9702E">
            <w:pPr>
              <w:pStyle w:val="ConsPlusNormal"/>
            </w:pPr>
            <w:r>
              <w:t>Вид имущества, планируемого к использованию/распределению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C079" w14:textId="77777777" w:rsidR="00C9702E" w:rsidRDefault="00C9702E">
            <w:pPr>
              <w:pStyle w:val="ConsPlusNormal"/>
            </w:pPr>
          </w:p>
        </w:tc>
      </w:tr>
      <w:tr w:rsidR="00C9702E" w14:paraId="22D75A83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1DE7" w14:textId="77777777" w:rsidR="00C9702E" w:rsidRDefault="00C9702E">
            <w:pPr>
              <w:pStyle w:val="ConsPlusNormal"/>
              <w:jc w:val="center"/>
            </w:pPr>
            <w:r>
              <w:t>18.4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0974" w14:textId="77777777" w:rsidR="00C9702E" w:rsidRDefault="00C9702E">
            <w:pPr>
              <w:pStyle w:val="ConsPlusNormal"/>
            </w:pPr>
            <w:r>
              <w:t>Планируемые цели использования/получатели имущества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5526" w14:textId="77777777" w:rsidR="00C9702E" w:rsidRDefault="00C9702E">
            <w:pPr>
              <w:pStyle w:val="ConsPlusNormal"/>
            </w:pPr>
          </w:p>
        </w:tc>
      </w:tr>
      <w:tr w:rsidR="00C9702E" w14:paraId="7B1E71C0" w14:textId="7777777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26E9" w14:textId="77777777" w:rsidR="00C9702E" w:rsidRDefault="00C9702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91E2" w14:textId="77777777" w:rsidR="00C9702E" w:rsidRDefault="00C9702E">
            <w:pPr>
              <w:pStyle w:val="ConsPlusNormal"/>
            </w:pPr>
            <w:r>
              <w:t>Организационно-методическая, научно-техническая помощь, помощь в иных формах</w:t>
            </w:r>
          </w:p>
        </w:tc>
      </w:tr>
      <w:tr w:rsidR="00C9702E" w14:paraId="6917F470" w14:textId="77777777"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CD1B" w14:textId="77777777" w:rsidR="00C9702E" w:rsidRDefault="00C9702E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767A" w14:textId="77777777" w:rsidR="00C9702E" w:rsidRDefault="00C9702E">
            <w:pPr>
              <w:pStyle w:val="ConsPlusNormal"/>
            </w:pPr>
            <w:r>
              <w:t>Вид/форма организационно-методической помощи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EEDA" w14:textId="77777777" w:rsidR="00C9702E" w:rsidRDefault="00C9702E">
            <w:pPr>
              <w:pStyle w:val="ConsPlusNormal"/>
            </w:pPr>
          </w:p>
        </w:tc>
      </w:tr>
      <w:tr w:rsidR="00C9702E" w14:paraId="093ED794" w14:textId="77777777"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552" w14:textId="77777777" w:rsidR="00C9702E" w:rsidRDefault="00C9702E">
            <w:pPr>
              <w:pStyle w:val="ConsPlusNormal"/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E590" w14:textId="77777777" w:rsidR="00C9702E" w:rsidRDefault="00C9702E">
            <w:pPr>
              <w:pStyle w:val="ConsPlusNormal"/>
            </w:pPr>
            <w:r>
              <w:t>Объем полученной организационно-методической помощи</w:t>
            </w:r>
          </w:p>
        </w:tc>
        <w:tc>
          <w:tcPr>
            <w:tcW w:w="3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98EF" w14:textId="77777777" w:rsidR="00C9702E" w:rsidRDefault="00C9702E">
            <w:pPr>
              <w:pStyle w:val="ConsPlusNormal"/>
            </w:pPr>
          </w:p>
        </w:tc>
      </w:tr>
    </w:tbl>
    <w:p w14:paraId="4AE0F892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526A2536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33ACCE89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C1AEA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13EE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5F63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33FD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B42C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EC722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066FA09C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227BD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F66856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E0D74AD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1C4A0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0F54F" w14:textId="77777777" w:rsidR="00C9702E" w:rsidRDefault="00C9702E">
            <w:pPr>
              <w:pStyle w:val="ConsPlusNormal"/>
              <w:jc w:val="center"/>
            </w:pPr>
            <w:r>
              <w:t>7</w:t>
            </w:r>
          </w:p>
        </w:tc>
      </w:tr>
      <w:tr w:rsidR="00C9702E" w14:paraId="5E34A4F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712A09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6658F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6EB579" w14:textId="77777777" w:rsidR="00C9702E" w:rsidRDefault="00C9702E">
            <w:pPr>
              <w:pStyle w:val="ConsPlusNormal"/>
              <w:jc w:val="right"/>
            </w:pPr>
            <w:r>
              <w:t>Лист Л</w:t>
            </w:r>
          </w:p>
        </w:tc>
      </w:tr>
    </w:tbl>
    <w:p w14:paraId="24A998E9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4"/>
        <w:gridCol w:w="4195"/>
        <w:gridCol w:w="4082"/>
      </w:tblGrid>
      <w:tr w:rsidR="00C9702E" w14:paraId="7E7571B0" w14:textId="77777777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DBD1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AB1A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организационно-методической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FDE8" w14:textId="77777777" w:rsidR="00C9702E" w:rsidRDefault="00C9702E">
            <w:pPr>
              <w:pStyle w:val="ConsPlusNormal"/>
            </w:pPr>
          </w:p>
        </w:tc>
      </w:tr>
      <w:tr w:rsidR="00C9702E" w14:paraId="1B575C59" w14:textId="77777777"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66EB" w14:textId="77777777" w:rsidR="00C9702E" w:rsidRDefault="00C9702E">
            <w:pPr>
              <w:pStyle w:val="ConsPlusNormal"/>
              <w:jc w:val="center"/>
            </w:pPr>
            <w:r>
              <w:t>19.2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A7D" w14:textId="77777777" w:rsidR="00C9702E" w:rsidRDefault="00C9702E">
            <w:pPr>
              <w:pStyle w:val="ConsPlusNormal"/>
            </w:pPr>
            <w:r>
              <w:t>Вид/форма научно-технической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7D4A" w14:textId="77777777" w:rsidR="00C9702E" w:rsidRDefault="00C9702E">
            <w:pPr>
              <w:pStyle w:val="ConsPlusNormal"/>
            </w:pPr>
          </w:p>
        </w:tc>
      </w:tr>
      <w:tr w:rsidR="00C9702E" w14:paraId="6B5B7B42" w14:textId="77777777"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7B5B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0E4C" w14:textId="77777777" w:rsidR="00C9702E" w:rsidRDefault="00C9702E">
            <w:pPr>
              <w:pStyle w:val="ConsPlusNormal"/>
            </w:pPr>
            <w:r>
              <w:t>Объем полученной научно-технической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7B50" w14:textId="77777777" w:rsidR="00C9702E" w:rsidRDefault="00C9702E">
            <w:pPr>
              <w:pStyle w:val="ConsPlusNormal"/>
            </w:pPr>
          </w:p>
        </w:tc>
      </w:tr>
      <w:tr w:rsidR="00C9702E" w14:paraId="44151B0A" w14:textId="77777777"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92F5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7DC5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научно-технической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D452" w14:textId="77777777" w:rsidR="00C9702E" w:rsidRDefault="00C9702E">
            <w:pPr>
              <w:pStyle w:val="ConsPlusNormal"/>
            </w:pPr>
          </w:p>
        </w:tc>
      </w:tr>
      <w:tr w:rsidR="00C9702E" w14:paraId="3BA0FA05" w14:textId="77777777"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32E2" w14:textId="77777777" w:rsidR="00C9702E" w:rsidRDefault="00C9702E">
            <w:pPr>
              <w:pStyle w:val="ConsPlusNormal"/>
              <w:jc w:val="center"/>
            </w:pPr>
            <w:r>
              <w:t>19.3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09A7" w14:textId="77777777" w:rsidR="00C9702E" w:rsidRDefault="00C9702E">
            <w:pPr>
              <w:pStyle w:val="ConsPlusNormal"/>
            </w:pPr>
            <w:r>
              <w:t>Вид/форма иной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27C1" w14:textId="77777777" w:rsidR="00C9702E" w:rsidRDefault="00C9702E">
            <w:pPr>
              <w:pStyle w:val="ConsPlusNormal"/>
            </w:pPr>
          </w:p>
        </w:tc>
      </w:tr>
      <w:tr w:rsidR="00C9702E" w14:paraId="2A30FD8D" w14:textId="77777777"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62AA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ED39" w14:textId="77777777" w:rsidR="00C9702E" w:rsidRDefault="00C9702E">
            <w:pPr>
              <w:pStyle w:val="ConsPlusNormal"/>
            </w:pPr>
            <w:r>
              <w:t>Объем полученной иной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78E6" w14:textId="77777777" w:rsidR="00C9702E" w:rsidRDefault="00C9702E">
            <w:pPr>
              <w:pStyle w:val="ConsPlusNormal"/>
            </w:pPr>
          </w:p>
        </w:tc>
      </w:tr>
      <w:tr w:rsidR="00C9702E" w14:paraId="0E4CCB6B" w14:textId="77777777"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D693" w14:textId="77777777" w:rsidR="00C9702E" w:rsidRDefault="00C9702E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A2C4" w14:textId="77777777" w:rsidR="00C9702E" w:rsidRDefault="00C9702E">
            <w:pPr>
              <w:pStyle w:val="ConsPlusNormal"/>
            </w:pPr>
            <w:r>
              <w:t>Реквизиты документов, являющихся основанием получения иной помощи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91D" w14:textId="77777777" w:rsidR="00C9702E" w:rsidRDefault="00C9702E">
            <w:pPr>
              <w:pStyle w:val="ConsPlusNormal"/>
            </w:pPr>
          </w:p>
        </w:tc>
      </w:tr>
    </w:tbl>
    <w:p w14:paraId="33248158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6083F3A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A82CCA9" w14:textId="77777777" w:rsidR="00C9702E" w:rsidRDefault="00C9702E">
            <w:pPr>
              <w:pStyle w:val="ConsPlusNormal"/>
              <w:jc w:val="right"/>
            </w:pPr>
            <w: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23202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53C90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11EE1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2A6AE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4704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4CC8E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641C9B98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6E4D2B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932DD6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10521B99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9808B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524AB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58DB4BB1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8A1081" w14:textId="77777777" w:rsidR="00C9702E" w:rsidRDefault="00C9702E">
            <w:pPr>
              <w:pStyle w:val="ConsPlusNormal"/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A7E92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A7364E" w14:textId="77777777" w:rsidR="00C9702E" w:rsidRDefault="00C9702E">
            <w:pPr>
              <w:pStyle w:val="ConsPlusNormal"/>
              <w:jc w:val="right"/>
              <w:outlineLvl w:val="1"/>
            </w:pPr>
            <w:bookmarkStart w:id="13" w:name="Par5014"/>
            <w:bookmarkEnd w:id="13"/>
            <w:r>
              <w:t>Лист М</w:t>
            </w:r>
          </w:p>
        </w:tc>
      </w:tr>
    </w:tbl>
    <w:p w14:paraId="6FF39ACB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57"/>
      </w:tblGrid>
      <w:tr w:rsidR="00C9702E" w14:paraId="75A54B9D" w14:textId="77777777">
        <w:tc>
          <w:tcPr>
            <w:tcW w:w="895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F864140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0C82167C" w14:textId="77777777" w:rsidR="00C9702E" w:rsidRDefault="00C9702E">
            <w:pPr>
              <w:pStyle w:val="ConsPlusNormal"/>
              <w:jc w:val="center"/>
            </w:pPr>
            <w:r>
              <w:t>о лицах, которым передается имущество, полученное от иностранных источников</w:t>
            </w:r>
          </w:p>
        </w:tc>
      </w:tr>
    </w:tbl>
    <w:p w14:paraId="6152CB8E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0"/>
        <w:gridCol w:w="368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5"/>
        <w:gridCol w:w="346"/>
        <w:gridCol w:w="340"/>
      </w:tblGrid>
      <w:tr w:rsidR="00C9702E" w14:paraId="6EA8D4F7" w14:textId="7777777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FACD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1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59C0" w14:textId="77777777" w:rsidR="00C9702E" w:rsidRDefault="00C9702E">
            <w:pPr>
              <w:pStyle w:val="ConsPlusNormal"/>
            </w:pPr>
            <w:r>
              <w:t>Лицо, которому передано имущество</w:t>
            </w:r>
          </w:p>
        </w:tc>
      </w:tr>
      <w:tr w:rsidR="00C9702E" w14:paraId="3B38C4FC" w14:textId="77777777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0D1A" w14:textId="77777777" w:rsidR="00C9702E" w:rsidRDefault="00C9702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1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8493" w14:textId="77777777" w:rsidR="00C9702E" w:rsidRDefault="00C9702E">
            <w:pPr>
              <w:pStyle w:val="ConsPlusNormal"/>
            </w:pPr>
            <w:r>
              <w:t>Российское юридическое лицо</w:t>
            </w:r>
          </w:p>
        </w:tc>
      </w:tr>
      <w:tr w:rsidR="00C9702E" w14:paraId="4FEFC93E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B943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FE48" w14:textId="77777777" w:rsidR="00C9702E" w:rsidRDefault="00C9702E">
            <w:pPr>
              <w:pStyle w:val="ConsPlusNormal"/>
            </w:pPr>
            <w:r>
              <w:t>Наименование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D9D0" w14:textId="77777777" w:rsidR="00C9702E" w:rsidRDefault="00C9702E">
            <w:pPr>
              <w:pStyle w:val="ConsPlusNormal"/>
            </w:pPr>
          </w:p>
        </w:tc>
      </w:tr>
      <w:tr w:rsidR="00C9702E" w14:paraId="1E84665D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30B5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59C8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392E" w14:textId="77777777" w:rsidR="00C9702E" w:rsidRDefault="00C9702E">
            <w:pPr>
              <w:pStyle w:val="ConsPlusNormal"/>
            </w:pPr>
          </w:p>
        </w:tc>
      </w:tr>
      <w:tr w:rsidR="00C9702E" w14:paraId="484AAD4A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0A8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D3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81AA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4EDE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7B14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A5B4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B28B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7BA0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000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38E6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B4C9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45B5" w14:textId="77777777" w:rsidR="00C9702E" w:rsidRDefault="00C9702E">
            <w:pPr>
              <w:pStyle w:val="ConsPlusNormal"/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FD8F" w14:textId="77777777" w:rsidR="00C9702E" w:rsidRDefault="00C9702E">
            <w:pPr>
              <w:pStyle w:val="ConsPlusNormal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116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1D3F" w14:textId="77777777" w:rsidR="00C9702E" w:rsidRDefault="00C9702E">
            <w:pPr>
              <w:pStyle w:val="ConsPlusNormal"/>
            </w:pPr>
          </w:p>
        </w:tc>
      </w:tr>
      <w:tr w:rsidR="00C9702E" w14:paraId="3C8B6B54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BA95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EA00" w14:textId="77777777" w:rsidR="00C9702E" w:rsidRDefault="00C9702E">
            <w:pPr>
              <w:pStyle w:val="ConsPlusNormal"/>
            </w:pP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F637" w14:textId="77777777" w:rsidR="00C9702E" w:rsidRDefault="00C9702E">
            <w:pPr>
              <w:pStyle w:val="ConsPlusNormal"/>
            </w:pPr>
          </w:p>
        </w:tc>
      </w:tr>
      <w:tr w:rsidR="00C9702E" w14:paraId="5DE1357B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5D11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3011" w14:textId="77777777" w:rsidR="00C9702E" w:rsidRDefault="00C9702E">
            <w:pPr>
              <w:pStyle w:val="ConsPlusNormal"/>
            </w:pPr>
            <w:r>
              <w:t>Адрес места нахождения юридического лица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BC51" w14:textId="77777777" w:rsidR="00C9702E" w:rsidRDefault="00C9702E">
            <w:pPr>
              <w:pStyle w:val="ConsPlusNormal"/>
            </w:pPr>
          </w:p>
        </w:tc>
      </w:tr>
      <w:tr w:rsidR="00C9702E" w14:paraId="592A1466" w14:textId="77777777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A985" w14:textId="77777777" w:rsidR="00C9702E" w:rsidRDefault="00C9702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1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1422" w14:textId="77777777" w:rsidR="00C9702E" w:rsidRDefault="00C9702E">
            <w:pPr>
              <w:pStyle w:val="ConsPlusNormal"/>
            </w:pPr>
            <w:r>
              <w:t>Гражданин Российской Федерации</w:t>
            </w:r>
          </w:p>
        </w:tc>
      </w:tr>
      <w:tr w:rsidR="00C9702E" w14:paraId="30DCD849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61CD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B9A9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471C" w14:textId="77777777" w:rsidR="00C9702E" w:rsidRDefault="00C9702E">
            <w:pPr>
              <w:pStyle w:val="ConsPlusNormal"/>
            </w:pPr>
          </w:p>
        </w:tc>
      </w:tr>
      <w:tr w:rsidR="00C9702E" w14:paraId="79B05A6B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3D91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9D60" w14:textId="77777777" w:rsidR="00C9702E" w:rsidRDefault="00C9702E">
            <w:pPr>
              <w:pStyle w:val="ConsPlusNormal"/>
            </w:pPr>
            <w:r>
              <w:t>Данные документа, удостоверяющего личность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1A1B" w14:textId="77777777" w:rsidR="00C9702E" w:rsidRDefault="00C9702E">
            <w:pPr>
              <w:pStyle w:val="ConsPlusNormal"/>
            </w:pPr>
          </w:p>
        </w:tc>
      </w:tr>
      <w:tr w:rsidR="00C9702E" w14:paraId="7AF51949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A830" w14:textId="77777777" w:rsidR="00C9702E" w:rsidRDefault="00C9702E">
            <w:pPr>
              <w:pStyle w:val="ConsPlusNormal"/>
            </w:pPr>
          </w:p>
        </w:tc>
        <w:tc>
          <w:tcPr>
            <w:tcW w:w="81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3A3E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Федерации:</w:t>
            </w:r>
          </w:p>
        </w:tc>
      </w:tr>
      <w:tr w:rsidR="00C9702E" w14:paraId="2E4B843C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11A3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778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247B" w14:textId="77777777" w:rsidR="00C9702E" w:rsidRDefault="00C9702E">
            <w:pPr>
              <w:pStyle w:val="ConsPlusNormal"/>
            </w:pPr>
          </w:p>
        </w:tc>
      </w:tr>
      <w:tr w:rsidR="00C9702E" w14:paraId="5E1EF3DD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CDE3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A02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2F92" w14:textId="77777777" w:rsidR="00C9702E" w:rsidRDefault="00C9702E">
            <w:pPr>
              <w:pStyle w:val="ConsPlusNormal"/>
            </w:pPr>
          </w:p>
        </w:tc>
      </w:tr>
      <w:tr w:rsidR="00C9702E" w14:paraId="417A7278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60D7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0619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DFCD" w14:textId="77777777" w:rsidR="00C9702E" w:rsidRDefault="00C9702E">
            <w:pPr>
              <w:pStyle w:val="ConsPlusNormal"/>
            </w:pPr>
          </w:p>
        </w:tc>
      </w:tr>
      <w:tr w:rsidR="00C9702E" w14:paraId="6DC52EDC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4BE0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887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702D" w14:textId="77777777" w:rsidR="00C9702E" w:rsidRDefault="00C9702E">
            <w:pPr>
              <w:pStyle w:val="ConsPlusNormal"/>
            </w:pPr>
          </w:p>
        </w:tc>
      </w:tr>
      <w:tr w:rsidR="00C9702E" w14:paraId="7C133329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96D2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B84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4002" w14:textId="77777777" w:rsidR="00C9702E" w:rsidRDefault="00C9702E">
            <w:pPr>
              <w:pStyle w:val="ConsPlusNormal"/>
            </w:pPr>
          </w:p>
        </w:tc>
      </w:tr>
      <w:tr w:rsidR="00C9702E" w14:paraId="5EDDAE1A" w14:textId="77777777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312" w14:textId="77777777" w:rsidR="00C9702E" w:rsidRDefault="00C9702E">
            <w:pPr>
              <w:pStyle w:val="ConsPlusNormal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6F1C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080" w14:textId="77777777" w:rsidR="00C9702E" w:rsidRDefault="00C9702E">
            <w:pPr>
              <w:pStyle w:val="ConsPlusNormal"/>
            </w:pPr>
          </w:p>
        </w:tc>
      </w:tr>
      <w:tr w:rsidR="00C9702E" w14:paraId="233E2D89" w14:textId="7777777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022B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1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2CF2" w14:textId="77777777" w:rsidR="00C9702E" w:rsidRDefault="00C9702E">
            <w:pPr>
              <w:pStyle w:val="ConsPlusNormal"/>
            </w:pPr>
            <w:r>
              <w:t>Прикладывается к странице ___ листа ___</w:t>
            </w:r>
          </w:p>
        </w:tc>
      </w:tr>
    </w:tbl>
    <w:p w14:paraId="2365B0A5" w14:textId="1AA8A0B9" w:rsidR="00C9702E" w:rsidRDefault="00C9702E">
      <w:pPr>
        <w:pStyle w:val="ConsPlusNormal"/>
        <w:jc w:val="both"/>
      </w:pPr>
    </w:p>
    <w:p w14:paraId="522A8E7B" w14:textId="45A8E424" w:rsidR="00D95FB4" w:rsidRDefault="00D95FB4">
      <w:pPr>
        <w:pStyle w:val="ConsPlusNormal"/>
        <w:jc w:val="both"/>
      </w:pPr>
    </w:p>
    <w:p w14:paraId="7B4522A6" w14:textId="264F37E3" w:rsidR="00D95FB4" w:rsidRDefault="00D95FB4">
      <w:pPr>
        <w:pStyle w:val="ConsPlusNormal"/>
        <w:jc w:val="both"/>
      </w:pPr>
    </w:p>
    <w:p w14:paraId="481FC36D" w14:textId="0598FCC6" w:rsidR="00D95FB4" w:rsidRDefault="00D95FB4">
      <w:pPr>
        <w:pStyle w:val="ConsPlusNormal"/>
        <w:jc w:val="both"/>
      </w:pPr>
    </w:p>
    <w:p w14:paraId="5925F90B" w14:textId="20CFEEEB" w:rsidR="00D95FB4" w:rsidRDefault="00D95FB4">
      <w:pPr>
        <w:pStyle w:val="ConsPlusNormal"/>
        <w:jc w:val="both"/>
      </w:pPr>
    </w:p>
    <w:p w14:paraId="640D71A1" w14:textId="72CD1988" w:rsidR="00D95FB4" w:rsidRDefault="00D95FB4">
      <w:pPr>
        <w:pStyle w:val="ConsPlusNormal"/>
        <w:jc w:val="both"/>
      </w:pPr>
    </w:p>
    <w:p w14:paraId="415973C3" w14:textId="1FBAD556" w:rsidR="00D95FB4" w:rsidRDefault="00D95FB4">
      <w:pPr>
        <w:pStyle w:val="ConsPlusNormal"/>
        <w:jc w:val="both"/>
      </w:pPr>
    </w:p>
    <w:p w14:paraId="5D970162" w14:textId="051CEED6" w:rsidR="00D95FB4" w:rsidRDefault="00D95FB4">
      <w:pPr>
        <w:pStyle w:val="ConsPlusNormal"/>
        <w:jc w:val="both"/>
      </w:pPr>
    </w:p>
    <w:p w14:paraId="4203403D" w14:textId="11C43C5B" w:rsidR="00D95FB4" w:rsidRDefault="00D95FB4">
      <w:pPr>
        <w:pStyle w:val="ConsPlusNormal"/>
        <w:jc w:val="both"/>
      </w:pPr>
    </w:p>
    <w:p w14:paraId="304C1A85" w14:textId="72A22147" w:rsidR="00D95FB4" w:rsidRDefault="00D95FB4">
      <w:pPr>
        <w:pStyle w:val="ConsPlusNormal"/>
        <w:jc w:val="both"/>
      </w:pPr>
    </w:p>
    <w:p w14:paraId="50E38D23" w14:textId="44AA6ABB" w:rsidR="00D95FB4" w:rsidRDefault="00D95FB4">
      <w:pPr>
        <w:pStyle w:val="ConsPlusNormal"/>
        <w:jc w:val="both"/>
      </w:pPr>
    </w:p>
    <w:p w14:paraId="58CD5ACE" w14:textId="592166A1" w:rsidR="00D95FB4" w:rsidRDefault="00D95FB4">
      <w:pPr>
        <w:pStyle w:val="ConsPlusNormal"/>
        <w:jc w:val="both"/>
      </w:pPr>
    </w:p>
    <w:p w14:paraId="716B0780" w14:textId="320BB19C" w:rsidR="00D95FB4" w:rsidRDefault="00D95FB4">
      <w:pPr>
        <w:pStyle w:val="ConsPlusNormal"/>
        <w:jc w:val="both"/>
      </w:pPr>
    </w:p>
    <w:p w14:paraId="05A98E1C" w14:textId="54BD72E1" w:rsidR="00D95FB4" w:rsidRDefault="00D95FB4">
      <w:pPr>
        <w:pStyle w:val="ConsPlusNormal"/>
        <w:jc w:val="both"/>
      </w:pPr>
    </w:p>
    <w:p w14:paraId="02ED101D" w14:textId="5B8FCB00" w:rsidR="00D95FB4" w:rsidRDefault="00D95FB4">
      <w:pPr>
        <w:pStyle w:val="ConsPlusNormal"/>
        <w:jc w:val="both"/>
      </w:pPr>
    </w:p>
    <w:p w14:paraId="366BAE1F" w14:textId="5C03B40D" w:rsidR="00D95FB4" w:rsidRDefault="00D95FB4">
      <w:pPr>
        <w:pStyle w:val="ConsPlusNormal"/>
        <w:jc w:val="both"/>
      </w:pPr>
    </w:p>
    <w:p w14:paraId="151F39EE" w14:textId="69FE25D1" w:rsidR="00D95FB4" w:rsidRDefault="00D95FB4">
      <w:pPr>
        <w:pStyle w:val="ConsPlusNormal"/>
        <w:jc w:val="both"/>
      </w:pPr>
    </w:p>
    <w:p w14:paraId="55FDB245" w14:textId="00ACD7C3" w:rsidR="00D95FB4" w:rsidRDefault="00D95FB4">
      <w:pPr>
        <w:pStyle w:val="ConsPlusNormal"/>
        <w:jc w:val="both"/>
      </w:pPr>
    </w:p>
    <w:p w14:paraId="01DE0D64" w14:textId="3EB455A0" w:rsidR="00D95FB4" w:rsidRDefault="00D95FB4">
      <w:pPr>
        <w:pStyle w:val="ConsPlusNormal"/>
        <w:jc w:val="both"/>
      </w:pPr>
    </w:p>
    <w:p w14:paraId="2745A51E" w14:textId="35DC2DCA" w:rsidR="00D95FB4" w:rsidRDefault="00D95FB4">
      <w:pPr>
        <w:pStyle w:val="ConsPlusNormal"/>
        <w:jc w:val="both"/>
      </w:pPr>
    </w:p>
    <w:p w14:paraId="5AD57992" w14:textId="4AA5B20D" w:rsidR="00D95FB4" w:rsidRDefault="00D95FB4">
      <w:pPr>
        <w:pStyle w:val="ConsPlusNormal"/>
        <w:jc w:val="both"/>
      </w:pPr>
    </w:p>
    <w:p w14:paraId="51AC78A9" w14:textId="609DC05D" w:rsidR="00D95FB4" w:rsidRDefault="00D95FB4">
      <w:pPr>
        <w:pStyle w:val="ConsPlusNormal"/>
        <w:jc w:val="both"/>
      </w:pPr>
    </w:p>
    <w:p w14:paraId="1EE988E1" w14:textId="0034D218" w:rsidR="00D95FB4" w:rsidRDefault="00D95FB4">
      <w:pPr>
        <w:pStyle w:val="ConsPlusNormal"/>
        <w:jc w:val="both"/>
      </w:pPr>
    </w:p>
    <w:p w14:paraId="056C9899" w14:textId="3226C9B3" w:rsidR="00D95FB4" w:rsidRDefault="00D95FB4">
      <w:pPr>
        <w:pStyle w:val="ConsPlusNormal"/>
        <w:jc w:val="both"/>
      </w:pPr>
    </w:p>
    <w:p w14:paraId="1514AF02" w14:textId="558A9E41" w:rsidR="00D95FB4" w:rsidRDefault="00D95FB4">
      <w:pPr>
        <w:pStyle w:val="ConsPlusNormal"/>
        <w:jc w:val="both"/>
      </w:pPr>
    </w:p>
    <w:p w14:paraId="41E6007D" w14:textId="2FAD878A" w:rsidR="00D95FB4" w:rsidRDefault="00D95FB4">
      <w:pPr>
        <w:pStyle w:val="ConsPlusNormal"/>
        <w:jc w:val="both"/>
      </w:pPr>
    </w:p>
    <w:p w14:paraId="2F358197" w14:textId="77777777" w:rsidR="00D95FB4" w:rsidRDefault="00D95FB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465"/>
        <w:gridCol w:w="465"/>
        <w:gridCol w:w="465"/>
        <w:gridCol w:w="465"/>
        <w:gridCol w:w="465"/>
        <w:gridCol w:w="470"/>
      </w:tblGrid>
      <w:tr w:rsidR="00C9702E" w14:paraId="22715D6D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0F36758C" w14:textId="77777777" w:rsidR="00C9702E" w:rsidRPr="00D95FB4" w:rsidRDefault="00C9702E">
            <w:pPr>
              <w:pStyle w:val="ConsPlusNormal"/>
              <w:jc w:val="right"/>
              <w:rPr>
                <w:i/>
              </w:rPr>
            </w:pPr>
            <w:r w:rsidRPr="00D95FB4">
              <w:rPr>
                <w:i/>
              </w:rPr>
              <w:t>Форма N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839E7" w14:textId="77777777" w:rsidR="00C9702E" w:rsidRDefault="00C9702E">
            <w:pPr>
              <w:pStyle w:val="ConsPlusNormal"/>
              <w:jc w:val="center"/>
            </w:pPr>
            <w:r>
              <w:t>О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215AD" w14:textId="77777777" w:rsidR="00C9702E" w:rsidRDefault="00C9702E">
            <w:pPr>
              <w:pStyle w:val="ConsPlusNormal"/>
              <w:jc w:val="center"/>
            </w:pPr>
            <w: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687FB" w14:textId="77777777" w:rsidR="00C9702E" w:rsidRDefault="00C9702E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B84DF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52CF1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9C96D" w14:textId="77777777" w:rsidR="00C9702E" w:rsidRDefault="00C9702E">
            <w:pPr>
              <w:pStyle w:val="ConsPlusNormal"/>
              <w:jc w:val="center"/>
            </w:pPr>
            <w:r>
              <w:t>3</w:t>
            </w:r>
          </w:p>
        </w:tc>
      </w:tr>
      <w:tr w:rsidR="00C9702E" w14:paraId="1667E1E4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19D7C4" w14:textId="77777777" w:rsidR="00C9702E" w:rsidRPr="00D95FB4" w:rsidRDefault="00C9702E">
            <w:pPr>
              <w:pStyle w:val="ConsPlusNormal"/>
              <w:rPr>
                <w:i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776ABE" w14:textId="77777777" w:rsidR="00C9702E" w:rsidRDefault="00C9702E">
            <w:pPr>
              <w:pStyle w:val="ConsPlusNormal"/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5446F4A2" w14:textId="77777777" w:rsidR="00C9702E" w:rsidRDefault="00C9702E">
            <w:pPr>
              <w:pStyle w:val="ConsPlusNormal"/>
              <w:jc w:val="right"/>
            </w:pPr>
            <w:r>
              <w:t>Страница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3BD20" w14:textId="77777777" w:rsidR="00C9702E" w:rsidRDefault="00C9702E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B390A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</w:tr>
      <w:tr w:rsidR="00C9702E" w14:paraId="44E63DEE" w14:textId="77777777">
        <w:tc>
          <w:tcPr>
            <w:tcW w:w="61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51B694" w14:textId="77777777" w:rsidR="00C9702E" w:rsidRPr="00D95FB4" w:rsidRDefault="00C9702E">
            <w:pPr>
              <w:pStyle w:val="ConsPlusNormal"/>
              <w:rPr>
                <w:i/>
              </w:rPr>
            </w:pPr>
          </w:p>
        </w:tc>
        <w:tc>
          <w:tcPr>
            <w:tcW w:w="46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D621F0" w14:textId="77777777" w:rsidR="00C9702E" w:rsidRDefault="00C9702E">
            <w:pPr>
              <w:pStyle w:val="ConsPlusNormal"/>
            </w:pPr>
          </w:p>
        </w:tc>
        <w:tc>
          <w:tcPr>
            <w:tcW w:w="2330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E0A352" w14:textId="77777777" w:rsidR="00C9702E" w:rsidRDefault="00C9702E">
            <w:pPr>
              <w:pStyle w:val="ConsPlusNormal"/>
              <w:jc w:val="right"/>
              <w:outlineLvl w:val="1"/>
            </w:pPr>
            <w:bookmarkStart w:id="14" w:name="Par5079"/>
            <w:bookmarkEnd w:id="14"/>
            <w:r>
              <w:t>Лист Н</w:t>
            </w:r>
          </w:p>
        </w:tc>
      </w:tr>
    </w:tbl>
    <w:p w14:paraId="4FE2B5B1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9702E" w14:paraId="48EE2616" w14:textId="77777777">
        <w:tc>
          <w:tcPr>
            <w:tcW w:w="90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76131A0" w14:textId="77777777" w:rsidR="00C9702E" w:rsidRDefault="00C9702E">
            <w:pPr>
              <w:pStyle w:val="ConsPlusNormal"/>
              <w:jc w:val="center"/>
            </w:pPr>
            <w:r>
              <w:t>Сведения</w:t>
            </w:r>
          </w:p>
          <w:p w14:paraId="76B9974C" w14:textId="77777777" w:rsidR="00C9702E" w:rsidRDefault="00C9702E">
            <w:pPr>
              <w:pStyle w:val="ConsPlusNormal"/>
              <w:jc w:val="center"/>
            </w:pPr>
            <w:r>
              <w:t>о лицах, которым передаются денежные средства, полученные от иностранных источников</w:t>
            </w:r>
          </w:p>
        </w:tc>
      </w:tr>
    </w:tbl>
    <w:p w14:paraId="7337EDFC" w14:textId="77777777" w:rsidR="00C9702E" w:rsidRDefault="00C9702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37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2"/>
      </w:tblGrid>
      <w:tr w:rsidR="00C9702E" w14:paraId="4011F6F2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CE23" w14:textId="77777777" w:rsidR="00C9702E" w:rsidRDefault="00C9702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CA5" w14:textId="77777777" w:rsidR="00C9702E" w:rsidRDefault="00C9702E">
            <w:pPr>
              <w:pStyle w:val="ConsPlusNormal"/>
            </w:pPr>
            <w:r>
              <w:t>Лицо, которому переданы денежные средства</w:t>
            </w:r>
          </w:p>
        </w:tc>
      </w:tr>
      <w:tr w:rsidR="00C9702E" w14:paraId="4BBD5C00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73D0" w14:textId="77777777" w:rsidR="00C9702E" w:rsidRDefault="00C9702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BA7E" w14:textId="77777777" w:rsidR="00C9702E" w:rsidRDefault="00C9702E">
            <w:pPr>
              <w:pStyle w:val="ConsPlusNormal"/>
            </w:pPr>
            <w:r>
              <w:t>Российское юридическое лицо:</w:t>
            </w:r>
          </w:p>
        </w:tc>
      </w:tr>
      <w:tr w:rsidR="00C9702E" w14:paraId="52DC5DB8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38E1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D127" w14:textId="77777777" w:rsidR="00C9702E" w:rsidRDefault="00C9702E">
            <w:pPr>
              <w:pStyle w:val="ConsPlusNormal"/>
            </w:pPr>
            <w:r>
              <w:t>Наименование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E9A" w14:textId="77777777" w:rsidR="00C9702E" w:rsidRDefault="00C9702E">
            <w:pPr>
              <w:pStyle w:val="ConsPlusNormal"/>
            </w:pPr>
          </w:p>
        </w:tc>
      </w:tr>
      <w:tr w:rsidR="00C9702E" w14:paraId="4C4761C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4964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613D" w14:textId="77777777" w:rsidR="00C9702E" w:rsidRDefault="00C9702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27D1" w14:textId="77777777" w:rsidR="00C9702E" w:rsidRDefault="00C9702E">
            <w:pPr>
              <w:pStyle w:val="ConsPlusNormal"/>
            </w:pPr>
          </w:p>
        </w:tc>
      </w:tr>
      <w:tr w:rsidR="00C9702E" w14:paraId="1985614F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FBDD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2EB1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1B3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ABF6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A3B5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1818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132D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A9F8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7C6A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C8F3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CEF7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DEE2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3D6C" w14:textId="77777777" w:rsidR="00C9702E" w:rsidRDefault="00C9702E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3059" w14:textId="77777777" w:rsidR="00C9702E" w:rsidRDefault="00C9702E">
            <w:pPr>
              <w:pStyle w:val="ConsPlusNormal"/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78C" w14:textId="77777777" w:rsidR="00C9702E" w:rsidRDefault="00C9702E">
            <w:pPr>
              <w:pStyle w:val="ConsPlusNormal"/>
            </w:pPr>
          </w:p>
        </w:tc>
      </w:tr>
      <w:tr w:rsidR="00C9702E" w14:paraId="4D59B90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D975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3B76" w14:textId="77777777" w:rsidR="00C9702E" w:rsidRDefault="00C9702E">
            <w:pPr>
              <w:pStyle w:val="ConsPlusNormal"/>
            </w:pP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586" w14:textId="77777777" w:rsidR="00C9702E" w:rsidRDefault="00C9702E">
            <w:pPr>
              <w:pStyle w:val="ConsPlusNormal"/>
            </w:pPr>
          </w:p>
        </w:tc>
      </w:tr>
      <w:tr w:rsidR="00C9702E" w14:paraId="55AF5FE8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2B6C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749A" w14:textId="77777777" w:rsidR="00C9702E" w:rsidRDefault="00C9702E">
            <w:pPr>
              <w:pStyle w:val="ConsPlusNormal"/>
            </w:pPr>
            <w:r>
              <w:t>Адрес места нахождения юридического лица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B6B" w14:textId="77777777" w:rsidR="00C9702E" w:rsidRDefault="00C9702E">
            <w:pPr>
              <w:pStyle w:val="ConsPlusNormal"/>
            </w:pPr>
          </w:p>
        </w:tc>
      </w:tr>
      <w:tr w:rsidR="00C9702E" w14:paraId="0E84F24E" w14:textId="77777777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37AC" w14:textId="77777777" w:rsidR="00C9702E" w:rsidRDefault="00C9702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AD02" w14:textId="77777777" w:rsidR="00C9702E" w:rsidRDefault="00C9702E">
            <w:pPr>
              <w:pStyle w:val="ConsPlusNormal"/>
            </w:pPr>
            <w:r>
              <w:t>Гражданин Российской Федерации:</w:t>
            </w:r>
          </w:p>
        </w:tc>
      </w:tr>
      <w:tr w:rsidR="00C9702E" w14:paraId="3B2762C4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663E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0C13" w14:textId="77777777" w:rsidR="00C9702E" w:rsidRDefault="00C9702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0D8B" w14:textId="77777777" w:rsidR="00C9702E" w:rsidRDefault="00C9702E">
            <w:pPr>
              <w:pStyle w:val="ConsPlusNormal"/>
            </w:pPr>
          </w:p>
        </w:tc>
      </w:tr>
      <w:tr w:rsidR="00C9702E" w14:paraId="577FF466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C7CD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F211" w14:textId="77777777" w:rsidR="00C9702E" w:rsidRDefault="00C9702E">
            <w:pPr>
              <w:pStyle w:val="ConsPlusNormal"/>
            </w:pPr>
            <w:r>
              <w:t>Данные документа, удостоверяющего личность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3EA" w14:textId="77777777" w:rsidR="00C9702E" w:rsidRDefault="00C9702E">
            <w:pPr>
              <w:pStyle w:val="ConsPlusNormal"/>
            </w:pPr>
          </w:p>
        </w:tc>
      </w:tr>
      <w:tr w:rsidR="00C9702E" w14:paraId="6B52FD26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D654" w14:textId="77777777" w:rsidR="00C9702E" w:rsidRDefault="00C9702E">
            <w:pPr>
              <w:pStyle w:val="ConsPlusNormal"/>
            </w:pPr>
          </w:p>
        </w:tc>
        <w:tc>
          <w:tcPr>
            <w:tcW w:w="8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3639" w14:textId="77777777" w:rsidR="00C9702E" w:rsidRDefault="00C9702E">
            <w:pPr>
              <w:pStyle w:val="ConsPlusNormal"/>
              <w:jc w:val="both"/>
            </w:pPr>
            <w:r>
              <w:t>Адрес регистрации по месту жительства (пребывания) в Российской Федерации:</w:t>
            </w:r>
          </w:p>
        </w:tc>
      </w:tr>
      <w:tr w:rsidR="00C9702E" w14:paraId="5BEFF835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8FD7" w14:textId="77777777" w:rsidR="00C9702E" w:rsidRDefault="00C9702E">
            <w:pPr>
              <w:pStyle w:val="ConsPlusNormal"/>
              <w:jc w:val="both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20D2" w14:textId="77777777" w:rsidR="00C9702E" w:rsidRDefault="00C9702E">
            <w:pPr>
              <w:pStyle w:val="ConsPlusNormal"/>
            </w:pPr>
            <w:r>
              <w:t>Почтовый индекс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97B" w14:textId="77777777" w:rsidR="00C9702E" w:rsidRDefault="00C9702E">
            <w:pPr>
              <w:pStyle w:val="ConsPlusNormal"/>
            </w:pPr>
          </w:p>
        </w:tc>
      </w:tr>
      <w:tr w:rsidR="00C9702E" w14:paraId="5E9DB08A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FB41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B9B6" w14:textId="77777777" w:rsidR="00C9702E" w:rsidRDefault="00C9702E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77CD" w14:textId="77777777" w:rsidR="00C9702E" w:rsidRDefault="00C9702E">
            <w:pPr>
              <w:pStyle w:val="ConsPlusNormal"/>
            </w:pPr>
          </w:p>
        </w:tc>
      </w:tr>
      <w:tr w:rsidR="00C9702E" w14:paraId="3D810F51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965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FAAB" w14:textId="77777777" w:rsidR="00C9702E" w:rsidRDefault="00C9702E">
            <w:pPr>
              <w:pStyle w:val="ConsPlusNormal"/>
            </w:pPr>
            <w:r>
              <w:t>Район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704C" w14:textId="77777777" w:rsidR="00C9702E" w:rsidRDefault="00C9702E">
            <w:pPr>
              <w:pStyle w:val="ConsPlusNormal"/>
            </w:pPr>
          </w:p>
        </w:tc>
      </w:tr>
      <w:tr w:rsidR="00C9702E" w14:paraId="1D4801A7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6C12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B99D" w14:textId="77777777" w:rsidR="00C9702E" w:rsidRDefault="00C9702E">
            <w:pPr>
              <w:pStyle w:val="ConsPlusNormal"/>
            </w:pPr>
            <w:r>
              <w:t>Населенный пункт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BC64" w14:textId="77777777" w:rsidR="00C9702E" w:rsidRDefault="00C9702E">
            <w:pPr>
              <w:pStyle w:val="ConsPlusNormal"/>
            </w:pPr>
          </w:p>
        </w:tc>
      </w:tr>
      <w:tr w:rsidR="00C9702E" w14:paraId="342D429B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156B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9B16" w14:textId="77777777" w:rsidR="00C9702E" w:rsidRDefault="00C9702E">
            <w:pPr>
              <w:pStyle w:val="ConsPlusNormal"/>
            </w:pPr>
            <w:r>
              <w:t>Улица (проспект, переулок и прочее)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8683" w14:textId="77777777" w:rsidR="00C9702E" w:rsidRDefault="00C9702E">
            <w:pPr>
              <w:pStyle w:val="ConsPlusNormal"/>
            </w:pPr>
          </w:p>
        </w:tc>
      </w:tr>
      <w:tr w:rsidR="00C9702E" w14:paraId="4CB90F7C" w14:textId="77777777"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072E" w14:textId="77777777" w:rsidR="00C9702E" w:rsidRDefault="00C9702E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580" w14:textId="77777777" w:rsidR="00C9702E" w:rsidRDefault="00C9702E">
            <w:pPr>
              <w:pStyle w:val="ConsPlusNormal"/>
            </w:pPr>
            <w:r>
              <w:t>Номер дома (владения)/квартиры</w:t>
            </w:r>
          </w:p>
        </w:tc>
        <w:tc>
          <w:tcPr>
            <w:tcW w:w="44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3EE1" w14:textId="77777777" w:rsidR="00C9702E" w:rsidRDefault="00C9702E">
            <w:pPr>
              <w:pStyle w:val="ConsPlusNormal"/>
            </w:pPr>
          </w:p>
        </w:tc>
      </w:tr>
      <w:tr w:rsidR="00C9702E" w14:paraId="6B007BAA" w14:textId="7777777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E867" w14:textId="77777777" w:rsidR="00C9702E" w:rsidRDefault="00C9702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A7E3" w14:textId="77777777" w:rsidR="00C9702E" w:rsidRDefault="00C9702E">
            <w:pPr>
              <w:pStyle w:val="ConsPlusNormal"/>
            </w:pPr>
            <w:r>
              <w:t>Прикладывается к странице ___ листа ___</w:t>
            </w:r>
          </w:p>
        </w:tc>
      </w:tr>
    </w:tbl>
    <w:p w14:paraId="0C951E8C" w14:textId="77777777" w:rsidR="00C9702E" w:rsidRDefault="00C9702E">
      <w:pPr>
        <w:pStyle w:val="ConsPlusNormal"/>
        <w:jc w:val="both"/>
      </w:pPr>
    </w:p>
    <w:p w14:paraId="4FC1A904" w14:textId="77777777" w:rsidR="00C9702E" w:rsidRDefault="00C9702E">
      <w:pPr>
        <w:pStyle w:val="ConsPlusNormal"/>
        <w:jc w:val="both"/>
      </w:pPr>
    </w:p>
    <w:p w14:paraId="537DD538" w14:textId="77777777" w:rsidR="00C9702E" w:rsidRDefault="00C9702E">
      <w:pPr>
        <w:pStyle w:val="ConsPlusNormal"/>
        <w:jc w:val="both"/>
      </w:pPr>
    </w:p>
    <w:sectPr w:rsidR="00C9702E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E5DFE" w14:textId="77777777" w:rsidR="00C13BEA" w:rsidRDefault="00C13BEA">
      <w:pPr>
        <w:spacing w:after="0" w:line="240" w:lineRule="auto"/>
      </w:pPr>
      <w:r>
        <w:separator/>
      </w:r>
    </w:p>
  </w:endnote>
  <w:endnote w:type="continuationSeparator" w:id="0">
    <w:p w14:paraId="30C47198" w14:textId="77777777" w:rsidR="00C13BEA" w:rsidRDefault="00C13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04873" w14:textId="77777777" w:rsidR="00C13BEA" w:rsidRDefault="00C13BEA">
      <w:pPr>
        <w:spacing w:after="0" w:line="240" w:lineRule="auto"/>
      </w:pPr>
      <w:r>
        <w:separator/>
      </w:r>
    </w:p>
  </w:footnote>
  <w:footnote w:type="continuationSeparator" w:id="0">
    <w:p w14:paraId="5F1D51F8" w14:textId="77777777" w:rsidR="00C13BEA" w:rsidRDefault="00C13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FA"/>
    <w:rsid w:val="0000562C"/>
    <w:rsid w:val="000145A0"/>
    <w:rsid w:val="00060FF5"/>
    <w:rsid w:val="00084BBA"/>
    <w:rsid w:val="000E343B"/>
    <w:rsid w:val="001038DB"/>
    <w:rsid w:val="00106D9B"/>
    <w:rsid w:val="00125DF0"/>
    <w:rsid w:val="001515FF"/>
    <w:rsid w:val="00170F40"/>
    <w:rsid w:val="00181E25"/>
    <w:rsid w:val="002553F8"/>
    <w:rsid w:val="002B4984"/>
    <w:rsid w:val="002C7197"/>
    <w:rsid w:val="002D0E3D"/>
    <w:rsid w:val="002E3C7F"/>
    <w:rsid w:val="00304D4F"/>
    <w:rsid w:val="00390F6E"/>
    <w:rsid w:val="003A3220"/>
    <w:rsid w:val="003A3CFA"/>
    <w:rsid w:val="003D2D60"/>
    <w:rsid w:val="00466965"/>
    <w:rsid w:val="004675A8"/>
    <w:rsid w:val="00471ECA"/>
    <w:rsid w:val="004873F9"/>
    <w:rsid w:val="004C2179"/>
    <w:rsid w:val="004E198F"/>
    <w:rsid w:val="00520CBF"/>
    <w:rsid w:val="00544AF7"/>
    <w:rsid w:val="00553FA0"/>
    <w:rsid w:val="0057472C"/>
    <w:rsid w:val="005C47A3"/>
    <w:rsid w:val="0060362C"/>
    <w:rsid w:val="00607133"/>
    <w:rsid w:val="006B03AC"/>
    <w:rsid w:val="00734B92"/>
    <w:rsid w:val="0076786B"/>
    <w:rsid w:val="00770207"/>
    <w:rsid w:val="00794B88"/>
    <w:rsid w:val="0088025B"/>
    <w:rsid w:val="00881278"/>
    <w:rsid w:val="008A4B2C"/>
    <w:rsid w:val="008F08E0"/>
    <w:rsid w:val="009017C3"/>
    <w:rsid w:val="00944F9C"/>
    <w:rsid w:val="009B2ECD"/>
    <w:rsid w:val="00A02459"/>
    <w:rsid w:val="00A41E9B"/>
    <w:rsid w:val="00A679EB"/>
    <w:rsid w:val="00A74658"/>
    <w:rsid w:val="00A82E6A"/>
    <w:rsid w:val="00AE1196"/>
    <w:rsid w:val="00AE27B2"/>
    <w:rsid w:val="00B06458"/>
    <w:rsid w:val="00B36B3A"/>
    <w:rsid w:val="00B92AD7"/>
    <w:rsid w:val="00BB3F85"/>
    <w:rsid w:val="00BE7AAC"/>
    <w:rsid w:val="00C13BEA"/>
    <w:rsid w:val="00C6279E"/>
    <w:rsid w:val="00C75ED7"/>
    <w:rsid w:val="00C811CC"/>
    <w:rsid w:val="00C9702E"/>
    <w:rsid w:val="00CC0051"/>
    <w:rsid w:val="00CC297F"/>
    <w:rsid w:val="00CE32CF"/>
    <w:rsid w:val="00CE4B31"/>
    <w:rsid w:val="00D947F6"/>
    <w:rsid w:val="00D95FB4"/>
    <w:rsid w:val="00DB488A"/>
    <w:rsid w:val="00DF4437"/>
    <w:rsid w:val="00E10822"/>
    <w:rsid w:val="00E43593"/>
    <w:rsid w:val="00E55EE3"/>
    <w:rsid w:val="00E80A9D"/>
    <w:rsid w:val="00EA37B2"/>
    <w:rsid w:val="00EB44A1"/>
    <w:rsid w:val="00EC60B4"/>
    <w:rsid w:val="00ED7BFF"/>
    <w:rsid w:val="00F05B6E"/>
    <w:rsid w:val="00F210A5"/>
    <w:rsid w:val="00FA2FD3"/>
    <w:rsid w:val="00FB1FBC"/>
    <w:rsid w:val="00FB21C7"/>
    <w:rsid w:val="00FB2791"/>
    <w:rsid w:val="00FC0471"/>
    <w:rsid w:val="00FD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575380"/>
  <w14:defaultImageDpi w14:val="0"/>
  <w15:docId w15:val="{D4808D1E-DD72-43F4-A240-03630217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A3C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A3CF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A3C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A3CFA"/>
    <w:rPr>
      <w:rFonts w:cs="Times New Roman"/>
    </w:rPr>
  </w:style>
  <w:style w:type="paragraph" w:styleId="a7">
    <w:name w:val="caption"/>
    <w:basedOn w:val="a"/>
    <w:next w:val="a"/>
    <w:uiPriority w:val="35"/>
    <w:semiHidden/>
    <w:unhideWhenUsed/>
    <w:qFormat/>
    <w:rsid w:val="00DB488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E2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E2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1&amp;base=LAW&amp;n=433474&amp;date=28.12.2022&amp;dst=100029&amp;field=134" TargetMode="External"/><Relationship Id="rId18" Type="http://schemas.openxmlformats.org/officeDocument/2006/relationships/hyperlink" Target="https://login.consultant.ru/link/?req=doc&amp;demo=1&amp;base=LAW&amp;n=433474&amp;date=28.12.2022&amp;dst=100028&amp;field=134" TargetMode="External"/><Relationship Id="rId26" Type="http://schemas.openxmlformats.org/officeDocument/2006/relationships/hyperlink" Target="https://login.consultant.ru/link/?req=doc&amp;demo=1&amp;base=LAW&amp;n=433474&amp;date=28.12.2022&amp;dst=100028&amp;field=134" TargetMode="External"/><Relationship Id="rId39" Type="http://schemas.openxmlformats.org/officeDocument/2006/relationships/hyperlink" Target="https://login.consultant.ru/link/?req=doc&amp;demo=1&amp;base=LAW&amp;n=433474&amp;date=28.12.2022&amp;dst=100028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demo=1&amp;base=LAW&amp;n=433474&amp;date=28.12.2022&amp;dst=100023&amp;field=134" TargetMode="External"/><Relationship Id="rId34" Type="http://schemas.openxmlformats.org/officeDocument/2006/relationships/hyperlink" Target="https://login.consultant.ru/link/?req=doc&amp;demo=1&amp;base=LAW&amp;n=433474&amp;date=28.12.2022&amp;dst=100028&amp;field=134" TargetMode="External"/><Relationship Id="rId42" Type="http://schemas.openxmlformats.org/officeDocument/2006/relationships/hyperlink" Target="https://login.consultant.ru/link/?req=doc&amp;demo=1&amp;base=LAW&amp;n=433474&amp;date=28.12.2022&amp;dst=100023&amp;field=134" TargetMode="External"/><Relationship Id="rId47" Type="http://schemas.openxmlformats.org/officeDocument/2006/relationships/hyperlink" Target="https://login.consultant.ru/link/?req=doc&amp;demo=1&amp;base=LAW&amp;n=433474&amp;date=28.12.2022&amp;dst=100029&amp;field=134" TargetMode="External"/><Relationship Id="rId50" Type="http://schemas.openxmlformats.org/officeDocument/2006/relationships/hyperlink" Target="https://login.consultant.ru/link/?req=doc&amp;demo=1&amp;base=LAW&amp;n=433474&amp;date=28.12.2022&amp;dst=100023&amp;field=134" TargetMode="External"/><Relationship Id="rId7" Type="http://schemas.openxmlformats.org/officeDocument/2006/relationships/image" Target="media/image1.wmf"/><Relationship Id="rId12" Type="http://schemas.openxmlformats.org/officeDocument/2006/relationships/hyperlink" Target="https://login.consultant.ru/link/?req=doc&amp;demo=1&amp;base=LAW&amp;n=433474&amp;date=28.12.2022&amp;dst=100023&amp;field=134" TargetMode="External"/><Relationship Id="rId17" Type="http://schemas.openxmlformats.org/officeDocument/2006/relationships/hyperlink" Target="https://login.consultant.ru/link/?req=doc&amp;demo=1&amp;base=LAW&amp;n=433474&amp;date=28.12.2022&amp;dst=100023&amp;field=134" TargetMode="External"/><Relationship Id="rId25" Type="http://schemas.openxmlformats.org/officeDocument/2006/relationships/hyperlink" Target="https://login.consultant.ru/link/?req=doc&amp;demo=1&amp;base=LAW&amp;n=433474&amp;date=28.12.2022&amp;dst=100023&amp;field=134" TargetMode="External"/><Relationship Id="rId33" Type="http://schemas.openxmlformats.org/officeDocument/2006/relationships/hyperlink" Target="https://login.consultant.ru/link/?req=doc&amp;demo=1&amp;base=LAW&amp;n=433474&amp;date=28.12.2022&amp;dst=100023&amp;field=134" TargetMode="External"/><Relationship Id="rId38" Type="http://schemas.openxmlformats.org/officeDocument/2006/relationships/hyperlink" Target="https://login.consultant.ru/link/?req=doc&amp;demo=1&amp;base=LAW&amp;n=433474&amp;date=28.12.2022&amp;dst=100023&amp;field=134" TargetMode="External"/><Relationship Id="rId46" Type="http://schemas.openxmlformats.org/officeDocument/2006/relationships/hyperlink" Target="https://login.consultant.ru/link/?req=doc&amp;demo=1&amp;base=LAW&amp;n=433474&amp;date=28.12.2022&amp;dst=100023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1&amp;base=LAW&amp;n=433474&amp;date=28.12.2022&amp;dst=100031&amp;field=134" TargetMode="External"/><Relationship Id="rId20" Type="http://schemas.openxmlformats.org/officeDocument/2006/relationships/hyperlink" Target="https://login.consultant.ru/link/?req=doc&amp;demo=1&amp;base=LAW&amp;n=433474&amp;date=28.12.2022&amp;dst=100029&amp;field=134" TargetMode="External"/><Relationship Id="rId29" Type="http://schemas.openxmlformats.org/officeDocument/2006/relationships/hyperlink" Target="https://login.consultant.ru/link/?req=doc&amp;demo=1&amp;base=LAW&amp;n=433474&amp;date=28.12.2022&amp;dst=100023&amp;field=134" TargetMode="External"/><Relationship Id="rId41" Type="http://schemas.openxmlformats.org/officeDocument/2006/relationships/hyperlink" Target="https://login.consultant.ru/link/?req=doc&amp;demo=1&amp;base=LAW&amp;n=433474&amp;date=28.12.2022&amp;dst=100029&amp;field=134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demo=1&amp;base=LAW&amp;n=433474&amp;date=28.12.2022&amp;dst=100029&amp;field=134" TargetMode="External"/><Relationship Id="rId24" Type="http://schemas.openxmlformats.org/officeDocument/2006/relationships/hyperlink" Target="https://login.consultant.ru/link/?req=doc&amp;demo=1&amp;base=LAW&amp;n=433474&amp;date=28.12.2022&amp;dst=100029&amp;field=134" TargetMode="External"/><Relationship Id="rId32" Type="http://schemas.openxmlformats.org/officeDocument/2006/relationships/hyperlink" Target="https://login.consultant.ru/link/?req=doc&amp;demo=1&amp;base=LAW&amp;n=433474&amp;date=28.12.2022&amp;dst=100029&amp;field=134" TargetMode="External"/><Relationship Id="rId37" Type="http://schemas.openxmlformats.org/officeDocument/2006/relationships/hyperlink" Target="https://login.consultant.ru/link/?req=doc&amp;demo=1&amp;base=LAW&amp;n=433474&amp;date=28.12.2022&amp;dst=100031&amp;field=134" TargetMode="External"/><Relationship Id="rId40" Type="http://schemas.openxmlformats.org/officeDocument/2006/relationships/hyperlink" Target="https://login.consultant.ru/link/?req=doc&amp;demo=1&amp;base=LAW&amp;n=433474&amp;date=28.12.2022&amp;dst=100023&amp;field=134" TargetMode="External"/><Relationship Id="rId45" Type="http://schemas.openxmlformats.org/officeDocument/2006/relationships/hyperlink" Target="https://login.consultant.ru/link/?req=doc&amp;demo=1&amp;base=LAW&amp;n=433474&amp;date=28.12.2022&amp;dst=100029&amp;field=134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demo=1&amp;base=LAW&amp;n=433474&amp;date=28.12.2022&amp;dst=100023&amp;field=134" TargetMode="External"/><Relationship Id="rId23" Type="http://schemas.openxmlformats.org/officeDocument/2006/relationships/hyperlink" Target="https://login.consultant.ru/link/?req=doc&amp;demo=1&amp;base=LAW&amp;n=433474&amp;date=28.12.2022&amp;dst=100023&amp;field=134" TargetMode="External"/><Relationship Id="rId28" Type="http://schemas.openxmlformats.org/officeDocument/2006/relationships/hyperlink" Target="https://login.consultant.ru/link/?req=doc&amp;demo=1&amp;base=LAW&amp;n=433474&amp;date=28.12.2022&amp;dst=100029&amp;field=134" TargetMode="External"/><Relationship Id="rId36" Type="http://schemas.openxmlformats.org/officeDocument/2006/relationships/hyperlink" Target="https://login.consultant.ru/link/?req=doc&amp;demo=1&amp;base=LAW&amp;n=433474&amp;date=28.12.2022&amp;dst=100023&amp;field=134" TargetMode="External"/><Relationship Id="rId49" Type="http://schemas.openxmlformats.org/officeDocument/2006/relationships/hyperlink" Target="https://login.consultant.ru/link/?req=doc&amp;demo=1&amp;base=LAW&amp;n=433474&amp;date=28.12.2022&amp;dst=100029&amp;field=134" TargetMode="External"/><Relationship Id="rId10" Type="http://schemas.openxmlformats.org/officeDocument/2006/relationships/hyperlink" Target="https://login.consultant.ru/link/?req=doc&amp;demo=1&amp;base=LAW&amp;n=433474&amp;date=28.12.2022&amp;dst=100023&amp;field=134" TargetMode="External"/><Relationship Id="rId19" Type="http://schemas.openxmlformats.org/officeDocument/2006/relationships/hyperlink" Target="https://login.consultant.ru/link/?req=doc&amp;demo=1&amp;base=LAW&amp;n=433474&amp;date=28.12.2022&amp;dst=100023&amp;field=134" TargetMode="External"/><Relationship Id="rId31" Type="http://schemas.openxmlformats.org/officeDocument/2006/relationships/hyperlink" Target="https://login.consultant.ru/link/?req=doc&amp;demo=1&amp;base=LAW&amp;n=433474&amp;date=28.12.2022&amp;dst=100023&amp;field=134" TargetMode="External"/><Relationship Id="rId44" Type="http://schemas.openxmlformats.org/officeDocument/2006/relationships/hyperlink" Target="https://login.consultant.ru/link/?req=doc&amp;demo=1&amp;base=LAW&amp;n=433474&amp;date=28.12.2022&amp;dst=100023&amp;field=134" TargetMode="External"/><Relationship Id="rId52" Type="http://schemas.openxmlformats.org/officeDocument/2006/relationships/hyperlink" Target="https://login.consultant.ru/link/?req=doc&amp;demo=1&amp;base=LAW&amp;n=434735&amp;date=28.12.2022&amp;dst=224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1&amp;base=LAW&amp;n=433474&amp;date=28.12.2022&amp;dst=100028&amp;field=134" TargetMode="External"/><Relationship Id="rId14" Type="http://schemas.openxmlformats.org/officeDocument/2006/relationships/hyperlink" Target="https://login.consultant.ru/link/?req=doc&amp;demo=1&amp;base=LAW&amp;n=434735&amp;date=28.12.2022&amp;dst=224&amp;field=134" TargetMode="External"/><Relationship Id="rId22" Type="http://schemas.openxmlformats.org/officeDocument/2006/relationships/hyperlink" Target="https://login.consultant.ru/link/?req=doc&amp;demo=1&amp;base=LAW&amp;n=433474&amp;date=28.12.2022&amp;dst=100029&amp;field=134" TargetMode="External"/><Relationship Id="rId27" Type="http://schemas.openxmlformats.org/officeDocument/2006/relationships/hyperlink" Target="https://login.consultant.ru/link/?req=doc&amp;demo=1&amp;base=LAW&amp;n=433474&amp;date=28.12.2022&amp;dst=100023&amp;field=134" TargetMode="External"/><Relationship Id="rId30" Type="http://schemas.openxmlformats.org/officeDocument/2006/relationships/hyperlink" Target="https://login.consultant.ru/link/?req=doc&amp;demo=1&amp;base=LAW&amp;n=433474&amp;date=28.12.2022&amp;dst=100029&amp;field=134" TargetMode="External"/><Relationship Id="rId35" Type="http://schemas.openxmlformats.org/officeDocument/2006/relationships/hyperlink" Target="https://login.consultant.ru/link/?req=doc&amp;demo=1&amp;base=LAW&amp;n=434735&amp;date=28.12.2022&amp;dst=224&amp;field=134" TargetMode="External"/><Relationship Id="rId43" Type="http://schemas.openxmlformats.org/officeDocument/2006/relationships/hyperlink" Target="https://login.consultant.ru/link/?req=doc&amp;demo=1&amp;base=LAW&amp;n=433474&amp;date=28.12.2022&amp;dst=100029&amp;field=134" TargetMode="External"/><Relationship Id="rId48" Type="http://schemas.openxmlformats.org/officeDocument/2006/relationships/hyperlink" Target="https://login.consultant.ru/link/?req=doc&amp;demo=1&amp;base=LAW&amp;n=433474&amp;date=28.12.2022&amp;dst=100023&amp;field=134" TargetMode="External"/><Relationship Id="rId8" Type="http://schemas.openxmlformats.org/officeDocument/2006/relationships/hyperlink" Target="https://login.consultant.ru/link/?req=doc&amp;demo=1&amp;base=LAW&amp;n=433474&amp;date=28.12.2022&amp;dst=100023&amp;field=134" TargetMode="External"/><Relationship Id="rId51" Type="http://schemas.openxmlformats.org/officeDocument/2006/relationships/hyperlink" Target="https://login.consultant.ru/link/?req=doc&amp;demo=1&amp;base=LAW&amp;n=433474&amp;date=28.12.2022&amp;dst=10002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B7571-8BC3-4965-BFF1-ADB5DA8C0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74</Pages>
  <Words>8155</Words>
  <Characters>68098</Characters>
  <Application>Microsoft Office Word</Application>
  <DocSecurity>2</DocSecurity>
  <Lines>567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Минюста России от 29.11.2022 N 304"Об утверждении Порядка и форм представления в Министерство юстиции Российской Федерации иностранным агентом сведений, предусмотренных частью 8 статьи 9 Федерального закона от 14.07.2022 N 255-ФЗ "О контроле за дея</vt:lpstr>
    </vt:vector>
  </TitlesOfParts>
  <Company>КонсультантПлюс Версия 4022.00.09</Company>
  <LinksUpToDate>false</LinksUpToDate>
  <CharactersWithSpaces>76101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Минюста России от 29.11.2022 N 304"Об утверждении Порядка и форм представления в Министерство юстиции Российской Федерации иностранным агентом сведений, предусмотренных частью 8 статьи 9 Федерального закона от 14.07.2022 N 255-ФЗ "О контроле за дея</dc:title>
  <dc:subject/>
  <dc:creator>Ksenia Obuhova</dc:creator>
  <cp:keywords/>
  <dc:description/>
  <cp:lastModifiedBy>Oleg Sharipkov</cp:lastModifiedBy>
  <cp:revision>4</cp:revision>
  <cp:lastPrinted>2024-10-14T15:11:00Z</cp:lastPrinted>
  <dcterms:created xsi:type="dcterms:W3CDTF">2025-01-13T07:12:00Z</dcterms:created>
  <dcterms:modified xsi:type="dcterms:W3CDTF">2025-01-30T08:15:00Z</dcterms:modified>
</cp:coreProperties>
</file>